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7521" w14:textId="6B9BE9CA" w:rsidR="0002071F" w:rsidRDefault="0002071F" w:rsidP="0002071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071F">
        <w:rPr>
          <w:rFonts w:ascii="Times New Roman" w:hAnsi="Times New Roman" w:cs="Times New Roman"/>
          <w:b/>
          <w:bCs/>
          <w:sz w:val="28"/>
          <w:szCs w:val="28"/>
        </w:rPr>
        <w:t>Uncle Rick</w:t>
      </w:r>
    </w:p>
    <w:p w14:paraId="5764E0FE" w14:textId="795DCA28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Adina Edelman</w:t>
      </w:r>
    </w:p>
    <w:p w14:paraId="155D2545" w14:textId="1E214C5B" w:rsid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7B0137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6B76F9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“How was your day?”</w:t>
      </w:r>
    </w:p>
    <w:p w14:paraId="02BFFD10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he asks, voice crackly</w:t>
      </w:r>
    </w:p>
    <w:p w14:paraId="1A5BF0AF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over the phone.</w:t>
      </w:r>
    </w:p>
    <w:p w14:paraId="542D20F3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 stare out the stained window</w:t>
      </w:r>
    </w:p>
    <w:p w14:paraId="6255DDAC" w14:textId="266EBCCE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and tell him about Miss Martin</w:t>
      </w:r>
    </w:p>
    <w:p w14:paraId="1325EFB2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who ran out screaming</w:t>
      </w:r>
    </w:p>
    <w:p w14:paraId="31693BD5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even though we hadn’t</w:t>
      </w:r>
    </w:p>
    <w:p w14:paraId="2D292EC0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set her desk on fire</w:t>
      </w:r>
    </w:p>
    <w:p w14:paraId="1FF34375" w14:textId="3DC2A86B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only threatened to</w:t>
      </w:r>
      <w:r w:rsidR="009A5652">
        <w:rPr>
          <w:rFonts w:ascii="Times New Roman" w:hAnsi="Times New Roman" w:cs="Times New Roman"/>
          <w:sz w:val="24"/>
          <w:szCs w:val="24"/>
        </w:rPr>
        <w:t>,</w:t>
      </w:r>
    </w:p>
    <w:p w14:paraId="526FB2D3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and we laugh about</w:t>
      </w:r>
    </w:p>
    <w:p w14:paraId="222C21E5" w14:textId="754856F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Jerry</w:t>
      </w:r>
      <w:r w:rsidR="009A5652">
        <w:rPr>
          <w:rFonts w:ascii="Times New Roman" w:hAnsi="Times New Roman" w:cs="Times New Roman"/>
          <w:sz w:val="24"/>
          <w:szCs w:val="24"/>
        </w:rPr>
        <w:t xml:space="preserve"> </w:t>
      </w:r>
      <w:r w:rsidRPr="0002071F">
        <w:rPr>
          <w:rFonts w:ascii="Times New Roman" w:hAnsi="Times New Roman" w:cs="Times New Roman"/>
          <w:sz w:val="24"/>
          <w:szCs w:val="24"/>
        </w:rPr>
        <w:t>who fell on the rain-slicked</w:t>
      </w:r>
    </w:p>
    <w:p w14:paraId="121D0E7C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court and skinned both knees</w:t>
      </w:r>
    </w:p>
    <w:p w14:paraId="7FC158AD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so hard it looked like he’d</w:t>
      </w:r>
    </w:p>
    <w:p w14:paraId="3773D671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painted them red.</w:t>
      </w:r>
    </w:p>
    <w:p w14:paraId="71F66E9C" w14:textId="492D0401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 wouldn’t normally laugh</w:t>
      </w:r>
      <w:r w:rsidR="009A5652">
        <w:rPr>
          <w:rFonts w:ascii="Times New Roman" w:hAnsi="Times New Roman" w:cs="Times New Roman"/>
          <w:sz w:val="24"/>
          <w:szCs w:val="24"/>
        </w:rPr>
        <w:t>,</w:t>
      </w:r>
    </w:p>
    <w:p w14:paraId="15FE5468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but Jerry called me fat</w:t>
      </w:r>
    </w:p>
    <w:p w14:paraId="58F8C577" w14:textId="0DA364DB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and poor and stupid</w:t>
      </w:r>
      <w:r w:rsidR="00B25473">
        <w:rPr>
          <w:rFonts w:ascii="Times New Roman" w:hAnsi="Times New Roman" w:cs="Times New Roman"/>
          <w:sz w:val="24"/>
          <w:szCs w:val="24"/>
        </w:rPr>
        <w:t>;</w:t>
      </w:r>
    </w:p>
    <w:p w14:paraId="5ABC3C19" w14:textId="2493D625" w:rsidR="0002071F" w:rsidRPr="0002071F" w:rsidRDefault="009A5652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1F" w:rsidRPr="0002071F">
        <w:rPr>
          <w:rFonts w:ascii="Times New Roman" w:hAnsi="Times New Roman" w:cs="Times New Roman"/>
          <w:sz w:val="24"/>
          <w:szCs w:val="24"/>
        </w:rPr>
        <w:t>he deserved it.</w:t>
      </w:r>
    </w:p>
    <w:p w14:paraId="025A6B12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 told Uncle Rick about</w:t>
      </w:r>
    </w:p>
    <w:p w14:paraId="61CA38CD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forgetting my sandwich,</w:t>
      </w:r>
    </w:p>
    <w:p w14:paraId="25F1F136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how Dad couldn’t bring it</w:t>
      </w:r>
    </w:p>
    <w:p w14:paraId="4DBF5BD7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so the nurse gave me yogurt</w:t>
      </w:r>
    </w:p>
    <w:p w14:paraId="41331BED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the special M&amp;M kind</w:t>
      </w:r>
    </w:p>
    <w:p w14:paraId="60C31E40" w14:textId="14AC70E3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“Just for emergencies,” she said</w:t>
      </w:r>
      <w:r w:rsidR="000D3253">
        <w:rPr>
          <w:rFonts w:ascii="Times New Roman" w:hAnsi="Times New Roman" w:cs="Times New Roman"/>
          <w:sz w:val="24"/>
          <w:szCs w:val="24"/>
        </w:rPr>
        <w:t>,</w:t>
      </w:r>
    </w:p>
    <w:p w14:paraId="386C5E35" w14:textId="00C4B04F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and I liked it but wondered</w:t>
      </w:r>
    </w:p>
    <w:p w14:paraId="3066F2BE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why Dad couldn’t come since</w:t>
      </w:r>
    </w:p>
    <w:p w14:paraId="787B348B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he didn’t have a job anyway.</w:t>
      </w:r>
    </w:p>
    <w:p w14:paraId="299BAA50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“So when are you gonna visit?”</w:t>
      </w:r>
    </w:p>
    <w:p w14:paraId="53E1959B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 ask, watching as Mom’s car hiccups</w:t>
      </w:r>
    </w:p>
    <w:p w14:paraId="10352D49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into the cracked driveway.</w:t>
      </w:r>
    </w:p>
    <w:p w14:paraId="6316F20E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I hear his silence, then,</w:t>
      </w:r>
    </w:p>
    <w:p w14:paraId="0250E732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“Love you, kiddo.”</w:t>
      </w:r>
    </w:p>
    <w:p w14:paraId="74C2100D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Phone clicks off. Mom walks in</w:t>
      </w:r>
    </w:p>
    <w:p w14:paraId="53EEA6FA" w14:textId="48B016FD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eyes weepy, voice cracking</w:t>
      </w:r>
      <w:r w:rsidR="009A5652">
        <w:rPr>
          <w:rFonts w:ascii="Times New Roman" w:hAnsi="Times New Roman" w:cs="Times New Roman"/>
          <w:sz w:val="24"/>
          <w:szCs w:val="24"/>
        </w:rPr>
        <w:t>,</w:t>
      </w:r>
    </w:p>
    <w:p w14:paraId="0588B717" w14:textId="77777777" w:rsidR="0002071F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“Honey, Uncle Rick</w:t>
      </w:r>
    </w:p>
    <w:p w14:paraId="56D3CF3E" w14:textId="4FEAAA18" w:rsidR="00EF3AB3" w:rsidRPr="0002071F" w:rsidRDefault="0002071F" w:rsidP="00020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071F">
        <w:rPr>
          <w:rFonts w:ascii="Times New Roman" w:hAnsi="Times New Roman" w:cs="Times New Roman"/>
          <w:sz w:val="24"/>
          <w:szCs w:val="24"/>
        </w:rPr>
        <w:t>died this morning.”</w:t>
      </w:r>
    </w:p>
    <w:sectPr w:rsidR="00EF3AB3" w:rsidRPr="0002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1F"/>
    <w:rsid w:val="0002071F"/>
    <w:rsid w:val="000D3253"/>
    <w:rsid w:val="009A5652"/>
    <w:rsid w:val="00B25473"/>
    <w:rsid w:val="00BC0234"/>
    <w:rsid w:val="00E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5334"/>
  <w15:chartTrackingRefBased/>
  <w15:docId w15:val="{BF875B25-A6E7-4F6B-9347-DFD7A1E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2021-10-11T21:02:00Z</dcterms:created>
  <dcterms:modified xsi:type="dcterms:W3CDTF">2021-10-11T21:44:00Z</dcterms:modified>
</cp:coreProperties>
</file>