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7592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51F2">
        <w:rPr>
          <w:rFonts w:ascii="Times New Roman" w:hAnsi="Times New Roman" w:cs="Times New Roman"/>
          <w:b/>
          <w:bCs/>
          <w:sz w:val="21"/>
          <w:szCs w:val="21"/>
        </w:rPr>
        <w:t>I Learn to Play the Mountain Dulcimer Beside a Hospital Bed</w:t>
      </w:r>
    </w:p>
    <w:p w14:paraId="4E8C2CE4" w14:textId="4183528F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3269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B51F2">
        <w:rPr>
          <w:rFonts w:ascii="Times New Roman" w:hAnsi="Times New Roman" w:cs="Times New Roman"/>
          <w:i/>
          <w:iCs/>
          <w:sz w:val="17"/>
          <w:szCs w:val="17"/>
        </w:rPr>
        <w:t>with italics from David Wagoner</w:t>
      </w:r>
    </w:p>
    <w:p w14:paraId="1ABEF746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Alena Coleman</w:t>
      </w:r>
    </w:p>
    <w:p w14:paraId="2CF507B1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8ACBE1A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2A31246" w14:textId="4F34D3C3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There was never a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time</w:t>
      </w:r>
      <w:proofErr w:type="gramEnd"/>
      <w:r w:rsidRPr="00EB51F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500F366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to cull myself like there is now,</w:t>
      </w:r>
    </w:p>
    <w:p w14:paraId="40868684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yet mouth clinches to clamor:</w:t>
      </w:r>
    </w:p>
    <w:p w14:paraId="47DE8A86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</w:r>
    </w:p>
    <w:p w14:paraId="03E3568A" w14:textId="3F750E92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  <w:t>You can’t change the world,</w:t>
      </w:r>
    </w:p>
    <w:p w14:paraId="437BA4C7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  <w:t xml:space="preserve">but you can bite it. </w:t>
      </w:r>
    </w:p>
    <w:p w14:paraId="4F04F524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96D4C6B" w14:textId="08BCD35B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I want to leave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teethmarks</w:t>
      </w:r>
      <w:proofErr w:type="gramEnd"/>
    </w:p>
    <w:p w14:paraId="711994D0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everywhere, hold mouth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open</w:t>
      </w:r>
      <w:proofErr w:type="gramEnd"/>
    </w:p>
    <w:p w14:paraId="7D6ED7C9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until the snap, breathe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glass</w:t>
      </w:r>
      <w:proofErr w:type="gramEnd"/>
    </w:p>
    <w:p w14:paraId="20592D56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through the nose, feel sand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melt</w:t>
      </w:r>
      <w:proofErr w:type="gramEnd"/>
    </w:p>
    <w:p w14:paraId="182D04B3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in lungs choleric strong. </w:t>
      </w:r>
    </w:p>
    <w:p w14:paraId="27566EB0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0D636DBB" w14:textId="0C3D50EE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I am good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for</w:t>
      </w:r>
      <w:proofErr w:type="gramEnd"/>
      <w:r w:rsidRPr="00EB51F2">
        <w:rPr>
          <w:rFonts w:ascii="Times New Roman" w:hAnsi="Times New Roman" w:cs="Times New Roman"/>
          <w:sz w:val="17"/>
          <w:szCs w:val="17"/>
        </w:rPr>
        <w:t xml:space="preserve"> biting. </w:t>
      </w:r>
    </w:p>
    <w:p w14:paraId="0CAB3139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4629B3C" w14:textId="39E12091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Then sweetly this, a hutch of eyewater</w:t>
      </w:r>
    </w:p>
    <w:p w14:paraId="15EA3028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bubbles and fades away. I can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roar</w:t>
      </w:r>
      <w:proofErr w:type="gramEnd"/>
      <w:r w:rsidRPr="00EB51F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4461C76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unholy in this silence, but the hymns</w:t>
      </w:r>
    </w:p>
    <w:p w14:paraId="20BEC1F9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reel me back—bone into bone,</w:t>
      </w:r>
    </w:p>
    <w:p w14:paraId="3E3A9942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chord into chord. </w:t>
      </w:r>
    </w:p>
    <w:p w14:paraId="16910354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1B446A2" w14:textId="6916463A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The drum-tinted rage circles me,</w:t>
      </w:r>
    </w:p>
    <w:p w14:paraId="2C069F07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like bees over dried baby’s-breath, </w:t>
      </w:r>
    </w:p>
    <w:p w14:paraId="150F91DC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husk over husk. </w:t>
      </w:r>
    </w:p>
    <w:p w14:paraId="387E7F9E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</w:r>
    </w:p>
    <w:p w14:paraId="115B4EE3" w14:textId="67F2AC55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  <w:t xml:space="preserve">My thighs fill with sound. </w:t>
      </w:r>
    </w:p>
    <w:p w14:paraId="7B89FC77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  <w:t xml:space="preserve">All body resonates. </w:t>
      </w:r>
    </w:p>
    <w:p w14:paraId="6BADACEE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23FBBAD9" w14:textId="77A763D4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In this, I know, I could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carve</w:t>
      </w:r>
      <w:proofErr w:type="gramEnd"/>
    </w:p>
    <w:p w14:paraId="0B3BDBFF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a life: not lightning, not fire,</w:t>
      </w:r>
    </w:p>
    <w:p w14:paraId="12736BDA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but crickets. carnations. crinoline. </w:t>
      </w:r>
    </w:p>
    <w:p w14:paraId="4AE12B18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0FD5618" w14:textId="00D01C7A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Fingers delve into heart-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spot</w:t>
      </w:r>
      <w:proofErr w:type="gramEnd"/>
      <w:r w:rsidRPr="00EB51F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1DCD6FF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EB51F2">
        <w:rPr>
          <w:rFonts w:ascii="Times New Roman" w:hAnsi="Times New Roman" w:cs="Times New Roman"/>
          <w:sz w:val="17"/>
          <w:szCs w:val="17"/>
        </w:rPr>
        <w:t>so</w:t>
      </w:r>
      <w:proofErr w:type="gramEnd"/>
      <w:r w:rsidRPr="00EB51F2">
        <w:rPr>
          <w:rFonts w:ascii="Times New Roman" w:hAnsi="Times New Roman" w:cs="Times New Roman"/>
          <w:sz w:val="17"/>
          <w:szCs w:val="17"/>
        </w:rPr>
        <w:t xml:space="preserve"> thumb-pressed, love-corrupted</w:t>
      </w:r>
    </w:p>
    <w:p w14:paraId="5030CD47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it no longer aches:</w:t>
      </w:r>
    </w:p>
    <w:p w14:paraId="4BE1EBA4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</w:r>
    </w:p>
    <w:p w14:paraId="7B3FF20F" w14:textId="3519D350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ab/>
      </w:r>
      <w:r w:rsidRPr="00EB51F2">
        <w:rPr>
          <w:rFonts w:ascii="Times New Roman" w:hAnsi="Times New Roman" w:cs="Times New Roman"/>
          <w:i/>
          <w:iCs/>
          <w:sz w:val="17"/>
          <w:szCs w:val="17"/>
        </w:rPr>
        <w:t xml:space="preserve">wherever you are is called here, </w:t>
      </w:r>
    </w:p>
    <w:p w14:paraId="4F2419D3" w14:textId="77777777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5F361E69" w14:textId="3ACC6AA5" w:rsidR="000B5C4F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 xml:space="preserve">yet still a truth: I move my </w:t>
      </w:r>
      <w:proofErr w:type="gramStart"/>
      <w:r w:rsidRPr="00EB51F2">
        <w:rPr>
          <w:rFonts w:ascii="Times New Roman" w:hAnsi="Times New Roman" w:cs="Times New Roman"/>
          <w:sz w:val="17"/>
          <w:szCs w:val="17"/>
        </w:rPr>
        <w:t>mind</w:t>
      </w:r>
      <w:proofErr w:type="gramEnd"/>
    </w:p>
    <w:p w14:paraId="05A4084A" w14:textId="3A3990D0" w:rsidR="0048024E" w:rsidRPr="00EB51F2" w:rsidRDefault="000B5C4F" w:rsidP="000B5C4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EB51F2">
        <w:rPr>
          <w:rFonts w:ascii="Times New Roman" w:hAnsi="Times New Roman" w:cs="Times New Roman"/>
          <w:sz w:val="17"/>
          <w:szCs w:val="17"/>
        </w:rPr>
        <w:t>out of triage and into folksong.</w:t>
      </w:r>
    </w:p>
    <w:sectPr w:rsidR="0048024E" w:rsidRPr="00EB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F"/>
    <w:rsid w:val="0006693D"/>
    <w:rsid w:val="000B5C4F"/>
    <w:rsid w:val="00326952"/>
    <w:rsid w:val="0048024E"/>
    <w:rsid w:val="00533BEC"/>
    <w:rsid w:val="00EA3F7B"/>
    <w:rsid w:val="00E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5DFA"/>
  <w15:chartTrackingRefBased/>
  <w15:docId w15:val="{B74074DC-8EF4-46E3-9DB5-E6E1EB05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8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2023-03-29T16:42:00Z</dcterms:created>
  <dcterms:modified xsi:type="dcterms:W3CDTF">2023-04-02T16:40:00Z</dcterms:modified>
</cp:coreProperties>
</file>