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0F02" w14:textId="5EA45910" w:rsidR="009E7000" w:rsidRPr="009E7000" w:rsidRDefault="009E7000" w:rsidP="009E7000">
      <w:pPr>
        <w:spacing w:after="0" w:line="240" w:lineRule="auto"/>
        <w:ind w:left="284" w:right="284"/>
        <w:rPr>
          <w:rFonts w:ascii="Times New Roman" w:hAnsi="Times New Roman"/>
          <w:b/>
          <w:sz w:val="28"/>
          <w:szCs w:val="28"/>
        </w:rPr>
      </w:pPr>
      <w:r w:rsidRPr="009E7000">
        <w:rPr>
          <w:rFonts w:ascii="Times New Roman" w:hAnsi="Times New Roman"/>
          <w:b/>
          <w:sz w:val="28"/>
          <w:szCs w:val="28"/>
        </w:rPr>
        <w:t>Flying Fox</w:t>
      </w:r>
    </w:p>
    <w:p w14:paraId="61F9B0AC" w14:textId="60E55D20" w:rsidR="009E7000" w:rsidRPr="004E17AC" w:rsidRDefault="009E7000" w:rsidP="009E7000">
      <w:pPr>
        <w:spacing w:after="0" w:line="240" w:lineRule="auto"/>
        <w:ind w:left="284" w:righ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Alison Thompson </w:t>
      </w:r>
    </w:p>
    <w:p w14:paraId="6C048170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14:paraId="16EA8589" w14:textId="77777777" w:rsidR="009E7000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14:paraId="03E68AFF" w14:textId="50D85966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Like seals on land </w:t>
      </w:r>
    </w:p>
    <w:p w14:paraId="3E6EFBEE" w14:textId="497670D0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679D">
        <w:rPr>
          <w:rFonts w:ascii="Times New Roman" w:hAnsi="Times New Roman"/>
          <w:sz w:val="24"/>
          <w:szCs w:val="24"/>
        </w:rPr>
        <w:t>hey are awkward out of their natural element.</w:t>
      </w:r>
    </w:p>
    <w:p w14:paraId="42C3A224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They claw across wet grass, </w:t>
      </w:r>
    </w:p>
    <w:p w14:paraId="66302042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ply avocadoes to the ground, </w:t>
      </w:r>
    </w:p>
    <w:p w14:paraId="5F52745E" w14:textId="5FD2B0FB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>strip the skin from lemons and lime</w:t>
      </w:r>
      <w:r>
        <w:rPr>
          <w:rFonts w:ascii="Times New Roman" w:hAnsi="Times New Roman"/>
          <w:sz w:val="24"/>
          <w:szCs w:val="24"/>
        </w:rPr>
        <w:t>s</w:t>
      </w:r>
      <w:r w:rsidRPr="0090679D">
        <w:rPr>
          <w:rFonts w:ascii="Times New Roman" w:hAnsi="Times New Roman"/>
          <w:sz w:val="24"/>
          <w:szCs w:val="24"/>
        </w:rPr>
        <w:t xml:space="preserve">. </w:t>
      </w:r>
    </w:p>
    <w:p w14:paraId="794725AB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14:paraId="397D0410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This night time raid is disturbed by the dog; they scramble like fighter pilots, </w:t>
      </w:r>
    </w:p>
    <w:p w14:paraId="0C11A5DE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>wheeling into the sky at the barked alarm.</w:t>
      </w:r>
    </w:p>
    <w:p w14:paraId="1C14F723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14:paraId="6B59CA1C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Next morning, my feet squelch </w:t>
      </w:r>
    </w:p>
    <w:p w14:paraId="6EAB908D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on the warm mess of their destruction </w:t>
      </w:r>
    </w:p>
    <w:p w14:paraId="46D55F24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while they are elsewhere, slung safely </w:t>
      </w:r>
    </w:p>
    <w:p w14:paraId="02AFD3E7" w14:textId="77777777" w:rsidR="009E7000" w:rsidRPr="0090679D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 xml:space="preserve">upside down, </w:t>
      </w:r>
    </w:p>
    <w:p w14:paraId="02AA5C21" w14:textId="010D3968" w:rsidR="009E7000" w:rsidRPr="009E7000" w:rsidRDefault="009E7000" w:rsidP="009E7000">
      <w:pPr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  <w:r w:rsidRPr="0090679D">
        <w:rPr>
          <w:rFonts w:ascii="Times New Roman" w:hAnsi="Times New Roman"/>
          <w:sz w:val="24"/>
          <w:szCs w:val="24"/>
        </w:rPr>
        <w:t>crowding night-raiders hypnotized by dawn.</w:t>
      </w:r>
      <w:bookmarkStart w:id="0" w:name="_GoBack"/>
      <w:bookmarkEnd w:id="0"/>
    </w:p>
    <w:sectPr w:rsidR="009E7000" w:rsidRPr="009E70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169A" w14:textId="77777777" w:rsidR="009E7000" w:rsidRDefault="009E7000" w:rsidP="009E7000">
      <w:pPr>
        <w:spacing w:after="0" w:line="240" w:lineRule="auto"/>
      </w:pPr>
      <w:r>
        <w:separator/>
      </w:r>
    </w:p>
  </w:endnote>
  <w:endnote w:type="continuationSeparator" w:id="0">
    <w:p w14:paraId="4FBFEDBA" w14:textId="77777777" w:rsidR="009E7000" w:rsidRDefault="009E7000" w:rsidP="009E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F475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052743A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F78A27B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FE384CF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60D6A68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F96FA90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05D834E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31BA50CA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4909EF9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7FC6518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A255B35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3C01062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334E4C8F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5182C93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2928EB2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C3C8118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4D788DD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4E29E98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533165F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4217DBC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63E53C1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4C39373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A11CD67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053770A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5D2A6F6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000FFC1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63A9D44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CB67879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D2555D6" w14:textId="77777777" w:rsid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CA3BE40" w14:textId="2F38B285" w:rsidR="009E7000" w:rsidRPr="009E7000" w:rsidRDefault="009E7000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  <w:r w:rsidRPr="009E7000">
      <w:rPr>
        <w:rFonts w:ascii="Times New Roman" w:hAnsi="Times New Roman"/>
        <w:b/>
        <w:color w:val="ED7D31" w:themeColor="accent2"/>
        <w:sz w:val="24"/>
        <w:szCs w:val="24"/>
      </w:rPr>
      <w:t>Sky Island Journal: Issue 4, Spring 2018</w:t>
    </w:r>
  </w:p>
  <w:p w14:paraId="6AE6EDA7" w14:textId="77777777" w:rsidR="009E7000" w:rsidRDefault="009E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3352" w14:textId="77777777" w:rsidR="009E7000" w:rsidRDefault="009E7000" w:rsidP="009E7000">
      <w:pPr>
        <w:spacing w:after="0" w:line="240" w:lineRule="auto"/>
      </w:pPr>
      <w:r>
        <w:separator/>
      </w:r>
    </w:p>
  </w:footnote>
  <w:footnote w:type="continuationSeparator" w:id="0">
    <w:p w14:paraId="74B8C069" w14:textId="77777777" w:rsidR="009E7000" w:rsidRDefault="009E7000" w:rsidP="009E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00"/>
    <w:rsid w:val="009E7000"/>
    <w:rsid w:val="00A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322C"/>
  <w15:chartTrackingRefBased/>
  <w15:docId w15:val="{E40A717E-18D9-4A05-9A77-193B8CB1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000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00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00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2018-03-13T15:26:00Z</dcterms:created>
  <dcterms:modified xsi:type="dcterms:W3CDTF">2018-03-13T15:30:00Z</dcterms:modified>
</cp:coreProperties>
</file>