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E35F" w14:textId="57AEC4F5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3D3B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163D3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63D3B">
        <w:rPr>
          <w:rFonts w:ascii="Times New Roman" w:hAnsi="Times New Roman" w:cs="Times New Roman"/>
          <w:b/>
          <w:bCs/>
          <w:sz w:val="24"/>
          <w:szCs w:val="24"/>
        </w:rPr>
        <w:t xml:space="preserve">hatever it was </w:t>
      </w:r>
      <w:r w:rsidRPr="00163D3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63D3B">
        <w:rPr>
          <w:rFonts w:ascii="Times New Roman" w:hAnsi="Times New Roman" w:cs="Times New Roman"/>
          <w:b/>
          <w:bCs/>
          <w:sz w:val="24"/>
          <w:szCs w:val="24"/>
        </w:rPr>
        <w:t xml:space="preserve">ot </w:t>
      </w:r>
      <w:r w:rsidRPr="00163D3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63D3B">
        <w:rPr>
          <w:rFonts w:ascii="Times New Roman" w:hAnsi="Times New Roman" w:cs="Times New Roman"/>
          <w:b/>
          <w:bCs/>
          <w:sz w:val="24"/>
          <w:szCs w:val="24"/>
        </w:rPr>
        <w:t>orth</w:t>
      </w:r>
    </w:p>
    <w:p w14:paraId="75A21FCC" w14:textId="23E6A5FA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3D3B">
        <w:rPr>
          <w:rFonts w:ascii="Times New Roman" w:hAnsi="Times New Roman" w:cs="Times New Roman"/>
          <w:sz w:val="24"/>
          <w:szCs w:val="24"/>
        </w:rPr>
        <w:t xml:space="preserve">Anima </w:t>
      </w:r>
      <w:proofErr w:type="spellStart"/>
      <w:r w:rsidRPr="00163D3B">
        <w:rPr>
          <w:rFonts w:ascii="Times New Roman" w:hAnsi="Times New Roman" w:cs="Times New Roman"/>
          <w:sz w:val="24"/>
          <w:szCs w:val="24"/>
        </w:rPr>
        <w:t>Pookkunniyil</w:t>
      </w:r>
      <w:proofErr w:type="spellEnd"/>
    </w:p>
    <w:p w14:paraId="461D8F39" w14:textId="77777777" w:rsid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5FF67F8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70C6422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The absence</w:t>
      </w:r>
    </w:p>
    <w:p w14:paraId="316A51CE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doesn’t render me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breathless</w:t>
      </w:r>
      <w:proofErr w:type="gramEnd"/>
    </w:p>
    <w:p w14:paraId="56D12393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but is a pang that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lingers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4EB324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hanging on like an irksome guest</w:t>
      </w:r>
    </w:p>
    <w:p w14:paraId="563B45C4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rolling into a lump in the throat</w:t>
      </w:r>
    </w:p>
    <w:p w14:paraId="3AF05A4D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coming unbidden</w:t>
      </w:r>
    </w:p>
    <w:p w14:paraId="31C51D9B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descending to be a flutter in the belly</w:t>
      </w:r>
    </w:p>
    <w:p w14:paraId="720D90C8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dissipating as quickly as it is born.</w:t>
      </w:r>
    </w:p>
    <w:p w14:paraId="0D7841D2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63D3B">
        <w:rPr>
          <w:rFonts w:ascii="Times New Roman" w:hAnsi="Times New Roman" w:cs="Times New Roman"/>
          <w:sz w:val="20"/>
          <w:szCs w:val="20"/>
        </w:rPr>
        <w:t>did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the moment hold promise?</w:t>
      </w:r>
    </w:p>
    <w:p w14:paraId="5981BDD3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not that I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remember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5C2BC1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a chance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meeting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77EBB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a second glance </w:t>
      </w:r>
    </w:p>
    <w:p w14:paraId="429589D3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an uneasy acknowledgement</w:t>
      </w:r>
    </w:p>
    <w:p w14:paraId="7DD53ED6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snarky curl of the lips from you</w:t>
      </w:r>
    </w:p>
    <w:p w14:paraId="78D89A1D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reluctant nod from me</w:t>
      </w:r>
    </w:p>
    <w:p w14:paraId="289D4CD6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and we were done. </w:t>
      </w:r>
    </w:p>
    <w:p w14:paraId="359982C9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not a syllable to warm the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years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D3B3913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of proximity.</w:t>
      </w:r>
    </w:p>
    <w:p w14:paraId="440988DC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yet it comes back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now</w:t>
      </w:r>
      <w:proofErr w:type="gramEnd"/>
    </w:p>
    <w:p w14:paraId="3CD43C89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to haunt and tear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asunder</w:t>
      </w:r>
      <w:proofErr w:type="gramEnd"/>
    </w:p>
    <w:p w14:paraId="35231ABA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the chilling silence</w:t>
      </w:r>
    </w:p>
    <w:p w14:paraId="1EC52BF0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the move not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made</w:t>
      </w:r>
      <w:proofErr w:type="gramEnd"/>
    </w:p>
    <w:p w14:paraId="0D334BEA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the debris of </w:t>
      </w:r>
    </w:p>
    <w:p w14:paraId="03F40C8E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conversations never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had</w:t>
      </w:r>
      <w:proofErr w:type="gramEnd"/>
    </w:p>
    <w:p w14:paraId="44924E12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walks not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taken</w:t>
      </w:r>
      <w:proofErr w:type="gramEnd"/>
    </w:p>
    <w:p w14:paraId="3BC9E201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jokes unshared.</w:t>
      </w:r>
    </w:p>
    <w:p w14:paraId="4AF0158E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the stockpile of stolen glances </w:t>
      </w:r>
    </w:p>
    <w:p w14:paraId="7777D694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the delicately crafted nonchalance </w:t>
      </w:r>
    </w:p>
    <w:p w14:paraId="4B6FDE7B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were of no use in the end.</w:t>
      </w:r>
    </w:p>
    <w:p w14:paraId="1DB6F21F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but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it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embers the caverns of the heart </w:t>
      </w:r>
    </w:p>
    <w:p w14:paraId="0E735626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and turns it into fistful of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ash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BC9CD5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to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grime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the skin.</w:t>
      </w:r>
    </w:p>
    <w:p w14:paraId="53D99DF3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 xml:space="preserve">the loss, </w:t>
      </w:r>
      <w:proofErr w:type="gramStart"/>
      <w:r w:rsidRPr="00163D3B">
        <w:rPr>
          <w:rFonts w:ascii="Times New Roman" w:hAnsi="Times New Roman" w:cs="Times New Roman"/>
          <w:sz w:val="20"/>
          <w:szCs w:val="20"/>
        </w:rPr>
        <w:t>mine</w:t>
      </w:r>
      <w:proofErr w:type="gramEnd"/>
      <w:r w:rsidRPr="00163D3B">
        <w:rPr>
          <w:rFonts w:ascii="Times New Roman" w:hAnsi="Times New Roman" w:cs="Times New Roman"/>
          <w:sz w:val="20"/>
          <w:szCs w:val="20"/>
        </w:rPr>
        <w:t xml:space="preserve"> and yours,</w:t>
      </w:r>
    </w:p>
    <w:p w14:paraId="5E8D55CE" w14:textId="77777777" w:rsidR="00163D3B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for whatever it was not worth</w:t>
      </w:r>
    </w:p>
    <w:p w14:paraId="19F02065" w14:textId="6F21BA91" w:rsidR="008C66F6" w:rsidRPr="00163D3B" w:rsidRDefault="00163D3B" w:rsidP="00163D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63D3B">
        <w:rPr>
          <w:rFonts w:ascii="Times New Roman" w:hAnsi="Times New Roman" w:cs="Times New Roman"/>
          <w:sz w:val="20"/>
          <w:szCs w:val="20"/>
        </w:rPr>
        <w:t>refuses to leave.</w:t>
      </w:r>
    </w:p>
    <w:sectPr w:rsidR="008C66F6" w:rsidRPr="0016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3B"/>
    <w:rsid w:val="00163D3B"/>
    <w:rsid w:val="008C66F6"/>
    <w:rsid w:val="00E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A2D9"/>
  <w15:chartTrackingRefBased/>
  <w15:docId w15:val="{01B5D6FC-212D-4601-8364-C6AAE8E1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8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2023-10-17T12:32:00Z</dcterms:created>
  <dcterms:modified xsi:type="dcterms:W3CDTF">2023-10-17T12:43:00Z</dcterms:modified>
</cp:coreProperties>
</file>