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E658" w14:textId="51F7B1B7" w:rsidR="00245D18" w:rsidRPr="00245D18" w:rsidRDefault="00245D18" w:rsidP="00245D1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45D18">
        <w:rPr>
          <w:rFonts w:ascii="Times New Roman" w:hAnsi="Times New Roman" w:cs="Times New Roman"/>
          <w:b/>
          <w:bCs/>
          <w:sz w:val="26"/>
          <w:szCs w:val="26"/>
        </w:rPr>
        <w:t>Snipe Hunting</w:t>
      </w:r>
    </w:p>
    <w:p w14:paraId="26699053" w14:textId="6F7613AF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Ann </w:t>
      </w:r>
      <w:proofErr w:type="spellStart"/>
      <w:r w:rsidRPr="00245D18">
        <w:rPr>
          <w:rFonts w:ascii="Times New Roman" w:hAnsi="Times New Roman" w:cs="Times New Roman"/>
          <w:sz w:val="22"/>
          <w:szCs w:val="22"/>
        </w:rPr>
        <w:t>Chinnis</w:t>
      </w:r>
      <w:proofErr w:type="spellEnd"/>
    </w:p>
    <w:p w14:paraId="1FDE208E" w14:textId="2793A45B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</w:p>
    <w:p w14:paraId="6614F672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</w:p>
    <w:p w14:paraId="1FED896C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After the cookout was done, my uncle prepared us </w:t>
      </w:r>
    </w:p>
    <w:p w14:paraId="76BDCAB3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for the hunt of the Snipe, which are smokey black</w:t>
      </w:r>
    </w:p>
    <w:p w14:paraId="6A162664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most nights, but under the full moon fluoresce like Quetzals </w:t>
      </w:r>
    </w:p>
    <w:p w14:paraId="6ECBC3C9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with indigo, their ruby feathers glinting off chestnuts. </w:t>
      </w:r>
    </w:p>
    <w:p w14:paraId="1A22E0B8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Vain with their pastels, Snipes are all ego, scout</w:t>
      </w:r>
    </w:p>
    <w:p w14:paraId="4713BF7F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for white objects they live to eclipse, like full moons,</w:t>
      </w:r>
    </w:p>
    <w:p w14:paraId="5BA63E02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button mushrooms, and undershirts drying</w:t>
      </w:r>
    </w:p>
    <w:p w14:paraId="13A5A886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on clotheslines. At dinner we practiced</w:t>
      </w:r>
    </w:p>
    <w:p w14:paraId="553ECF55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the Snipe’s call, a rumbling born low</w:t>
      </w:r>
    </w:p>
    <w:p w14:paraId="65A4C1A0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in the stomach that belches into the night. </w:t>
      </w:r>
    </w:p>
    <w:p w14:paraId="7CA4F77B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My uncle, a Schlitz in one hand, knighted us</w:t>
      </w:r>
    </w:p>
    <w:p w14:paraId="5FB71A26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with white pillowcases to bag our prey, told</w:t>
      </w:r>
    </w:p>
    <w:p w14:paraId="0E731660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us soldiers to take out alone, cross</w:t>
      </w:r>
    </w:p>
    <w:p w14:paraId="702E09EF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the train tracks to the cluster of white</w:t>
      </w:r>
    </w:p>
    <w:p w14:paraId="31400458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hollyhocks where Snipes hide. The eldest</w:t>
      </w:r>
    </w:p>
    <w:p w14:paraId="7FF37ACF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cousin, I took off fastest, intent on their capture,</w:t>
      </w:r>
    </w:p>
    <w:p w14:paraId="3ABB450B" w14:textId="7321A883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my pillowcase </w:t>
      </w:r>
      <w:r w:rsidRPr="00245D18">
        <w:rPr>
          <w:rFonts w:ascii="Times New Roman" w:hAnsi="Times New Roman" w:cs="Times New Roman"/>
          <w:sz w:val="22"/>
          <w:szCs w:val="22"/>
        </w:rPr>
        <w:t>billowing like</w:t>
      </w:r>
      <w:r w:rsidRPr="00245D18">
        <w:rPr>
          <w:rFonts w:ascii="Times New Roman" w:hAnsi="Times New Roman" w:cs="Times New Roman"/>
          <w:sz w:val="22"/>
          <w:szCs w:val="22"/>
        </w:rPr>
        <w:t xml:space="preserve"> a Homeric galley,</w:t>
      </w:r>
    </w:p>
    <w:p w14:paraId="3D549BED" w14:textId="77DBA0E0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and me</w:t>
      </w:r>
      <w:r>
        <w:rPr>
          <w:rFonts w:ascii="Times New Roman" w:hAnsi="Times New Roman" w:cs="Times New Roman"/>
          <w:sz w:val="22"/>
          <w:szCs w:val="22"/>
        </w:rPr>
        <w:t>—</w:t>
      </w:r>
      <w:r w:rsidRPr="00245D18">
        <w:rPr>
          <w:rFonts w:ascii="Times New Roman" w:hAnsi="Times New Roman" w:cs="Times New Roman"/>
          <w:sz w:val="22"/>
          <w:szCs w:val="22"/>
        </w:rPr>
        <w:t>Ulysses</w:t>
      </w:r>
      <w:r w:rsidR="00002328">
        <w:rPr>
          <w:rFonts w:ascii="Times New Roman" w:hAnsi="Times New Roman" w:cs="Times New Roman"/>
          <w:sz w:val="22"/>
          <w:szCs w:val="22"/>
        </w:rPr>
        <w:t>—</w:t>
      </w:r>
      <w:r w:rsidRPr="00245D18">
        <w:rPr>
          <w:rFonts w:ascii="Times New Roman" w:hAnsi="Times New Roman" w:cs="Times New Roman"/>
          <w:sz w:val="22"/>
          <w:szCs w:val="22"/>
        </w:rPr>
        <w:t>sprinting through chiggers, disturbing</w:t>
      </w:r>
    </w:p>
    <w:p w14:paraId="71EEA045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cicadas with my screeching and burping, searching the moon’s</w:t>
      </w:r>
    </w:p>
    <w:p w14:paraId="6A877AB7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penumbra for wings, for color. When I reached </w:t>
      </w:r>
    </w:p>
    <w:p w14:paraId="6A7B9DDD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the tracks, I put my ear to the ground, my hand to the rail, </w:t>
      </w:r>
    </w:p>
    <w:p w14:paraId="236409E5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looked towards St Louis like my uncle had taught me to do</w:t>
      </w:r>
    </w:p>
    <w:p w14:paraId="4FDC4B2A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before crossing. I hid in the hollyhock and listened. I must</w:t>
      </w:r>
    </w:p>
    <w:p w14:paraId="513C7435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have been sleeping when I heard the shrill whistle that my uncle</w:t>
      </w:r>
    </w:p>
    <w:p w14:paraId="1742E8F4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made when calling a dog or a horse. He said the night</w:t>
      </w:r>
    </w:p>
    <w:p w14:paraId="7CEF87FE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was too muggy for Snipes; time to cross the tracks, go home,</w:t>
      </w:r>
    </w:p>
    <w:p w14:paraId="0C4113B0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me holding my bag.</w:t>
      </w:r>
    </w:p>
    <w:p w14:paraId="379CF685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</w:p>
    <w:p w14:paraId="1BAA0CE8" w14:textId="19835801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My uncle was a </w:t>
      </w:r>
      <w:r w:rsidRPr="00245D18">
        <w:rPr>
          <w:rFonts w:ascii="Times New Roman" w:hAnsi="Times New Roman" w:cs="Times New Roman"/>
          <w:sz w:val="22"/>
          <w:szCs w:val="22"/>
        </w:rPr>
        <w:t>doctor,</w:t>
      </w:r>
      <w:r w:rsidRPr="00245D18">
        <w:rPr>
          <w:rFonts w:ascii="Times New Roman" w:hAnsi="Times New Roman" w:cs="Times New Roman"/>
          <w:sz w:val="22"/>
          <w:szCs w:val="22"/>
        </w:rPr>
        <w:t xml:space="preserve"> and I became one too. When I work</w:t>
      </w:r>
    </w:p>
    <w:p w14:paraId="4CA94960" w14:textId="77777777" w:rsidR="0000232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the ER on a Saturday night, I think about Snipes. Every shift</w:t>
      </w:r>
      <w:r w:rsidR="00002328">
        <w:rPr>
          <w:rFonts w:ascii="Times New Roman" w:hAnsi="Times New Roman" w:cs="Times New Roman"/>
          <w:sz w:val="22"/>
          <w:szCs w:val="22"/>
        </w:rPr>
        <w:t>—</w:t>
      </w:r>
    </w:p>
    <w:p w14:paraId="41BEA520" w14:textId="7770FA0B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among earaches, sore </w:t>
      </w:r>
      <w:r w:rsidR="00002328" w:rsidRPr="00245D18">
        <w:rPr>
          <w:rFonts w:ascii="Times New Roman" w:hAnsi="Times New Roman" w:cs="Times New Roman"/>
          <w:sz w:val="22"/>
          <w:szCs w:val="22"/>
        </w:rPr>
        <w:t>throats,</w:t>
      </w:r>
      <w:r w:rsidRPr="00245D18">
        <w:rPr>
          <w:rFonts w:ascii="Times New Roman" w:hAnsi="Times New Roman" w:cs="Times New Roman"/>
          <w:sz w:val="22"/>
          <w:szCs w:val="22"/>
        </w:rPr>
        <w:t xml:space="preserve"> and headaches</w:t>
      </w:r>
      <w:r w:rsidR="00002328">
        <w:rPr>
          <w:rFonts w:ascii="Times New Roman" w:hAnsi="Times New Roman" w:cs="Times New Roman"/>
          <w:sz w:val="22"/>
          <w:szCs w:val="22"/>
        </w:rPr>
        <w:t>—</w:t>
      </w:r>
      <w:r w:rsidRPr="00245D18">
        <w:rPr>
          <w:rFonts w:ascii="Times New Roman" w:hAnsi="Times New Roman" w:cs="Times New Roman"/>
          <w:sz w:val="22"/>
          <w:szCs w:val="22"/>
        </w:rPr>
        <w:t>lurks one disease,</w:t>
      </w:r>
    </w:p>
    <w:p w14:paraId="49D1A60D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so rare you have never seen it. You learned of it once</w:t>
      </w:r>
    </w:p>
    <w:p w14:paraId="0ADC0A02" w14:textId="468F83B8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decades ago</w:t>
      </w:r>
      <w:r w:rsidR="00002328">
        <w:rPr>
          <w:rFonts w:ascii="Times New Roman" w:hAnsi="Times New Roman" w:cs="Times New Roman"/>
          <w:sz w:val="22"/>
          <w:szCs w:val="22"/>
        </w:rPr>
        <w:t>—</w:t>
      </w:r>
      <w:r w:rsidRPr="00245D18">
        <w:rPr>
          <w:rFonts w:ascii="Times New Roman" w:hAnsi="Times New Roman" w:cs="Times New Roman"/>
          <w:sz w:val="22"/>
          <w:szCs w:val="22"/>
        </w:rPr>
        <w:t>perhaps from your uncle, or maybe</w:t>
      </w:r>
    </w:p>
    <w:p w14:paraId="36789491" w14:textId="0ABD001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in med school. It could be a myth, but if it’s real</w:t>
      </w:r>
      <w:r w:rsidR="00002328">
        <w:rPr>
          <w:rFonts w:ascii="Times New Roman" w:hAnsi="Times New Roman" w:cs="Times New Roman"/>
          <w:sz w:val="22"/>
          <w:szCs w:val="22"/>
        </w:rPr>
        <w:t>,</w:t>
      </w:r>
    </w:p>
    <w:p w14:paraId="4AE84E19" w14:textId="685757DB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and you miss it</w:t>
      </w:r>
      <w:r w:rsidR="00002328">
        <w:rPr>
          <w:rFonts w:ascii="Times New Roman" w:hAnsi="Times New Roman" w:cs="Times New Roman"/>
          <w:sz w:val="22"/>
          <w:szCs w:val="22"/>
        </w:rPr>
        <w:t xml:space="preserve">, </w:t>
      </w:r>
      <w:r w:rsidRPr="00245D18">
        <w:rPr>
          <w:rFonts w:ascii="Times New Roman" w:hAnsi="Times New Roman" w:cs="Times New Roman"/>
          <w:sz w:val="22"/>
          <w:szCs w:val="22"/>
        </w:rPr>
        <w:t xml:space="preserve">your patient goes home to die. </w:t>
      </w:r>
    </w:p>
    <w:p w14:paraId="4D09039A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On my third cup of coffee, I remember something  </w:t>
      </w:r>
    </w:p>
    <w:p w14:paraId="6DDC01B6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my uncle taught me about sickness; like Snipes, diseases</w:t>
      </w:r>
    </w:p>
    <w:p w14:paraId="2C3A89FF" w14:textId="7E48A0BB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 xml:space="preserve">are conceited.  They want you to see </w:t>
      </w:r>
      <w:r w:rsidRPr="00245D18">
        <w:rPr>
          <w:rFonts w:ascii="Times New Roman" w:hAnsi="Times New Roman" w:cs="Times New Roman"/>
          <w:sz w:val="22"/>
          <w:szCs w:val="22"/>
        </w:rPr>
        <w:t>them, but</w:t>
      </w:r>
      <w:r w:rsidRPr="00245D18">
        <w:rPr>
          <w:rFonts w:ascii="Times New Roman" w:hAnsi="Times New Roman" w:cs="Times New Roman"/>
          <w:sz w:val="22"/>
          <w:szCs w:val="22"/>
        </w:rPr>
        <w:t xml:space="preserve"> just</w:t>
      </w:r>
    </w:p>
    <w:p w14:paraId="5CCCBE3F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for one wing beat, so you have to be ready. You lie</w:t>
      </w:r>
    </w:p>
    <w:p w14:paraId="35AB6316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on the tracks, pretend you’re defeated. Place your cheek</w:t>
      </w:r>
    </w:p>
    <w:p w14:paraId="0B050190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on the rail, close your eyes and be quiet. Before</w:t>
      </w:r>
    </w:p>
    <w:p w14:paraId="5A199820" w14:textId="77777777" w:rsidR="00245D18" w:rsidRPr="00245D1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the locomotive’s headlight comes into view, before</w:t>
      </w:r>
    </w:p>
    <w:p w14:paraId="27C1A2CB" w14:textId="77777777" w:rsidR="0000232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you hear the engine’s three short whistles, you will feel</w:t>
      </w:r>
      <w:r w:rsidR="000023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AC235B" w14:textId="77777777" w:rsidR="0000232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the vibrations. That is when</w:t>
      </w:r>
      <w:r w:rsidR="000023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A3C40E" w14:textId="6C79F4AB" w:rsidR="00056D7A" w:rsidRPr="00002328" w:rsidRDefault="00245D18" w:rsidP="00245D18">
      <w:pPr>
        <w:rPr>
          <w:rFonts w:ascii="Times New Roman" w:hAnsi="Times New Roman" w:cs="Times New Roman"/>
          <w:sz w:val="22"/>
          <w:szCs w:val="22"/>
        </w:rPr>
      </w:pPr>
      <w:r w:rsidRPr="00245D18">
        <w:rPr>
          <w:rFonts w:ascii="Times New Roman" w:hAnsi="Times New Roman" w:cs="Times New Roman"/>
          <w:sz w:val="22"/>
          <w:szCs w:val="22"/>
        </w:rPr>
        <w:t>you open your pillowcase.</w:t>
      </w:r>
    </w:p>
    <w:sectPr w:rsidR="00056D7A" w:rsidRPr="0000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18"/>
    <w:rsid w:val="00002328"/>
    <w:rsid w:val="00056D7A"/>
    <w:rsid w:val="00245D18"/>
    <w:rsid w:val="00C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2E00"/>
  <w15:chartTrackingRefBased/>
  <w15:docId w15:val="{D0266F55-B412-4C8C-A416-9124454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2022-07-13T03:52:00Z</dcterms:created>
  <dcterms:modified xsi:type="dcterms:W3CDTF">2022-07-13T04:02:00Z</dcterms:modified>
</cp:coreProperties>
</file>