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3E9D" w14:textId="0AEC6C45" w:rsidR="006D1464" w:rsidRPr="006D1464" w:rsidRDefault="006D1464" w:rsidP="006D1464">
      <w:pPr>
        <w:spacing w:line="276" w:lineRule="auto"/>
        <w:rPr>
          <w:b/>
          <w:sz w:val="28"/>
          <w:szCs w:val="28"/>
        </w:rPr>
      </w:pPr>
      <w:r w:rsidRPr="006D1464">
        <w:rPr>
          <w:b/>
          <w:sz w:val="28"/>
          <w:szCs w:val="28"/>
        </w:rPr>
        <w:t>Prairie Whispers</w:t>
      </w:r>
    </w:p>
    <w:p w14:paraId="2B024C63" w14:textId="2D9F6E13" w:rsidR="006D1464" w:rsidRPr="006D1464" w:rsidRDefault="006D1464" w:rsidP="006D1464">
      <w:pPr>
        <w:spacing w:line="276" w:lineRule="auto"/>
        <w:rPr>
          <w:bCs/>
        </w:rPr>
      </w:pPr>
      <w:r w:rsidRPr="006D1464">
        <w:rPr>
          <w:bCs/>
        </w:rPr>
        <w:t xml:space="preserve">Anna </w:t>
      </w:r>
      <w:proofErr w:type="spellStart"/>
      <w:r w:rsidRPr="006D1464">
        <w:rPr>
          <w:bCs/>
        </w:rPr>
        <w:t>Sochocky</w:t>
      </w:r>
      <w:proofErr w:type="spellEnd"/>
    </w:p>
    <w:p w14:paraId="34681B8F" w14:textId="2B25C171" w:rsidR="006D1464" w:rsidRDefault="006D1464" w:rsidP="006D1464">
      <w:pPr>
        <w:spacing w:line="276" w:lineRule="auto"/>
        <w:ind w:firstLine="720"/>
      </w:pPr>
    </w:p>
    <w:p w14:paraId="627AD1F5" w14:textId="77777777" w:rsidR="006D1464" w:rsidRDefault="006D1464" w:rsidP="006D1464">
      <w:pPr>
        <w:spacing w:line="276" w:lineRule="auto"/>
        <w:ind w:firstLine="720"/>
      </w:pPr>
    </w:p>
    <w:p w14:paraId="1D790B71" w14:textId="70CF7608" w:rsidR="006D1464" w:rsidRDefault="006D1464" w:rsidP="006D1464">
      <w:pPr>
        <w:spacing w:after="240" w:line="276" w:lineRule="auto"/>
        <w:ind w:firstLine="720"/>
      </w:pPr>
      <w:r w:rsidRPr="004F7488">
        <w:t xml:space="preserve">Prairie grass holds the color of pine trees and sunlight, </w:t>
      </w:r>
      <w:r w:rsidRPr="004F7488">
        <w:t>rosewood,</w:t>
      </w:r>
      <w:r w:rsidRPr="004F7488">
        <w:t xml:space="preserve"> and lavender, changing course w</w:t>
      </w:r>
      <w:r>
        <w:t xml:space="preserve">ith the wind like ocean waves. </w:t>
      </w:r>
      <w:r w:rsidRPr="004F7488">
        <w:t>Sunflowers lean into the heat, faces curv</w:t>
      </w:r>
      <w:r>
        <w:t xml:space="preserve">e </w:t>
      </w:r>
      <w:r w:rsidRPr="004F7488">
        <w:t>toward a</w:t>
      </w:r>
      <w:r>
        <w:t xml:space="preserve">n open sky awash with cotton clouds. </w:t>
      </w:r>
      <w:r w:rsidRPr="004F7488">
        <w:t>I ride my horse</w:t>
      </w:r>
      <w:r>
        <w:t xml:space="preserve"> through nameless wildflowers and miles of pasture. Sweetgrass </w:t>
      </w:r>
      <w:r w:rsidRPr="004F7488">
        <w:t>scrap</w:t>
      </w:r>
      <w:r>
        <w:t>s</w:t>
      </w:r>
      <w:r w:rsidRPr="004F7488">
        <w:t xml:space="preserve"> </w:t>
      </w:r>
      <w:r>
        <w:t xml:space="preserve">the surface of his </w:t>
      </w:r>
      <w:r w:rsidRPr="004F7488">
        <w:t>belly</w:t>
      </w:r>
      <w:r>
        <w:t xml:space="preserve">. He beats </w:t>
      </w:r>
      <w:r w:rsidRPr="004F7488">
        <w:t>down a new path</w:t>
      </w:r>
      <w:r>
        <w:t>, h</w:t>
      </w:r>
      <w:r w:rsidRPr="004F7488">
        <w:t>is head bob</w:t>
      </w:r>
      <w:r>
        <w:t xml:space="preserve">bing </w:t>
      </w:r>
      <w:r w:rsidRPr="004F7488">
        <w:t xml:space="preserve">just above the </w:t>
      </w:r>
      <w:r>
        <w:t>horizon, g</w:t>
      </w:r>
      <w:r w:rsidRPr="004F7488">
        <w:t>ather</w:t>
      </w:r>
      <w:r>
        <w:t xml:space="preserve">ing </w:t>
      </w:r>
      <w:r w:rsidRPr="004F7488">
        <w:t>burrs and dandelion seeds without intention, his mane knot</w:t>
      </w:r>
      <w:r>
        <w:t>s</w:t>
      </w:r>
      <w:r w:rsidRPr="004F7488">
        <w:t xml:space="preserve"> up</w:t>
      </w:r>
      <w:r>
        <w:t>. T</w:t>
      </w:r>
      <w:r w:rsidRPr="004F7488">
        <w:t>he trill of a red-winged blackbird s</w:t>
      </w:r>
      <w:r>
        <w:t>tartles him</w:t>
      </w:r>
      <w:r w:rsidRPr="004F7488">
        <w:t xml:space="preserve">; he stands with pricked ears. </w:t>
      </w:r>
    </w:p>
    <w:p w14:paraId="47B8B203" w14:textId="77777777" w:rsidR="006D1464" w:rsidRDefault="006D1464" w:rsidP="006D1464">
      <w:pPr>
        <w:spacing w:after="240" w:line="276" w:lineRule="auto"/>
        <w:ind w:left="720"/>
      </w:pPr>
      <w:r w:rsidRPr="004F7488">
        <w:t>Waiting.</w:t>
      </w:r>
    </w:p>
    <w:p w14:paraId="1391ED44" w14:textId="77777777" w:rsidR="006D1464" w:rsidRDefault="006D1464" w:rsidP="006D1464">
      <w:pPr>
        <w:pStyle w:val="BodyTextIndent"/>
        <w:spacing w:before="0" w:beforeAutospacing="0" w:after="240" w:afterAutospacing="0" w:line="276" w:lineRule="auto"/>
        <w:rPr>
          <w:szCs w:val="20"/>
        </w:rPr>
      </w:pPr>
      <w:r>
        <w:t>M</w:t>
      </w:r>
      <w:r w:rsidRPr="004F7488">
        <w:t>y hips shift back and forth to the cadence of his walk</w:t>
      </w:r>
      <w:r>
        <w:t xml:space="preserve">. </w:t>
      </w:r>
      <w:r w:rsidRPr="004F7488">
        <w:t>I loosen the reins</w:t>
      </w:r>
      <w:r>
        <w:t>. T</w:t>
      </w:r>
      <w:r w:rsidRPr="004F7488">
        <w:t>wo fingers curve</w:t>
      </w:r>
      <w:r>
        <w:t xml:space="preserve"> </w:t>
      </w:r>
      <w:r w:rsidRPr="004F7488">
        <w:t>around the worn leather. I trust this horse</w:t>
      </w:r>
      <w:r>
        <w:t>. I</w:t>
      </w:r>
      <w:r w:rsidRPr="004F7488">
        <w:t xml:space="preserve"> close my eyes, sure </w:t>
      </w:r>
      <w:r>
        <w:t xml:space="preserve">that </w:t>
      </w:r>
      <w:r w:rsidRPr="004F7488">
        <w:t>he will not run, and lean back in the saddle</w:t>
      </w:r>
      <w:r>
        <w:t>. M</w:t>
      </w:r>
      <w:r w:rsidRPr="004F7488">
        <w:t xml:space="preserve">y boots drift in and out </w:t>
      </w:r>
      <w:r>
        <w:t xml:space="preserve">of the stirrups. The animal </w:t>
      </w:r>
      <w:r w:rsidRPr="004F7488">
        <w:t>tolerates my listlessness. I push my fingers underneath his mane to feel the heat rising from his body,</w:t>
      </w:r>
      <w:r>
        <w:t xml:space="preserve"> </w:t>
      </w:r>
      <w:r w:rsidRPr="004F7488">
        <w:t>reach</w:t>
      </w:r>
      <w:r>
        <w:t>ing</w:t>
      </w:r>
      <w:r w:rsidRPr="004F7488">
        <w:t xml:space="preserve"> down between his </w:t>
      </w:r>
      <w:r>
        <w:t xml:space="preserve">front </w:t>
      </w:r>
      <w:r w:rsidRPr="004F7488">
        <w:t>legs to touch his heartbeat, g</w:t>
      </w:r>
      <w:r w:rsidRPr="004F7488">
        <w:rPr>
          <w:szCs w:val="20"/>
        </w:rPr>
        <w:t xml:space="preserve">ripping his body tightly when tears begin.  </w:t>
      </w:r>
    </w:p>
    <w:p w14:paraId="2488F1B0" w14:textId="77777777" w:rsidR="006D1464" w:rsidRDefault="006D1464" w:rsidP="006D1464">
      <w:pPr>
        <w:pStyle w:val="BodyTextIndent"/>
        <w:spacing w:before="0" w:beforeAutospacing="0" w:after="240" w:afterAutospacing="0" w:line="276" w:lineRule="auto"/>
      </w:pPr>
      <w:r w:rsidRPr="004F7488">
        <w:t xml:space="preserve">Long minutes pass before I realize we </w:t>
      </w:r>
      <w:r>
        <w:t xml:space="preserve">aren’t </w:t>
      </w:r>
      <w:r w:rsidRPr="004F7488">
        <w:t>mov</w:t>
      </w:r>
      <w:r>
        <w:t xml:space="preserve">ing; </w:t>
      </w:r>
      <w:r w:rsidRPr="004F7488">
        <w:t xml:space="preserve">I am sitting on an island of pulsing muscle and blood in the middle of a prairie sea. For a time, </w:t>
      </w:r>
      <w:r>
        <w:t xml:space="preserve">my horse </w:t>
      </w:r>
      <w:r w:rsidRPr="004F7488">
        <w:t>stands quietly, chewing on a blade of wheatgrass,</w:t>
      </w:r>
      <w:r>
        <w:t xml:space="preserve"> </w:t>
      </w:r>
      <w:r w:rsidRPr="004F7488">
        <w:t xml:space="preserve">stomping absently at the biting flies. I lie slumped forward like a wounded cowboy refusing to abandon her mount. His </w:t>
      </w:r>
      <w:proofErr w:type="spellStart"/>
      <w:r w:rsidRPr="004F7488">
        <w:t>mane</w:t>
      </w:r>
      <w:proofErr w:type="spellEnd"/>
      <w:r w:rsidRPr="004F7488">
        <w:t xml:space="preserve"> smells of dust</w:t>
      </w:r>
      <w:r>
        <w:t xml:space="preserve"> and sage; t</w:t>
      </w:r>
      <w:r w:rsidRPr="004F7488">
        <w:t>he sweet fragrance makes me cry harder</w:t>
      </w:r>
      <w:r>
        <w:t xml:space="preserve">, </w:t>
      </w:r>
      <w:r w:rsidRPr="004F7488">
        <w:t>the moistness soak</w:t>
      </w:r>
      <w:r>
        <w:t>ing</w:t>
      </w:r>
      <w:r w:rsidRPr="004F7488">
        <w:t xml:space="preserve"> into strands of his mane I wind around my fingers.</w:t>
      </w:r>
    </w:p>
    <w:p w14:paraId="7510A068" w14:textId="52ACB790" w:rsidR="006D1464" w:rsidRDefault="006D1464" w:rsidP="006D1464">
      <w:pPr>
        <w:pStyle w:val="BodyTextIndent"/>
        <w:spacing w:before="0" w:beforeAutospacing="0" w:after="240" w:afterAutospacing="0" w:line="276" w:lineRule="auto"/>
      </w:pPr>
      <w:r w:rsidRPr="004F7488">
        <w:t xml:space="preserve">Growing impatient, </w:t>
      </w:r>
      <w:r>
        <w:t xml:space="preserve">my horse </w:t>
      </w:r>
      <w:r w:rsidRPr="004F7488">
        <w:t>cranes his neck around and nudges my boo</w:t>
      </w:r>
      <w:r>
        <w:t>t</w:t>
      </w:r>
      <w:r>
        <w:t xml:space="preserve"> </w:t>
      </w:r>
      <w:r w:rsidRPr="004F7488">
        <w:t>his muzzle licking the leather, hoping to find the taste of salt on my hands</w:t>
      </w:r>
      <w:r>
        <w:t xml:space="preserve">. </w:t>
      </w:r>
      <w:r w:rsidRPr="004F7488">
        <w:t xml:space="preserve">I offer my hand to satisfy his craving and rub my fingers against his lips.  In the stolid morning heat, I dismount in one motion </w:t>
      </w:r>
      <w:r>
        <w:t xml:space="preserve">laying </w:t>
      </w:r>
      <w:r w:rsidRPr="004F7488">
        <w:t xml:space="preserve">my forehead against </w:t>
      </w:r>
      <w:r>
        <w:t xml:space="preserve">his </w:t>
      </w:r>
      <w:r w:rsidRPr="004F7488">
        <w:t xml:space="preserve">face, listening to his gentle exhales. I draw his breath into mine, </w:t>
      </w:r>
      <w:r>
        <w:t>breathing in t</w:t>
      </w:r>
      <w:r w:rsidRPr="004F7488">
        <w:t>he</w:t>
      </w:r>
      <w:r>
        <w:t xml:space="preserve"> smell </w:t>
      </w:r>
      <w:r w:rsidRPr="004F7488">
        <w:t>of dry hay into my lungs.</w:t>
      </w:r>
      <w:r>
        <w:t xml:space="preserve"> </w:t>
      </w:r>
    </w:p>
    <w:p w14:paraId="15E8687B" w14:textId="77777777" w:rsidR="006D1464" w:rsidRDefault="006D1464" w:rsidP="006D1464">
      <w:pPr>
        <w:pStyle w:val="BodyTextIndent"/>
        <w:spacing w:before="0" w:beforeAutospacing="0" w:after="240" w:afterAutospacing="0" w:line="276" w:lineRule="auto"/>
      </w:pPr>
      <w:r w:rsidRPr="004F7488">
        <w:t>So many mornings have passed like this between us since my father’s death. I ride</w:t>
      </w:r>
      <w:r>
        <w:t xml:space="preserve"> </w:t>
      </w:r>
      <w:r w:rsidRPr="004F7488">
        <w:t>for hours, galloping at danger</w:t>
      </w:r>
      <w:r>
        <w:t>ous speeds, jumping over fences, and dodging trees.</w:t>
      </w:r>
      <w:r w:rsidRPr="004F7488">
        <w:t xml:space="preserve"> </w:t>
      </w:r>
      <w:r>
        <w:t>Sweat pours out of my horse’s</w:t>
      </w:r>
      <w:r w:rsidRPr="004F7488">
        <w:t xml:space="preserve"> skin when I cue him into a trot, a </w:t>
      </w:r>
      <w:r>
        <w:t xml:space="preserve">canter, a gallop. </w:t>
      </w:r>
      <w:r w:rsidRPr="004F7488">
        <w:t>I f</w:t>
      </w:r>
      <w:r>
        <w:t xml:space="preserve">eed rein to his mouth until the </w:t>
      </w:r>
      <w:r w:rsidRPr="004F7488">
        <w:t xml:space="preserve">muscles in his neck strain far </w:t>
      </w:r>
      <w:r>
        <w:t xml:space="preserve">ahead of his thundering legs. </w:t>
      </w:r>
      <w:r w:rsidRPr="004F7488">
        <w:t>I push up on t</w:t>
      </w:r>
      <w:r>
        <w:t>he balls of my feet, balancing</w:t>
      </w:r>
      <w:r w:rsidRPr="004F7488">
        <w:t xml:space="preserve">. </w:t>
      </w:r>
    </w:p>
    <w:p w14:paraId="645C282B" w14:textId="77777777" w:rsidR="006D1464" w:rsidRDefault="006D1464" w:rsidP="006D1464">
      <w:pPr>
        <w:pStyle w:val="BodyTextIndent"/>
        <w:spacing w:before="0" w:beforeAutospacing="0" w:after="240" w:afterAutospacing="0" w:line="276" w:lineRule="auto"/>
      </w:pPr>
      <w:r w:rsidRPr="004F7488">
        <w:t>The ground below me sweeps by like the countryside from a train window.</w:t>
      </w:r>
      <w:r>
        <w:t xml:space="preserve"> </w:t>
      </w:r>
      <w:r w:rsidRPr="004F7488">
        <w:t xml:space="preserve">A blur sienna narrows, </w:t>
      </w:r>
      <w:r>
        <w:t xml:space="preserve">meeting </w:t>
      </w:r>
      <w:r w:rsidRPr="004F7488">
        <w:t>the turquoise skyline. I focus my eyes</w:t>
      </w:r>
      <w:r>
        <w:t xml:space="preserve"> </w:t>
      </w:r>
      <w:r w:rsidRPr="004F7488">
        <w:t>between my horse’s ears pushed flat against his head. I cannot turn away</w:t>
      </w:r>
      <w:r>
        <w:t xml:space="preserve"> </w:t>
      </w:r>
      <w:r w:rsidRPr="004F7488">
        <w:t>not because I fear a loss of balance, but because th</w:t>
      </w:r>
      <w:r>
        <w:t xml:space="preserve">is </w:t>
      </w:r>
      <w:r w:rsidRPr="004F7488">
        <w:t>path is all I can manage this morning.</w:t>
      </w:r>
    </w:p>
    <w:p w14:paraId="63B517AD" w14:textId="77777777" w:rsidR="006D1464" w:rsidRDefault="006D1464" w:rsidP="006D1464">
      <w:pPr>
        <w:pStyle w:val="BodyTextIndent"/>
        <w:spacing w:before="0" w:beforeAutospacing="0" w:after="240" w:afterAutospacing="0" w:line="276" w:lineRule="auto"/>
      </w:pPr>
      <w:r w:rsidRPr="004F7488">
        <w:lastRenderedPageBreak/>
        <w:t>If I can find the edge of my grief, mark it, know it, and turn away</w:t>
      </w:r>
      <w:r>
        <w:t xml:space="preserve">, maybe </w:t>
      </w:r>
      <w:r w:rsidRPr="004F7488">
        <w:t>I will get through</w:t>
      </w:r>
      <w:r>
        <w:t xml:space="preserve"> one day. </w:t>
      </w:r>
      <w:r w:rsidRPr="004F7488">
        <w:t xml:space="preserve"> The prairie heat melts the </w:t>
      </w:r>
      <w:r>
        <w:t xml:space="preserve">horizon </w:t>
      </w:r>
      <w:r w:rsidRPr="004F7488">
        <w:t>perimeters thawing the precision of its borders. Heat and wind push hard against my face until my eye</w:t>
      </w:r>
      <w:r>
        <w:t xml:space="preserve">s burn from dust and sunlight. </w:t>
      </w:r>
      <w:r w:rsidRPr="004F7488">
        <w:t>I cannot keep my eyes open</w:t>
      </w:r>
      <w:r>
        <w:t xml:space="preserve">. </w:t>
      </w:r>
      <w:r w:rsidRPr="004F7488">
        <w:t xml:space="preserve">For a few wild moments, </w:t>
      </w:r>
      <w:r>
        <w:t xml:space="preserve">there is only </w:t>
      </w:r>
      <w:r w:rsidRPr="004F7488">
        <w:t>hot wind and the brilliance of flight.</w:t>
      </w:r>
    </w:p>
    <w:p w14:paraId="5689B5D9" w14:textId="77777777" w:rsidR="006D1464" w:rsidRDefault="006D1464" w:rsidP="006D1464">
      <w:pPr>
        <w:pStyle w:val="BodyTextIndent"/>
        <w:spacing w:before="0" w:beforeAutospacing="0" w:after="240" w:afterAutospacing="0" w:line="276" w:lineRule="auto"/>
      </w:pPr>
      <w:r>
        <w:t>I came by my love of wind, honestly holding onto a vague memory sitting in my stroller underneath a huge maple tree, listening to the leaves deep in conversation. I do not remember my mother watching me from the kitchen window while she cooked dinner. I do remember sunlight falling through branches, my hair crossing over my eyes. Now I am learning wind can drown out a thought as well as a sentence, leaving behind</w:t>
      </w:r>
      <w:r>
        <w:t xml:space="preserve"> </w:t>
      </w:r>
      <w:r>
        <w:t>a certain kind of silence in my mind, one I am willing to bear.</w:t>
      </w:r>
    </w:p>
    <w:p w14:paraId="4C185EDB" w14:textId="77777777" w:rsidR="006D1464" w:rsidRDefault="006D1464" w:rsidP="006D1464">
      <w:pPr>
        <w:pStyle w:val="BodyTextIndent"/>
        <w:spacing w:before="0" w:beforeAutospacing="0" w:after="240" w:afterAutospacing="0" w:line="276" w:lineRule="auto"/>
        <w:rPr>
          <w:szCs w:val="20"/>
        </w:rPr>
      </w:pPr>
      <w:r>
        <w:rPr>
          <w:szCs w:val="20"/>
        </w:rPr>
        <w:t xml:space="preserve">I </w:t>
      </w:r>
      <w:r w:rsidRPr="004F7488">
        <w:rPr>
          <w:szCs w:val="20"/>
        </w:rPr>
        <w:t xml:space="preserve">open my eyes, </w:t>
      </w:r>
      <w:r>
        <w:rPr>
          <w:szCs w:val="20"/>
        </w:rPr>
        <w:t xml:space="preserve">feeling my horse slow its pace. </w:t>
      </w:r>
      <w:r w:rsidRPr="004F7488">
        <w:rPr>
          <w:szCs w:val="20"/>
        </w:rPr>
        <w:t>Blowing hard and lou</w:t>
      </w:r>
      <w:r>
        <w:rPr>
          <w:szCs w:val="20"/>
        </w:rPr>
        <w:t>dly through damp nostrils</w:t>
      </w:r>
      <w:r w:rsidRPr="004F7488">
        <w:rPr>
          <w:szCs w:val="20"/>
        </w:rPr>
        <w:t xml:space="preserve">, steam rises from </w:t>
      </w:r>
      <w:r>
        <w:rPr>
          <w:szCs w:val="20"/>
        </w:rPr>
        <w:t xml:space="preserve">my horse's body like a car overheating. He has led us to water. </w:t>
      </w:r>
      <w:r w:rsidRPr="004F7488">
        <w:rPr>
          <w:szCs w:val="20"/>
        </w:rPr>
        <w:t xml:space="preserve">The creek has slowed to a trickle, banks shriveling under </w:t>
      </w:r>
      <w:r>
        <w:rPr>
          <w:szCs w:val="20"/>
        </w:rPr>
        <w:t xml:space="preserve">long days of sun without rain. </w:t>
      </w:r>
      <w:r w:rsidRPr="004F7488">
        <w:rPr>
          <w:szCs w:val="20"/>
        </w:rPr>
        <w:t>He tugs at the reins to lower his head, splashing water over his tired legs and si</w:t>
      </w:r>
      <w:r>
        <w:rPr>
          <w:szCs w:val="20"/>
        </w:rPr>
        <w:t xml:space="preserve">mmering lips. </w:t>
      </w:r>
      <w:r w:rsidRPr="004F7488">
        <w:rPr>
          <w:szCs w:val="20"/>
        </w:rPr>
        <w:t>I squeeze h</w:t>
      </w:r>
      <w:r>
        <w:rPr>
          <w:szCs w:val="20"/>
        </w:rPr>
        <w:t xml:space="preserve">is sides, coaxing him to walk. </w:t>
      </w:r>
      <w:r w:rsidRPr="004F7488">
        <w:rPr>
          <w:szCs w:val="20"/>
        </w:rPr>
        <w:t>If he drinks without caution, he could get colic.</w:t>
      </w:r>
      <w:r>
        <w:rPr>
          <w:szCs w:val="20"/>
        </w:rPr>
        <w:t xml:space="preserve"> </w:t>
      </w:r>
      <w:r w:rsidRPr="004F7488">
        <w:rPr>
          <w:szCs w:val="20"/>
        </w:rPr>
        <w:t xml:space="preserve">I pivot out </w:t>
      </w:r>
      <w:r>
        <w:rPr>
          <w:szCs w:val="20"/>
        </w:rPr>
        <w:t>of the saddle, leaning down to r</w:t>
      </w:r>
      <w:r w:rsidRPr="004F7488">
        <w:rPr>
          <w:szCs w:val="20"/>
        </w:rPr>
        <w:t xml:space="preserve">inse </w:t>
      </w:r>
      <w:r>
        <w:rPr>
          <w:szCs w:val="20"/>
        </w:rPr>
        <w:t>my sweaty palms in fresh water.</w:t>
      </w:r>
    </w:p>
    <w:p w14:paraId="020FBDCE" w14:textId="5E24FD5A" w:rsidR="00FB308F" w:rsidRDefault="006D1464" w:rsidP="006D1464">
      <w:pPr>
        <w:pStyle w:val="BodyTextIndent"/>
        <w:spacing w:before="0" w:beforeAutospacing="0" w:after="240" w:afterAutospacing="0" w:line="276" w:lineRule="auto"/>
      </w:pPr>
      <w:r w:rsidRPr="004F7488">
        <w:rPr>
          <w:szCs w:val="20"/>
        </w:rPr>
        <w:t xml:space="preserve">Though the air hangs with humidity, the sun </w:t>
      </w:r>
      <w:r>
        <w:rPr>
          <w:szCs w:val="20"/>
        </w:rPr>
        <w:t xml:space="preserve">heats the water’s surface. </w:t>
      </w:r>
      <w:r w:rsidRPr="004F7488">
        <w:rPr>
          <w:szCs w:val="20"/>
        </w:rPr>
        <w:t xml:space="preserve">I </w:t>
      </w:r>
      <w:r>
        <w:rPr>
          <w:szCs w:val="20"/>
        </w:rPr>
        <w:t>tease my horse</w:t>
      </w:r>
      <w:r w:rsidRPr="004F7488">
        <w:rPr>
          <w:szCs w:val="20"/>
        </w:rPr>
        <w:t xml:space="preserve"> with my fingers, splashing his eager nose with water</w:t>
      </w:r>
      <w:r>
        <w:rPr>
          <w:szCs w:val="20"/>
        </w:rPr>
        <w:t>;</w:t>
      </w:r>
      <w:r w:rsidRPr="004F7488">
        <w:rPr>
          <w:szCs w:val="20"/>
        </w:rPr>
        <w:t xml:space="preserve"> he snorts, showering my chest wi</w:t>
      </w:r>
      <w:r>
        <w:rPr>
          <w:szCs w:val="20"/>
        </w:rPr>
        <w:t xml:space="preserve">th his own rebuttal. Hands cupped, I drink water from my dirty hands, drenching my face with the only summer coolness I know. My horse led us to water and guided </w:t>
      </w:r>
      <w:r w:rsidRPr="00D30EF8">
        <w:rPr>
          <w:szCs w:val="20"/>
        </w:rPr>
        <w:t xml:space="preserve">me </w:t>
      </w:r>
      <w:r>
        <w:rPr>
          <w:szCs w:val="20"/>
        </w:rPr>
        <w:t>through the prairie of my grief.</w:t>
      </w:r>
    </w:p>
    <w:sectPr w:rsidR="00FB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64"/>
    <w:rsid w:val="006D1464"/>
    <w:rsid w:val="00E63782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20A8"/>
  <w15:chartTrackingRefBased/>
  <w15:docId w15:val="{F5CA293B-7C72-4AE0-A745-EB7434C6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1464"/>
    <w:pPr>
      <w:spacing w:before="100" w:beforeAutospacing="1" w:after="100" w:afterAutospacing="1"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D1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3770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2021-10-11T18:05:00Z</dcterms:created>
  <dcterms:modified xsi:type="dcterms:W3CDTF">2021-10-11T18:13:00Z</dcterms:modified>
</cp:coreProperties>
</file>