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46A8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3F1C6B">
        <w:rPr>
          <w:rFonts w:ascii="Times New Roman" w:hAnsi="Times New Roman" w:cs="Times New Roman"/>
          <w:b/>
          <w:bCs/>
        </w:rPr>
        <w:t xml:space="preserve">Keeping Sunrise </w:t>
      </w:r>
    </w:p>
    <w:p w14:paraId="40138701" w14:textId="5F1B7CA6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>Annette Sisson</w:t>
      </w:r>
    </w:p>
    <w:p w14:paraId="482F0176" w14:textId="6A4D0A43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7126DC1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E57EC60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4:30 a.m. Your finger pecked, rapid and staccato,  </w:t>
      </w:r>
    </w:p>
    <w:p w14:paraId="1E13F6E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on my bedroom window. Already dressed, I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met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F45941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11022E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you by the side door of the garage. We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pushed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8D8A62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bikes through driveway gravel, large and loose </w:t>
      </w:r>
    </w:p>
    <w:p w14:paraId="3302AC31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949E6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as Tinker Toy spools, tires too thin for anything </w:t>
      </w:r>
    </w:p>
    <w:p w14:paraId="488EB881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but blacktop. Headlights, reflectors, white sweatshirts, </w:t>
      </w:r>
    </w:p>
    <w:p w14:paraId="2648FED6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6526A4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we rode the night raw, rubber humming,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stars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8845A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suspended, waiting for early light to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blanch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E617D3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2CDDE9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out their faces. We ditched our wheels in a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ravine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049E879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that fell away from the railroad tracks,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traipsed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681F9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91593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across ties and trestle to a rocky stretch  </w:t>
      </w:r>
    </w:p>
    <w:p w14:paraId="4219A93E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where the tree line yawned. We settled in for sunrise,  </w:t>
      </w:r>
    </w:p>
    <w:p w14:paraId="6D7E83F7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998FC5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shivered in June’s early nip. Though we knew  </w:t>
      </w:r>
    </w:p>
    <w:p w14:paraId="032D47E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the train wouldn’t barrel through ‘til 8:00 a.m.,  </w:t>
      </w:r>
    </w:p>
    <w:p w14:paraId="7B2CC38E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571FD6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we imagined stray engines muscling toward us,  </w:t>
      </w:r>
    </w:p>
    <w:p w14:paraId="4C6D523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plotted scenarios of grim escape—bruises, </w:t>
      </w:r>
    </w:p>
    <w:p w14:paraId="18F91E52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0CE4B1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fractures—then lapsed into our usual banter:  </w:t>
      </w:r>
    </w:p>
    <w:p w14:paraId="11AE16EC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Gollum’s ring, planetary orbits, Monty  </w:t>
      </w:r>
    </w:p>
    <w:p w14:paraId="5EB20D2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B0BFC7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Python’s </w:t>
      </w:r>
      <w:r w:rsidRPr="003F1C6B">
        <w:rPr>
          <w:rFonts w:ascii="Times New Roman" w:hAnsi="Times New Roman" w:cs="Times New Roman"/>
          <w:i/>
          <w:iCs/>
          <w:sz w:val="18"/>
          <w:szCs w:val="18"/>
        </w:rPr>
        <w:t>Spam</w:t>
      </w:r>
      <w:r w:rsidRPr="003F1C6B">
        <w:rPr>
          <w:rFonts w:ascii="Times New Roman" w:hAnsi="Times New Roman" w:cs="Times New Roman"/>
          <w:sz w:val="18"/>
          <w:szCs w:val="18"/>
        </w:rPr>
        <w:t xml:space="preserve">, Bach’s intricate fingerings.  </w:t>
      </w:r>
    </w:p>
    <w:p w14:paraId="6ABA3139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We hushed as the peach aura singed the air, </w:t>
      </w:r>
    </w:p>
    <w:p w14:paraId="03FF4255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07C8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applauded the sun, the climb from our snug covers,  </w:t>
      </w:r>
    </w:p>
    <w:p w14:paraId="11D7774F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the pancakes your mother would shovel onto our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plates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208C0D5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E39DFC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in another hour. We knew, too, that we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clapped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F0B238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for our gritty hopes, blooms of warm breath, </w:t>
      </w:r>
    </w:p>
    <w:p w14:paraId="3CD596B9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4DA6884" w14:textId="3FF1DDC5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kiss of distant stars. This was the script,  </w:t>
      </w:r>
    </w:p>
    <w:p w14:paraId="79E8988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our timing perfect. We basked in each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streak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3111C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8477F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of colored light, refracted by cloud and mist. </w:t>
      </w:r>
    </w:p>
    <w:p w14:paraId="78FBACED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Later we devised another script,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braided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A25EAA5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A7A12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our plot strands tight, tweaked the </w:t>
      </w:r>
      <w:proofErr w:type="gramStart"/>
      <w:r w:rsidRPr="003F1C6B">
        <w:rPr>
          <w:rFonts w:ascii="Times New Roman" w:hAnsi="Times New Roman" w:cs="Times New Roman"/>
          <w:sz w:val="18"/>
          <w:szCs w:val="18"/>
        </w:rPr>
        <w:t>hours</w:t>
      </w:r>
      <w:proofErr w:type="gramEnd"/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DED7AB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down to the last thread—still the timing  </w:t>
      </w:r>
    </w:p>
    <w:p w14:paraId="1804AE4A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98F055" w14:textId="77777777" w:rsidR="00CC2963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 xml:space="preserve">slipped. This was the one we couldn’t finish.  </w:t>
      </w:r>
    </w:p>
    <w:p w14:paraId="6BF64DAE" w14:textId="69040DF9" w:rsidR="009E6A82" w:rsidRPr="003F1C6B" w:rsidRDefault="00CC2963" w:rsidP="00CC29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1C6B">
        <w:rPr>
          <w:rFonts w:ascii="Times New Roman" w:hAnsi="Times New Roman" w:cs="Times New Roman"/>
          <w:sz w:val="18"/>
          <w:szCs w:val="18"/>
        </w:rPr>
        <w:t>Day that wouldn’t break.</w:t>
      </w:r>
    </w:p>
    <w:sectPr w:rsidR="009E6A82" w:rsidRPr="003F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63"/>
    <w:rsid w:val="00104BA4"/>
    <w:rsid w:val="003F1C6B"/>
    <w:rsid w:val="009E6A82"/>
    <w:rsid w:val="00C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72A3"/>
  <w15:chartTrackingRefBased/>
  <w15:docId w15:val="{10F7CCD5-A429-40B3-9AFF-DE89CF6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2023-07-16T17:54:00Z</dcterms:created>
  <dcterms:modified xsi:type="dcterms:W3CDTF">2023-07-16T18:03:00Z</dcterms:modified>
</cp:coreProperties>
</file>