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96A1" w14:textId="77777777" w:rsidR="006663B5" w:rsidRPr="007B385C" w:rsidRDefault="006663B5" w:rsidP="00FE1B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385C">
        <w:rPr>
          <w:rFonts w:ascii="Times New Roman" w:hAnsi="Times New Roman" w:cs="Times New Roman"/>
          <w:b/>
          <w:bCs/>
          <w:sz w:val="28"/>
          <w:szCs w:val="28"/>
        </w:rPr>
        <w:t>Seeds</w:t>
      </w:r>
    </w:p>
    <w:p w14:paraId="050896BB" w14:textId="77777777" w:rsidR="006663B5" w:rsidRPr="007B385C" w:rsidRDefault="006663B5" w:rsidP="00FE1B93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7B385C">
        <w:rPr>
          <w:rFonts w:ascii="Times New Roman" w:hAnsi="Times New Roman" w:cs="Times New Roman"/>
          <w:i/>
          <w:iCs/>
          <w:sz w:val="24"/>
          <w:szCs w:val="24"/>
        </w:rPr>
        <w:t xml:space="preserve">March 3, 2022 </w:t>
      </w:r>
    </w:p>
    <w:p w14:paraId="4B328167" w14:textId="77777777" w:rsidR="00FE1B93" w:rsidRPr="007B385C" w:rsidRDefault="00FE1B93" w:rsidP="00FE1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C">
        <w:rPr>
          <w:rFonts w:ascii="Times New Roman" w:hAnsi="Times New Roman" w:cs="Times New Roman"/>
          <w:sz w:val="24"/>
          <w:szCs w:val="24"/>
        </w:rPr>
        <w:t>Annette Sisson</w:t>
      </w:r>
    </w:p>
    <w:p w14:paraId="3CEEC2EE" w14:textId="77777777" w:rsidR="00FE1B93" w:rsidRPr="007B385C" w:rsidRDefault="00FE1B93" w:rsidP="00FE1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CAE10" w14:textId="77777777" w:rsidR="00FE1B93" w:rsidRPr="007B385C" w:rsidRDefault="00FE1B93" w:rsidP="00FE1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0D5B1" w14:textId="2EB8F71C" w:rsidR="00FE1B93" w:rsidRPr="007B385C" w:rsidRDefault="006663B5" w:rsidP="00FE1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C">
        <w:rPr>
          <w:rFonts w:ascii="Times New Roman" w:hAnsi="Times New Roman" w:cs="Times New Roman"/>
          <w:sz w:val="24"/>
          <w:szCs w:val="24"/>
        </w:rPr>
        <w:t xml:space="preserve">A million people have fallen off  </w:t>
      </w:r>
    </w:p>
    <w:p w14:paraId="0D95DB75" w14:textId="77777777" w:rsidR="00FE1B93" w:rsidRPr="007B385C" w:rsidRDefault="006663B5" w:rsidP="00FE1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C">
        <w:rPr>
          <w:rFonts w:ascii="Times New Roman" w:hAnsi="Times New Roman" w:cs="Times New Roman"/>
          <w:sz w:val="24"/>
          <w:szCs w:val="24"/>
        </w:rPr>
        <w:t xml:space="preserve">the edge of their rickety lives, </w:t>
      </w:r>
    </w:p>
    <w:p w14:paraId="2416F30E" w14:textId="77777777" w:rsidR="00FE1B93" w:rsidRPr="007B385C" w:rsidRDefault="006663B5" w:rsidP="00FE1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C">
        <w:rPr>
          <w:rFonts w:ascii="Times New Roman" w:hAnsi="Times New Roman" w:cs="Times New Roman"/>
          <w:sz w:val="24"/>
          <w:szCs w:val="24"/>
        </w:rPr>
        <w:t xml:space="preserve">landed on trains and vans, carried  </w:t>
      </w:r>
    </w:p>
    <w:p w14:paraId="3AE4F70E" w14:textId="77777777" w:rsidR="00FE1B93" w:rsidRPr="007B385C" w:rsidRDefault="006663B5" w:rsidP="00FE1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C">
        <w:rPr>
          <w:rFonts w:ascii="Times New Roman" w:hAnsi="Times New Roman" w:cs="Times New Roman"/>
          <w:sz w:val="24"/>
          <w:szCs w:val="24"/>
        </w:rPr>
        <w:t xml:space="preserve">away from the walls that held them,  </w:t>
      </w:r>
    </w:p>
    <w:p w14:paraId="39C7C1F8" w14:textId="77777777" w:rsidR="00FE1B93" w:rsidRPr="007B385C" w:rsidRDefault="006663B5" w:rsidP="00FE1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C">
        <w:rPr>
          <w:rFonts w:ascii="Times New Roman" w:hAnsi="Times New Roman" w:cs="Times New Roman"/>
          <w:sz w:val="24"/>
          <w:szCs w:val="24"/>
        </w:rPr>
        <w:t xml:space="preserve">through the silhouettes of hills outside Kyiv  </w:t>
      </w:r>
    </w:p>
    <w:p w14:paraId="0E9F6043" w14:textId="7CE6B557" w:rsidR="00FE1B93" w:rsidRPr="007B385C" w:rsidRDefault="006663B5" w:rsidP="00FE1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C">
        <w:rPr>
          <w:rFonts w:ascii="Times New Roman" w:hAnsi="Times New Roman" w:cs="Times New Roman"/>
          <w:sz w:val="24"/>
          <w:szCs w:val="24"/>
        </w:rPr>
        <w:t xml:space="preserve">where branches stir the settling fog. </w:t>
      </w:r>
    </w:p>
    <w:p w14:paraId="4D93355B" w14:textId="77777777" w:rsidR="00FE1B93" w:rsidRPr="007B385C" w:rsidRDefault="00FE1B93" w:rsidP="00FE1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CAD2D" w14:textId="533C5B9B" w:rsidR="00FE1B93" w:rsidRPr="007B385C" w:rsidRDefault="006663B5" w:rsidP="00FE1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C">
        <w:rPr>
          <w:rFonts w:ascii="Times New Roman" w:hAnsi="Times New Roman" w:cs="Times New Roman"/>
          <w:sz w:val="24"/>
          <w:szCs w:val="24"/>
        </w:rPr>
        <w:t xml:space="preserve">Behind a fence a woman </w:t>
      </w:r>
      <w:proofErr w:type="gramStart"/>
      <w:r w:rsidRPr="007B385C">
        <w:rPr>
          <w:rFonts w:ascii="Times New Roman" w:hAnsi="Times New Roman" w:cs="Times New Roman"/>
          <w:sz w:val="24"/>
          <w:szCs w:val="24"/>
        </w:rPr>
        <w:t>thrusts</w:t>
      </w:r>
      <w:proofErr w:type="gramEnd"/>
      <w:r w:rsidRPr="007B385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7EB725" w14:textId="77777777" w:rsidR="00FE1B93" w:rsidRPr="007B385C" w:rsidRDefault="006663B5" w:rsidP="00FE1B9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B385C">
        <w:rPr>
          <w:rFonts w:ascii="Times New Roman" w:hAnsi="Times New Roman" w:cs="Times New Roman"/>
          <w:sz w:val="24"/>
          <w:szCs w:val="24"/>
        </w:rPr>
        <w:t xml:space="preserve">words at a reporter: </w:t>
      </w:r>
      <w:r w:rsidRPr="007B385C">
        <w:rPr>
          <w:rFonts w:ascii="Times New Roman" w:hAnsi="Times New Roman" w:cs="Times New Roman"/>
          <w:i/>
          <w:iCs/>
          <w:sz w:val="24"/>
          <w:szCs w:val="24"/>
        </w:rPr>
        <w:t xml:space="preserve">I would kill him  </w:t>
      </w:r>
    </w:p>
    <w:p w14:paraId="7B04B962" w14:textId="77777777" w:rsidR="00FE1B93" w:rsidRPr="007B385C" w:rsidRDefault="006663B5" w:rsidP="00FE1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C">
        <w:rPr>
          <w:rFonts w:ascii="Times New Roman" w:hAnsi="Times New Roman" w:cs="Times New Roman"/>
          <w:i/>
          <w:iCs/>
          <w:sz w:val="24"/>
          <w:szCs w:val="24"/>
        </w:rPr>
        <w:t>with my own bare hands.</w:t>
      </w:r>
      <w:r w:rsidRPr="007B385C">
        <w:rPr>
          <w:rFonts w:ascii="Times New Roman" w:hAnsi="Times New Roman" w:cs="Times New Roman"/>
          <w:sz w:val="24"/>
          <w:szCs w:val="24"/>
        </w:rPr>
        <w:t xml:space="preserve"> Later,  </w:t>
      </w:r>
    </w:p>
    <w:p w14:paraId="2B30BC91" w14:textId="77777777" w:rsidR="00FE1B93" w:rsidRPr="007B385C" w:rsidRDefault="006663B5" w:rsidP="00FE1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C">
        <w:rPr>
          <w:rFonts w:ascii="Times New Roman" w:hAnsi="Times New Roman" w:cs="Times New Roman"/>
          <w:sz w:val="24"/>
          <w:szCs w:val="24"/>
        </w:rPr>
        <w:t xml:space="preserve">a thirteen-year-old girl implores:  </w:t>
      </w:r>
    </w:p>
    <w:p w14:paraId="3DE959F5" w14:textId="77777777" w:rsidR="00FE1B93" w:rsidRPr="007B385C" w:rsidRDefault="006663B5" w:rsidP="00FE1B9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B385C">
        <w:rPr>
          <w:rFonts w:ascii="Times New Roman" w:hAnsi="Times New Roman" w:cs="Times New Roman"/>
          <w:i/>
          <w:iCs/>
          <w:sz w:val="24"/>
          <w:szCs w:val="24"/>
        </w:rPr>
        <w:t xml:space="preserve">It </w:t>
      </w:r>
      <w:proofErr w:type="gramStart"/>
      <w:r w:rsidRPr="007B385C">
        <w:rPr>
          <w:rFonts w:ascii="Times New Roman" w:hAnsi="Times New Roman" w:cs="Times New Roman"/>
          <w:i/>
          <w:iCs/>
          <w:sz w:val="24"/>
          <w:szCs w:val="24"/>
        </w:rPr>
        <w:t>has to</w:t>
      </w:r>
      <w:proofErr w:type="gramEnd"/>
      <w:r w:rsidRPr="007B385C">
        <w:rPr>
          <w:rFonts w:ascii="Times New Roman" w:hAnsi="Times New Roman" w:cs="Times New Roman"/>
          <w:i/>
          <w:iCs/>
          <w:sz w:val="24"/>
          <w:szCs w:val="24"/>
        </w:rPr>
        <w:t xml:space="preserve"> stop—pregnant women </w:t>
      </w:r>
    </w:p>
    <w:p w14:paraId="20946B7D" w14:textId="77777777" w:rsidR="00FE1B93" w:rsidRPr="007B385C" w:rsidRDefault="006663B5" w:rsidP="00FE1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C">
        <w:rPr>
          <w:rFonts w:ascii="Times New Roman" w:hAnsi="Times New Roman" w:cs="Times New Roman"/>
          <w:i/>
          <w:iCs/>
          <w:sz w:val="24"/>
          <w:szCs w:val="24"/>
        </w:rPr>
        <w:t>underground giving birth.</w:t>
      </w:r>
      <w:r w:rsidRPr="007B385C">
        <w:rPr>
          <w:rFonts w:ascii="Times New Roman" w:hAnsi="Times New Roman" w:cs="Times New Roman"/>
          <w:sz w:val="24"/>
          <w:szCs w:val="24"/>
        </w:rPr>
        <w:t xml:space="preserve"> In tunnels  </w:t>
      </w:r>
    </w:p>
    <w:p w14:paraId="1FCD689A" w14:textId="77777777" w:rsidR="00FE1B93" w:rsidRPr="007B385C" w:rsidRDefault="006663B5" w:rsidP="00FE1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C">
        <w:rPr>
          <w:rFonts w:ascii="Times New Roman" w:hAnsi="Times New Roman" w:cs="Times New Roman"/>
          <w:sz w:val="24"/>
          <w:szCs w:val="24"/>
        </w:rPr>
        <w:t xml:space="preserve">and basements, infants wait for their first  </w:t>
      </w:r>
    </w:p>
    <w:p w14:paraId="7C927574" w14:textId="77777777" w:rsidR="00FE1B93" w:rsidRPr="007B385C" w:rsidRDefault="006663B5" w:rsidP="00FE1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C">
        <w:rPr>
          <w:rFonts w:ascii="Times New Roman" w:hAnsi="Times New Roman" w:cs="Times New Roman"/>
          <w:sz w:val="24"/>
          <w:szCs w:val="24"/>
        </w:rPr>
        <w:t xml:space="preserve">breaths—spring seeds, already buried,  </w:t>
      </w:r>
    </w:p>
    <w:p w14:paraId="60E8C11C" w14:textId="26328E86" w:rsidR="00CB211E" w:rsidRPr="007B385C" w:rsidRDefault="006663B5" w:rsidP="00FE1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5C">
        <w:rPr>
          <w:rFonts w:ascii="Times New Roman" w:hAnsi="Times New Roman" w:cs="Times New Roman"/>
          <w:sz w:val="24"/>
          <w:szCs w:val="24"/>
        </w:rPr>
        <w:t xml:space="preserve">pressed into dirt by a bloody thumb.  </w:t>
      </w:r>
    </w:p>
    <w:sectPr w:rsidR="00CB211E" w:rsidRPr="007B3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B5"/>
    <w:rsid w:val="001B1357"/>
    <w:rsid w:val="006663B5"/>
    <w:rsid w:val="007B385C"/>
    <w:rsid w:val="00CB211E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CC88"/>
  <w15:chartTrackingRefBased/>
  <w15:docId w15:val="{AB11B1EB-260C-44DC-9A97-EA33DCB3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2022-07-04T23:34:00Z</dcterms:created>
  <dcterms:modified xsi:type="dcterms:W3CDTF">2022-07-04T23:45:00Z</dcterms:modified>
</cp:coreProperties>
</file>