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34ED" w14:textId="2ED6C321" w:rsidR="00A20CB4" w:rsidRPr="00D02C07" w:rsidRDefault="00A20CB4" w:rsidP="0023780C">
      <w:pP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  <w:r w:rsidRPr="00D02C07"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The Hospitalist</w:t>
      </w:r>
    </w:p>
    <w:p w14:paraId="00089E57" w14:textId="2E838F85" w:rsidR="00A20CB4" w:rsidRPr="00D02C07" w:rsidRDefault="00A20CB4" w:rsidP="0023780C">
      <w:pPr>
        <w:rPr>
          <w:rFonts w:ascii="Times New Roman" w:eastAsia="Times New Roman" w:hAnsi="Times New Roman" w:cs="Times New Roman"/>
          <w:iCs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iCs/>
          <w:sz w:val="17"/>
          <w:szCs w:val="17"/>
        </w:rPr>
        <w:t>Annie Albright</w:t>
      </w:r>
    </w:p>
    <w:p w14:paraId="0825BADC" w14:textId="1912CD66" w:rsidR="00A20CB4" w:rsidRDefault="00A20CB4" w:rsidP="0023780C">
      <w:pPr>
        <w:rPr>
          <w:rFonts w:ascii="Times New Roman" w:eastAsia="Times New Roman" w:hAnsi="Times New Roman" w:cs="Times New Roman"/>
          <w:iCs/>
          <w:sz w:val="17"/>
          <w:szCs w:val="17"/>
        </w:rPr>
      </w:pPr>
    </w:p>
    <w:p w14:paraId="015E87AB" w14:textId="77777777" w:rsidR="00D02C07" w:rsidRPr="00D02C07" w:rsidRDefault="00D02C07" w:rsidP="0023780C">
      <w:pPr>
        <w:rPr>
          <w:rFonts w:ascii="Times New Roman" w:eastAsia="Times New Roman" w:hAnsi="Times New Roman" w:cs="Times New Roman"/>
          <w:iCs/>
          <w:sz w:val="17"/>
          <w:szCs w:val="17"/>
        </w:rPr>
      </w:pPr>
    </w:p>
    <w:p w14:paraId="13F32ADD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hospital from the latin </w:t>
      </w:r>
      <w:r w:rsidRPr="00D02C07">
        <w:rPr>
          <w:rFonts w:ascii="Times New Roman" w:eastAsia="Times New Roman" w:hAnsi="Times New Roman" w:cs="Times New Roman"/>
          <w:i/>
          <w:sz w:val="17"/>
          <w:szCs w:val="17"/>
        </w:rPr>
        <w:t>hospes</w:t>
      </w:r>
    </w:p>
    <w:p w14:paraId="72C00DB0" w14:textId="77777777" w:rsidR="00A20CB4" w:rsidRPr="00D02C07" w:rsidRDefault="00A20CB4" w:rsidP="0023780C">
      <w:pPr>
        <w:rPr>
          <w:rFonts w:ascii="Times New Roman" w:eastAsia="Times New Roman" w:hAnsi="Times New Roman" w:cs="Times New Roman"/>
          <w:i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from the proto-indo-european word </w:t>
      </w:r>
      <w:r w:rsidRPr="00D02C07">
        <w:rPr>
          <w:rFonts w:ascii="Times New Roman" w:eastAsia="Times New Roman" w:hAnsi="Times New Roman" w:cs="Times New Roman"/>
          <w:i/>
          <w:sz w:val="17"/>
          <w:szCs w:val="17"/>
        </w:rPr>
        <w:t>ghos-ti</w:t>
      </w:r>
    </w:p>
    <w:p w14:paraId="4CDA1BFD" w14:textId="77777777" w:rsidR="00A20CB4" w:rsidRPr="00D02C07" w:rsidRDefault="00A20CB4" w:rsidP="0023780C">
      <w:pPr>
        <w:rPr>
          <w:rFonts w:ascii="Times New Roman" w:eastAsia="Times New Roman" w:hAnsi="Times New Roman" w:cs="Times New Roman"/>
          <w:i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which became host (</w:t>
      </w:r>
      <w:r w:rsidRPr="00D02C07">
        <w:rPr>
          <w:rFonts w:ascii="Times New Roman" w:eastAsia="Times New Roman" w:hAnsi="Times New Roman" w:cs="Times New Roman"/>
          <w:i/>
          <w:sz w:val="17"/>
          <w:szCs w:val="17"/>
        </w:rPr>
        <w:t>hoste)</w:t>
      </w:r>
    </w:p>
    <w:p w14:paraId="667086E9" w14:textId="77777777" w:rsidR="00A20CB4" w:rsidRPr="00D02C07" w:rsidRDefault="00A20CB4" w:rsidP="0023780C">
      <w:pPr>
        <w:rPr>
          <w:rFonts w:ascii="Times New Roman" w:eastAsia="Times New Roman" w:hAnsi="Times New Roman" w:cs="Times New Roman"/>
          <w:i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but also guest (</w:t>
      </w:r>
      <w:r w:rsidRPr="00D02C07">
        <w:rPr>
          <w:rFonts w:ascii="Times New Roman" w:eastAsia="Times New Roman" w:hAnsi="Times New Roman" w:cs="Times New Roman"/>
          <w:i/>
          <w:sz w:val="17"/>
          <w:szCs w:val="17"/>
        </w:rPr>
        <w:t>gest)</w:t>
      </w:r>
    </w:p>
    <w:p w14:paraId="05F475DC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also ghost (</w:t>
      </w:r>
      <w:r w:rsidRPr="00D02C07">
        <w:rPr>
          <w:rFonts w:ascii="Times New Roman" w:eastAsia="Times New Roman" w:hAnsi="Times New Roman" w:cs="Times New Roman"/>
          <w:i/>
          <w:sz w:val="17"/>
          <w:szCs w:val="17"/>
        </w:rPr>
        <w:t>gost)</w:t>
      </w:r>
    </w:p>
    <w:p w14:paraId="0E5A2AE7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where could those things be the same except in the hospital</w:t>
      </w:r>
    </w:p>
    <w:p w14:paraId="342C9950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with the foreigner in that crepe-paper dress</w:t>
      </w:r>
    </w:p>
    <w:p w14:paraId="2E027126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who fevers breaks tumbles shakes writhes spews</w:t>
      </w:r>
    </w:p>
    <w:p w14:paraId="2EBB858A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bodily fluids and curses and homeward light</w:t>
      </w:r>
    </w:p>
    <w:p w14:paraId="6AFEC497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like a star that doesn’t know which way is north or south </w:t>
      </w:r>
    </w:p>
    <w:p w14:paraId="4AC8BD4E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only knows the magnetic force of dying slowly</w:t>
      </w:r>
    </w:p>
    <w:p w14:paraId="12133B45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dying brightly</w:t>
      </w:r>
    </w:p>
    <w:p w14:paraId="06D5890E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I guess that’s how it is when you have a billion years</w:t>
      </w:r>
    </w:p>
    <w:p w14:paraId="48F7A066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not them not these guests not these hosts nor these ghosts</w:t>
      </w:r>
    </w:p>
    <w:p w14:paraId="5ED13960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 lifetime at most</w:t>
      </w:r>
    </w:p>
    <w:p w14:paraId="1B930D4A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 lifetime spent in the place where stars are born and die</w:t>
      </w:r>
    </w:p>
    <w:p w14:paraId="73719B8F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the big bang and end-of-times all in one place</w:t>
      </w:r>
    </w:p>
    <w:p w14:paraId="6B23A163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where the young can be old and the old can be new </w:t>
      </w:r>
    </w:p>
    <w:p w14:paraId="6869A852" w14:textId="798B2BFE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the odds are tenuous at best</w:t>
      </w:r>
    </w:p>
    <w:p w14:paraId="386B36DE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and yet </w:t>
      </w:r>
    </w:p>
    <w:p w14:paraId="1FB9822B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strangers drive one hundred miles an hour down roads </w:t>
      </w:r>
    </w:p>
    <w:p w14:paraId="6003061C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that were built by blasting through mountains a million years old</w:t>
      </w:r>
    </w:p>
    <w:p w14:paraId="1090B6E3" w14:textId="23C53806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cradling dinosaur bones a million years old</w:t>
      </w:r>
    </w:p>
    <w:p w14:paraId="11FC3DEF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on roads where coming and going are separated </w:t>
      </w:r>
    </w:p>
    <w:p w14:paraId="1AC4DC2A" w14:textId="6F0E4865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by the faintest of yellow lines</w:t>
      </w:r>
    </w:p>
    <w:p w14:paraId="0D3EE57E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our bodies were never meant to go that fast </w:t>
      </w:r>
    </w:p>
    <w:p w14:paraId="40F6C906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our brains are too loose in our skulls</w:t>
      </w:r>
    </w:p>
    <w:p w14:paraId="568AB223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our hearts are too free in our jagged chests</w:t>
      </w:r>
    </w:p>
    <w:p w14:paraId="21E0C315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and even when that cage is broken they continue </w:t>
      </w:r>
    </w:p>
    <w:p w14:paraId="46A8B25A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they push</w:t>
      </w:r>
    </w:p>
    <w:p w14:paraId="50CF099A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they rush</w:t>
      </w:r>
    </w:p>
    <w:p w14:paraId="31B029CB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away from guest away from host</w:t>
      </w:r>
    </w:p>
    <w:p w14:paraId="4E402A36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towards broken bread</w:t>
      </w:r>
    </w:p>
    <w:p w14:paraId="0EA02ED0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lighted hearth</w:t>
      </w:r>
    </w:p>
    <w:p w14:paraId="3230A932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and ghosts </w:t>
      </w:r>
    </w:p>
    <w:p w14:paraId="0FD7AF85" w14:textId="77777777" w:rsidR="00A20CB4" w:rsidRPr="00D02C07" w:rsidRDefault="00A20CB4" w:rsidP="0023780C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 xml:space="preserve">and ghosts </w:t>
      </w:r>
    </w:p>
    <w:p w14:paraId="35C2783E" w14:textId="5CE436E6" w:rsidR="0067285A" w:rsidRPr="00D02C07" w:rsidRDefault="00A20CB4">
      <w:pPr>
        <w:rPr>
          <w:rFonts w:ascii="Times New Roman" w:eastAsia="Times New Roman" w:hAnsi="Times New Roman" w:cs="Times New Roman"/>
          <w:sz w:val="17"/>
          <w:szCs w:val="17"/>
        </w:rPr>
      </w:pPr>
      <w:r w:rsidRPr="00D02C07">
        <w:rPr>
          <w:rFonts w:ascii="Times New Roman" w:eastAsia="Times New Roman" w:hAnsi="Times New Roman" w:cs="Times New Roman"/>
          <w:sz w:val="17"/>
          <w:szCs w:val="17"/>
        </w:rPr>
        <w:t>and ghosts</w:t>
      </w:r>
    </w:p>
    <w:sectPr w:rsidR="0067285A" w:rsidRPr="00D02C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4"/>
    <w:rsid w:val="001A33CA"/>
    <w:rsid w:val="0023780C"/>
    <w:rsid w:val="00562476"/>
    <w:rsid w:val="0067285A"/>
    <w:rsid w:val="006F59EE"/>
    <w:rsid w:val="007F253A"/>
    <w:rsid w:val="00A20CB4"/>
    <w:rsid w:val="00A74C51"/>
    <w:rsid w:val="00D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4775"/>
  <w15:chartTrackingRefBased/>
  <w15:docId w15:val="{04F36CA2-1BFC-411C-9FDD-46D10AB8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CB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2023-03-13T16:30:00Z</dcterms:created>
  <dcterms:modified xsi:type="dcterms:W3CDTF">2023-04-02T16:42:00Z</dcterms:modified>
</cp:coreProperties>
</file>