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60C4" w14:textId="0858B3A8" w:rsidR="00FA71B4" w:rsidRPr="00FA71B4" w:rsidRDefault="00FA71B4" w:rsidP="00FA71B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1B4">
        <w:rPr>
          <w:rFonts w:ascii="Times New Roman" w:hAnsi="Times New Roman" w:cs="Times New Roman"/>
          <w:b/>
          <w:bCs/>
          <w:sz w:val="24"/>
          <w:szCs w:val="24"/>
        </w:rPr>
        <w:t>The Search</w:t>
      </w:r>
    </w:p>
    <w:p w14:paraId="2F69A6D4" w14:textId="16A18FBE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>Antonela Pallini-Zemin</w:t>
      </w:r>
    </w:p>
    <w:p w14:paraId="552B3F17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2477A34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4E1FD2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excuse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me, where’s the wife </w:t>
      </w: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ordered?” </w:t>
      </w:r>
    </w:p>
    <w:p w14:paraId="3E1E7CC7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the waiter looks at me as if </w:t>
      </w:r>
      <w:proofErr w:type="spellStart"/>
      <w:r>
        <w:rPr>
          <w:rFonts w:ascii="Times New Roman" w:hAnsi="Times New Roman" w:cs="Times New Roman"/>
          <w:sz w:val="20"/>
          <w:szCs w:val="20"/>
        </w:rPr>
        <w:t>i’d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spoken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B02364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in another language. truth 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18FF3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don’t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know where else to look for her. </w:t>
      </w:r>
    </w:p>
    <w:p w14:paraId="460CF69F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have looked for my wife in an 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institution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8E800A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that was neither mental nor academic, </w:t>
      </w:r>
    </w:p>
    <w:p w14:paraId="3FD51A5E" w14:textId="44BF57BD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A71B4">
        <w:rPr>
          <w:rFonts w:ascii="Times New Roman" w:hAnsi="Times New Roman" w:cs="Times New Roman"/>
          <w:sz w:val="20"/>
          <w:szCs w:val="20"/>
        </w:rPr>
        <w:t>or that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maybe was both</w:t>
      </w:r>
      <w:r w:rsidR="0094374F">
        <w:rPr>
          <w:rFonts w:ascii="Times New Roman" w:hAnsi="Times New Roman" w:cs="Times New Roman"/>
          <w:sz w:val="20"/>
          <w:szCs w:val="20"/>
        </w:rPr>
        <w:t>.</w:t>
      </w:r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looked for 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her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F97B1D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in my bay leaves and cinnamon baths, </w:t>
      </w:r>
    </w:p>
    <w:p w14:paraId="3C940746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in the lees of every coffee </w:t>
      </w: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daily have, </w:t>
      </w:r>
    </w:p>
    <w:p w14:paraId="7C140068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in the rain puddling on the grass </w:t>
      </w:r>
    </w:p>
    <w:p w14:paraId="62B732AC" w14:textId="3D273EC2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>in Eaton Park</w:t>
      </w:r>
      <w:r w:rsidR="0094374F">
        <w:rPr>
          <w:rFonts w:ascii="Times New Roman" w:hAnsi="Times New Roman" w:cs="Times New Roman"/>
          <w:sz w:val="20"/>
          <w:szCs w:val="20"/>
        </w:rPr>
        <w:t>.</w:t>
      </w:r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903917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looked for her in the ceaseless 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hum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04080D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of the Argentinian brown sea, </w:t>
      </w:r>
    </w:p>
    <w:p w14:paraId="1EFA6D3D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in different dictionaries, monolingual, </w:t>
      </w:r>
    </w:p>
    <w:p w14:paraId="56DCC409" w14:textId="4531B505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bilingual, </w:t>
      </w:r>
      <w:r w:rsidRPr="00FA71B4">
        <w:rPr>
          <w:rFonts w:ascii="Times New Roman" w:hAnsi="Times New Roman" w:cs="Times New Roman"/>
          <w:sz w:val="20"/>
          <w:szCs w:val="20"/>
        </w:rPr>
        <w:t>thesaurus,</w:t>
      </w:r>
      <w:r w:rsidRPr="00FA71B4">
        <w:rPr>
          <w:rFonts w:ascii="Times New Roman" w:hAnsi="Times New Roman" w:cs="Times New Roman"/>
          <w:sz w:val="20"/>
          <w:szCs w:val="20"/>
        </w:rPr>
        <w:t xml:space="preserve"> and collocations, </w:t>
      </w:r>
    </w:p>
    <w:p w14:paraId="3CE257AA" w14:textId="51BE456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>every entry, every exception</w:t>
      </w:r>
      <w:r w:rsidR="0094374F">
        <w:rPr>
          <w:rFonts w:ascii="Times New Roman" w:hAnsi="Times New Roman" w:cs="Times New Roman"/>
          <w:sz w:val="20"/>
          <w:szCs w:val="20"/>
        </w:rPr>
        <w:t>.</w:t>
      </w:r>
    </w:p>
    <w:p w14:paraId="7A028D5D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looked for her on page 350 of the </w:t>
      </w:r>
    </w:p>
    <w:p w14:paraId="5150891B" w14:textId="1ABDD33B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>Oxford Book of English Mystical Verse</w:t>
      </w:r>
      <w:r w:rsidR="0094374F">
        <w:rPr>
          <w:rFonts w:ascii="Times New Roman" w:hAnsi="Times New Roman" w:cs="Times New Roman"/>
          <w:sz w:val="20"/>
          <w:szCs w:val="20"/>
        </w:rPr>
        <w:t>.</w:t>
      </w:r>
    </w:p>
    <w:p w14:paraId="78EEF9B8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looked for her in the missing 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pieces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1FDA01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of a puzzle of a broken smile, </w:t>
      </w:r>
    </w:p>
    <w:p w14:paraId="07BEFDB3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in the </w:t>
      </w:r>
      <w:r w:rsidRPr="00FA71B4">
        <w:rPr>
          <w:rFonts w:ascii="Times New Roman" w:hAnsi="Times New Roman" w:cs="Times New Roman"/>
          <w:i/>
          <w:iCs/>
          <w:sz w:val="20"/>
          <w:szCs w:val="20"/>
        </w:rPr>
        <w:t>casuarinas</w:t>
      </w:r>
      <w:r w:rsidRPr="00FA71B4">
        <w:rPr>
          <w:rFonts w:ascii="Times New Roman" w:hAnsi="Times New Roman" w:cs="Times New Roman"/>
          <w:sz w:val="20"/>
          <w:szCs w:val="20"/>
        </w:rPr>
        <w:t xml:space="preserve"> and pines, </w:t>
      </w:r>
    </w:p>
    <w:p w14:paraId="2E4E82D9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in the </w:t>
      </w:r>
      <w:proofErr w:type="spellStart"/>
      <w:r w:rsidRPr="00FA71B4">
        <w:rPr>
          <w:rFonts w:ascii="Times New Roman" w:hAnsi="Times New Roman" w:cs="Times New Roman"/>
          <w:i/>
          <w:iCs/>
          <w:sz w:val="20"/>
          <w:szCs w:val="20"/>
        </w:rPr>
        <w:t>madreselvas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and the ever-spying daffodils, </w:t>
      </w:r>
    </w:p>
    <w:p w14:paraId="049BA286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on the shelves at the library and the shelves at </w:t>
      </w:r>
    </w:p>
    <w:p w14:paraId="37DC1A2B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Thorns, in the thorns of all the roses in England, </w:t>
      </w:r>
    </w:p>
    <w:p w14:paraId="0D5C7F87" w14:textId="59D20D80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>in the crumbs of my every morning toast</w:t>
      </w:r>
      <w:r w:rsidR="0094374F">
        <w:rPr>
          <w:rFonts w:ascii="Times New Roman" w:hAnsi="Times New Roman" w:cs="Times New Roman"/>
          <w:sz w:val="20"/>
          <w:szCs w:val="20"/>
        </w:rPr>
        <w:t>.</w:t>
      </w:r>
    </w:p>
    <w:p w14:paraId="633DDC6F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have looked for her in my astral 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projections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8D9528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into other dimensions, or were they dreams? </w:t>
      </w:r>
    </w:p>
    <w:p w14:paraId="30C24D29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looked for her in the dilemmas posed by </w:t>
      </w:r>
    </w:p>
    <w:p w14:paraId="6DEEDE36" w14:textId="2DE76A0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>a philosopher or a poet, or both</w:t>
      </w:r>
      <w:r w:rsidR="0094374F">
        <w:rPr>
          <w:rFonts w:ascii="Times New Roman" w:hAnsi="Times New Roman" w:cs="Times New Roman"/>
          <w:sz w:val="20"/>
          <w:szCs w:val="20"/>
        </w:rPr>
        <w:t>.</w:t>
      </w:r>
    </w:p>
    <w:p w14:paraId="5F44B7F3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looked for her in the blue line, in the 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gaps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9362C2" w14:textId="77777777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between the tiles of every floor </w:t>
      </w: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walk, </w:t>
      </w:r>
    </w:p>
    <w:p w14:paraId="6190218B" w14:textId="4052C6E8" w:rsid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>behind every skirting board</w:t>
      </w:r>
      <w:r w:rsidR="0094374F">
        <w:rPr>
          <w:rFonts w:ascii="Times New Roman" w:hAnsi="Times New Roman" w:cs="Times New Roman"/>
          <w:sz w:val="20"/>
          <w:szCs w:val="20"/>
        </w:rPr>
        <w:t>.</w:t>
      </w:r>
    </w:p>
    <w:p w14:paraId="64775AF0" w14:textId="77777777" w:rsidR="0094374F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have looked everywhere, so </w:t>
      </w: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thought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197122" w14:textId="77777777" w:rsidR="0094374F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might as well just ask for it, </w:t>
      </w:r>
    </w:p>
    <w:p w14:paraId="0105AB50" w14:textId="77777777" w:rsidR="0094374F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casually, to a waiter who looks at 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0B5162" w14:textId="77777777" w:rsidR="0094374F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 xml:space="preserve">as if I’m speaking in another language: </w:t>
      </w:r>
    </w:p>
    <w:p w14:paraId="39A8918D" w14:textId="5189D05D" w:rsidR="00524775" w:rsidRPr="00FA71B4" w:rsidRDefault="00FA71B4" w:rsidP="00FA71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A71B4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FA71B4">
        <w:rPr>
          <w:rFonts w:ascii="Times New Roman" w:hAnsi="Times New Roman" w:cs="Times New Roman"/>
          <w:sz w:val="20"/>
          <w:szCs w:val="20"/>
        </w:rPr>
        <w:t>excuse</w:t>
      </w:r>
      <w:proofErr w:type="gramEnd"/>
      <w:r w:rsidRPr="00FA71B4">
        <w:rPr>
          <w:rFonts w:ascii="Times New Roman" w:hAnsi="Times New Roman" w:cs="Times New Roman"/>
          <w:sz w:val="20"/>
          <w:szCs w:val="20"/>
        </w:rPr>
        <w:t xml:space="preserve"> me, where’s the wife </w:t>
      </w:r>
      <w:proofErr w:type="spellStart"/>
      <w:r w:rsidRPr="00FA71B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A71B4">
        <w:rPr>
          <w:rFonts w:ascii="Times New Roman" w:hAnsi="Times New Roman" w:cs="Times New Roman"/>
          <w:sz w:val="20"/>
          <w:szCs w:val="20"/>
        </w:rPr>
        <w:t xml:space="preserve"> ordered?”</w:t>
      </w:r>
    </w:p>
    <w:sectPr w:rsidR="00524775" w:rsidRPr="00FA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B4"/>
    <w:rsid w:val="00524775"/>
    <w:rsid w:val="007E3A88"/>
    <w:rsid w:val="0094374F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D3CE"/>
  <w15:chartTrackingRefBased/>
  <w15:docId w15:val="{9691DE1C-C5AB-416A-B8D8-89D329A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2024-01-07T18:30:00Z</dcterms:created>
  <dcterms:modified xsi:type="dcterms:W3CDTF">2024-01-07T18:48:00Z</dcterms:modified>
</cp:coreProperties>
</file>