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FDE6" w14:textId="77777777" w:rsidR="00BC2EFB" w:rsidRPr="006705E1" w:rsidRDefault="00BC2EFB" w:rsidP="00BC2E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5E1">
        <w:rPr>
          <w:rFonts w:ascii="Times New Roman" w:hAnsi="Times New Roman" w:cs="Times New Roman"/>
          <w:b/>
          <w:bCs/>
          <w:sz w:val="28"/>
          <w:szCs w:val="28"/>
        </w:rPr>
        <w:t>Bramble</w:t>
      </w:r>
    </w:p>
    <w:p w14:paraId="27974D81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Arden </w:t>
      </w:r>
      <w:proofErr w:type="spellStart"/>
      <w:r w:rsidRPr="00BC2EFB">
        <w:rPr>
          <w:rFonts w:ascii="Times New Roman" w:hAnsi="Times New Roman" w:cs="Times New Roman"/>
          <w:sz w:val="24"/>
          <w:szCs w:val="24"/>
        </w:rPr>
        <w:t>Stockdell-Giesler</w:t>
      </w:r>
      <w:proofErr w:type="spellEnd"/>
    </w:p>
    <w:p w14:paraId="72850562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C714A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32B47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Austin drives you home from rehearsal one night, </w:t>
      </w:r>
    </w:p>
    <w:p w14:paraId="5CA02552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parking on an unlit street just outside your neighborhood. </w:t>
      </w:r>
    </w:p>
    <w:p w14:paraId="06C4B587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He is a friend, your best friend’s ex-boyfriend. </w:t>
      </w:r>
    </w:p>
    <w:p w14:paraId="43749D63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She always called him pretty and you think she must be right.</w:t>
      </w:r>
    </w:p>
    <w:p w14:paraId="6BC6B248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He is cool in all his nonchalance. </w:t>
      </w:r>
    </w:p>
    <w:p w14:paraId="40B273C2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He makes you shake and you </w:t>
      </w:r>
    </w:p>
    <w:p w14:paraId="190FC035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like the adrenaline. He lowers </w:t>
      </w:r>
    </w:p>
    <w:p w14:paraId="0C4D65DB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his voice, slow and intentional.</w:t>
      </w:r>
    </w:p>
    <w:p w14:paraId="104949AB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He makes treachery feel warm.</w:t>
      </w:r>
    </w:p>
    <w:p w14:paraId="669BE70E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BFE4C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There is only one streetlight down the road. </w:t>
      </w:r>
    </w:p>
    <w:p w14:paraId="2F5766E7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You watch through the passenger window</w:t>
      </w:r>
    </w:p>
    <w:p w14:paraId="471375B9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as the tree sways under it, </w:t>
      </w:r>
    </w:p>
    <w:p w14:paraId="0451AADC" w14:textId="77777777" w:rsid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gentle and forgiving. </w:t>
      </w:r>
    </w:p>
    <w:p w14:paraId="56C65873" w14:textId="77777777" w:rsid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It is almost midnight </w:t>
      </w:r>
    </w:p>
    <w:p w14:paraId="6F11A515" w14:textId="77777777" w:rsid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and warmer in the car </w:t>
      </w:r>
    </w:p>
    <w:p w14:paraId="40E18744" w14:textId="12F714F6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than outside on this backroad.</w:t>
      </w:r>
    </w:p>
    <w:p w14:paraId="24413DC6" w14:textId="77777777" w:rsid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C7A0B" w14:textId="5AC74812" w:rsid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I spent most of late elementary </w:t>
      </w:r>
    </w:p>
    <w:p w14:paraId="54EB94C9" w14:textId="2A24CD2E" w:rsid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on a backtrail behind my cul-de-sac,</w:t>
      </w:r>
    </w:p>
    <w:p w14:paraId="7C621946" w14:textId="60E0341A" w:rsid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dead ended and barely 200 feet long.</w:t>
      </w:r>
    </w:p>
    <w:p w14:paraId="37BD15D8" w14:textId="143BB3D9" w:rsid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It was suburban North Carolina in 2009.</w:t>
      </w:r>
    </w:p>
    <w:p w14:paraId="4B723FD4" w14:textId="516F3C9C" w:rsid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The right side of the trail had scattered </w:t>
      </w:r>
    </w:p>
    <w:p w14:paraId="6FE77E4C" w14:textId="33751007" w:rsid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blackberry and honeysuckle bushes,</w:t>
      </w:r>
    </w:p>
    <w:p w14:paraId="5E9C0DA7" w14:textId="2CF4B0D7" w:rsid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all intertwined and tangled through the summer.</w:t>
      </w:r>
    </w:p>
    <w:p w14:paraId="064B5C5A" w14:textId="4230E8D8" w:rsid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Loosely graveled and completely covered by oak and pine, </w:t>
      </w:r>
    </w:p>
    <w:p w14:paraId="2D1650CC" w14:textId="69617DE8" w:rsid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T</w:t>
      </w:r>
      <w:r w:rsidR="00BC2EFB" w:rsidRPr="00BC2EFB">
        <w:rPr>
          <w:rFonts w:ascii="Times New Roman" w:hAnsi="Times New Roman" w:cs="Times New Roman"/>
          <w:sz w:val="24"/>
          <w:szCs w:val="24"/>
        </w:rPr>
        <w:t>he</w:t>
      </w:r>
      <w:r w:rsidR="00BC2EFB">
        <w:rPr>
          <w:rFonts w:ascii="Times New Roman" w:hAnsi="Times New Roman" w:cs="Times New Roman"/>
          <w:sz w:val="24"/>
          <w:szCs w:val="24"/>
        </w:rPr>
        <w:t xml:space="preserve"> </w:t>
      </w:r>
      <w:r w:rsidR="00BC2EFB" w:rsidRPr="00BC2EFB">
        <w:rPr>
          <w:rFonts w:ascii="Times New Roman" w:hAnsi="Times New Roman" w:cs="Times New Roman"/>
          <w:sz w:val="24"/>
          <w:szCs w:val="24"/>
        </w:rPr>
        <w:t>canopy kept</w:t>
      </w:r>
      <w:r w:rsidR="00BC2EFB">
        <w:rPr>
          <w:rFonts w:ascii="Times New Roman" w:hAnsi="Times New Roman" w:cs="Times New Roman"/>
          <w:sz w:val="24"/>
          <w:szCs w:val="24"/>
        </w:rPr>
        <w:t xml:space="preserve"> the </w:t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backtrail quiet. </w:t>
      </w:r>
    </w:p>
    <w:p w14:paraId="31A30B8B" w14:textId="5C282C82" w:rsid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The blackberries were bitter to me then, </w:t>
      </w:r>
    </w:p>
    <w:p w14:paraId="3AE93A7A" w14:textId="0C406167" w:rsid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always warm from the sun. I ate them</w:t>
      </w:r>
      <w:r w:rsidR="00BC2EFB">
        <w:rPr>
          <w:rFonts w:ascii="Times New Roman" w:hAnsi="Times New Roman" w:cs="Times New Roman"/>
          <w:sz w:val="24"/>
          <w:szCs w:val="24"/>
        </w:rPr>
        <w:t xml:space="preserve"> </w:t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anyway. </w:t>
      </w:r>
    </w:p>
    <w:p w14:paraId="6CE3F083" w14:textId="1CE56EA8" w:rsid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I was sure if I tried hard enough or found the right one, </w:t>
      </w:r>
    </w:p>
    <w:p w14:paraId="35ECE846" w14:textId="28D2EC63" w:rsid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I would enjoy it. I could make myself love</w:t>
      </w:r>
      <w:r w:rsidR="00BC2EFB">
        <w:rPr>
          <w:rFonts w:ascii="Times New Roman" w:hAnsi="Times New Roman" w:cs="Times New Roman"/>
          <w:sz w:val="24"/>
          <w:szCs w:val="24"/>
        </w:rPr>
        <w:t xml:space="preserve"> </w:t>
      </w:r>
      <w:r w:rsidR="00BC2EFB" w:rsidRPr="00BC2EFB">
        <w:rPr>
          <w:rFonts w:ascii="Times New Roman" w:hAnsi="Times New Roman" w:cs="Times New Roman"/>
          <w:sz w:val="24"/>
          <w:szCs w:val="24"/>
        </w:rPr>
        <w:t>them.</w:t>
      </w:r>
    </w:p>
    <w:p w14:paraId="3BFD44F5" w14:textId="77777777" w:rsid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8903E" w14:textId="3EC36523" w:rsidR="00BC2EFB" w:rsidRP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Was it cruel to the fruit to give it more meaning than it asked, </w:t>
      </w:r>
    </w:p>
    <w:p w14:paraId="4F226813" w14:textId="690BBB04" w:rsidR="00BC2EFB" w:rsidRP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more responsibility than it could carry?</w:t>
      </w:r>
    </w:p>
    <w:p w14:paraId="75FF7AAA" w14:textId="0212775A" w:rsidR="00BC2EFB" w:rsidRP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I squeezed it gently.</w:t>
      </w:r>
    </w:p>
    <w:p w14:paraId="6511BCD3" w14:textId="19796494" w:rsidR="00BC2EFB" w:rsidRP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The juice collected in my palm, slow and patient.</w:t>
      </w:r>
    </w:p>
    <w:p w14:paraId="5AD79AA8" w14:textId="6114540A" w:rsid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Once enough had gathered, I used it as ink. </w:t>
      </w:r>
    </w:p>
    <w:p w14:paraId="038BACCC" w14:textId="63E8DF0B" w:rsid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I painted my knees and thighs, </w:t>
      </w:r>
    </w:p>
    <w:p w14:paraId="79888743" w14:textId="77C199E9" w:rsid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fingers tracing suns and sisters </w:t>
      </w:r>
    </w:p>
    <w:p w14:paraId="5333B5BB" w14:textId="593A7595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and shadows into the blank space. </w:t>
      </w:r>
    </w:p>
    <w:p w14:paraId="68CE6BD3" w14:textId="32BDAB5F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I walked home that way, </w:t>
      </w:r>
    </w:p>
    <w:p w14:paraId="03FBA79F" w14:textId="316437F9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all fruit-bloodied and warm.</w:t>
      </w:r>
    </w:p>
    <w:p w14:paraId="440D2046" w14:textId="1C97BB5D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lastRenderedPageBreak/>
        <w:t>Austin tells you he tastes berries,</w:t>
      </w:r>
    </w:p>
    <w:p w14:paraId="469BF3E6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tastes your Chapstick.</w:t>
      </w:r>
    </w:p>
    <w:p w14:paraId="67E8898E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Says he likes it.</w:t>
      </w:r>
    </w:p>
    <w:p w14:paraId="5EF205F8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Says he waited for this.</w:t>
      </w:r>
    </w:p>
    <w:p w14:paraId="05DBDED4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To get you here. </w:t>
      </w:r>
    </w:p>
    <w:p w14:paraId="5F00156C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Alone and his.</w:t>
      </w:r>
    </w:p>
    <w:p w14:paraId="2142C919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ab/>
      </w:r>
      <w:r w:rsidRPr="00BC2EFB">
        <w:rPr>
          <w:rFonts w:ascii="Times New Roman" w:hAnsi="Times New Roman" w:cs="Times New Roman"/>
          <w:sz w:val="24"/>
          <w:szCs w:val="24"/>
        </w:rPr>
        <w:tab/>
      </w:r>
      <w:r w:rsidRPr="00BC2EFB">
        <w:rPr>
          <w:rFonts w:ascii="Times New Roman" w:hAnsi="Times New Roman" w:cs="Times New Roman"/>
          <w:sz w:val="24"/>
          <w:szCs w:val="24"/>
        </w:rPr>
        <w:tab/>
      </w:r>
    </w:p>
    <w:p w14:paraId="4F46CC9B" w14:textId="6CC42AD7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The September I was eight years old, </w:t>
      </w:r>
    </w:p>
    <w:p w14:paraId="4EC4F56E" w14:textId="3CAC5CB6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the blackberries were gone and overripe. </w:t>
      </w:r>
    </w:p>
    <w:p w14:paraId="4151737E" w14:textId="3B6D8D75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I sat on the gravel, the rocks loose </w:t>
      </w:r>
    </w:p>
    <w:p w14:paraId="61BAE48D" w14:textId="74D88516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and half-forgiving. </w:t>
      </w:r>
    </w:p>
    <w:p w14:paraId="23BE1FF9" w14:textId="3176970D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I’d given up on finding anything </w:t>
      </w:r>
    </w:p>
    <w:p w14:paraId="20F5B3EB" w14:textId="2D8DA384" w:rsidR="00BC2EFB" w:rsidRP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and settled for the quiet instead.</w:t>
      </w:r>
    </w:p>
    <w:p w14:paraId="53A30512" w14:textId="2DC6D7F8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While looking through the last of the honeysuckle, </w:t>
      </w:r>
    </w:p>
    <w:p w14:paraId="69214B3F" w14:textId="405816D7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I saw one berry tucked and hidden, </w:t>
      </w:r>
    </w:p>
    <w:p w14:paraId="59DC9DE9" w14:textId="0E711677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the brambles all intertwined </w:t>
      </w:r>
    </w:p>
    <w:p w14:paraId="1194DC1D" w14:textId="23779D56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with the surrounding greenery.</w:t>
      </w:r>
    </w:p>
    <w:p w14:paraId="38CE132B" w14:textId="3EDBB85F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I reached through.</w:t>
      </w:r>
    </w:p>
    <w:p w14:paraId="0E94E59D" w14:textId="0E3CDCF9" w:rsidR="00BC2EFB" w:rsidRP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I miscalculated the distance between my foot and </w:t>
      </w:r>
    </w:p>
    <w:p w14:paraId="3F79152A" w14:textId="4FF5E25F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firm ground, tripping over myself and into the thicket. </w:t>
      </w:r>
    </w:p>
    <w:p w14:paraId="766968A6" w14:textId="26FA2CE8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Ivy cushioned my fall, but my legs bled, </w:t>
      </w:r>
    </w:p>
    <w:p w14:paraId="7E5A5968" w14:textId="66998450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thorns all up my calves and in my knees.</w:t>
      </w:r>
    </w:p>
    <w:p w14:paraId="19055F1D" w14:textId="2A75EE92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I reached to the back of my head to check for blood.</w:t>
      </w:r>
    </w:p>
    <w:p w14:paraId="154E747D" w14:textId="094E1409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I felt a damp, warm clump.</w:t>
      </w:r>
    </w:p>
    <w:p w14:paraId="518FA71F" w14:textId="13634B34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Tenderly pulling at my hair until it gave way, </w:t>
      </w:r>
    </w:p>
    <w:p w14:paraId="61858835" w14:textId="6348CAA0" w:rsidR="006705E1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part of the clump came free and fell into my palm. </w:t>
      </w:r>
    </w:p>
    <w:p w14:paraId="1DBEE0A3" w14:textId="7A9259ED" w:rsidR="00BC2EFB" w:rsidRPr="00BC2EFB" w:rsidRDefault="006705E1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Squashed and deflated, I held the blackberry.</w:t>
      </w:r>
    </w:p>
    <w:p w14:paraId="3EBC7C6C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69492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You kiss Austin when he asks and </w:t>
      </w:r>
    </w:p>
    <w:p w14:paraId="4424965D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you go with Austin to the backseat when he asks.</w:t>
      </w:r>
    </w:p>
    <w:p w14:paraId="5CEB22C0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The car is off, and </w:t>
      </w:r>
    </w:p>
    <w:p w14:paraId="13853128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you are cold, late autumn ice </w:t>
      </w:r>
    </w:p>
    <w:p w14:paraId="196E008F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slowly covering the metal.</w:t>
      </w:r>
    </w:p>
    <w:p w14:paraId="581296FC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His lips are warm, and you let him hold you.</w:t>
      </w:r>
    </w:p>
    <w:p w14:paraId="4A6A27E5" w14:textId="77777777" w:rsidR="00E131E8" w:rsidRDefault="00E131E8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CAE18" w14:textId="5C3723ED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You kiss until you don’t, until there is more.</w:t>
      </w:r>
    </w:p>
    <w:p w14:paraId="6ED66796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You can’t see his hands in the dark.</w:t>
      </w:r>
    </w:p>
    <w:p w14:paraId="6563FAC2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Your dress around your waist, </w:t>
      </w:r>
    </w:p>
    <w:p w14:paraId="74E74774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the seams in your underwear torn and </w:t>
      </w:r>
    </w:p>
    <w:p w14:paraId="59309F9D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the fabric pulled to the side.</w:t>
      </w:r>
    </w:p>
    <w:p w14:paraId="6C68AC35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His breath, hot on your neck. </w:t>
      </w:r>
    </w:p>
    <w:p w14:paraId="1602BD0F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1E8">
        <w:rPr>
          <w:rFonts w:ascii="Times New Roman" w:hAnsi="Times New Roman" w:cs="Times New Roman"/>
          <w:i/>
          <w:iCs/>
          <w:sz w:val="24"/>
          <w:szCs w:val="24"/>
        </w:rPr>
        <w:t>You...are so...beautiful</w:t>
      </w:r>
      <w:r w:rsidRPr="00BC2EF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1A858E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he mumbles between movement and exhales. </w:t>
      </w:r>
    </w:p>
    <w:p w14:paraId="504ED1CD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What follows happens without you. </w:t>
      </w:r>
    </w:p>
    <w:p w14:paraId="77343B70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You move your face to the window </w:t>
      </w:r>
    </w:p>
    <w:p w14:paraId="6638D906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to find the tree you saw before.</w:t>
      </w:r>
    </w:p>
    <w:p w14:paraId="1E9A2BA2" w14:textId="0C02E5DC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lastRenderedPageBreak/>
        <w:t xml:space="preserve">The windows are now fogged. </w:t>
      </w:r>
    </w:p>
    <w:p w14:paraId="1EEA49E2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You see nothing </w:t>
      </w:r>
    </w:p>
    <w:p w14:paraId="3B3524A5" w14:textId="77777777" w:rsidR="00E131E8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but diluted light </w:t>
      </w:r>
    </w:p>
    <w:p w14:paraId="6438089F" w14:textId="1AE76C5E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 xml:space="preserve">from the streetlamp, </w:t>
      </w:r>
    </w:p>
    <w:p w14:paraId="54AFB871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barely dispersed and mute.</w:t>
      </w:r>
    </w:p>
    <w:p w14:paraId="7443AA7A" w14:textId="77777777" w:rsidR="00BC2EFB" w:rsidRPr="00BC2EFB" w:rsidRDefault="00BC2EFB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EFB">
        <w:rPr>
          <w:rFonts w:ascii="Times New Roman" w:hAnsi="Times New Roman" w:cs="Times New Roman"/>
          <w:sz w:val="24"/>
          <w:szCs w:val="24"/>
        </w:rPr>
        <w:t>You mumble softly.</w:t>
      </w:r>
    </w:p>
    <w:p w14:paraId="07FD9C98" w14:textId="77777777" w:rsidR="00E131E8" w:rsidRDefault="00E131E8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B42F8" w14:textId="52032A8E" w:rsidR="00E131E8" w:rsidRDefault="00E131E8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I left bloody</w:t>
      </w:r>
      <w:r>
        <w:rPr>
          <w:rFonts w:ascii="Times New Roman" w:hAnsi="Times New Roman" w:cs="Times New Roman"/>
          <w:sz w:val="24"/>
          <w:szCs w:val="24"/>
        </w:rPr>
        <w:t>-</w:t>
      </w:r>
      <w:r w:rsidR="00BC2EFB" w:rsidRPr="00BC2EFB">
        <w:rPr>
          <w:rFonts w:ascii="Times New Roman" w:hAnsi="Times New Roman" w:cs="Times New Roman"/>
          <w:sz w:val="24"/>
          <w:szCs w:val="24"/>
        </w:rPr>
        <w:t>kneed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2EFB" w:rsidRPr="00BC2EFB">
        <w:rPr>
          <w:rFonts w:ascii="Times New Roman" w:hAnsi="Times New Roman" w:cs="Times New Roman"/>
          <w:sz w:val="24"/>
          <w:szCs w:val="24"/>
        </w:rPr>
        <w:t xml:space="preserve">shades of purple </w:t>
      </w:r>
    </w:p>
    <w:p w14:paraId="11AFD714" w14:textId="5E846931" w:rsidR="00C7563D" w:rsidRPr="00BC2EFB" w:rsidRDefault="00E131E8" w:rsidP="00BC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EFB" w:rsidRPr="00BC2EFB">
        <w:rPr>
          <w:rFonts w:ascii="Times New Roman" w:hAnsi="Times New Roman" w:cs="Times New Roman"/>
          <w:sz w:val="24"/>
          <w:szCs w:val="24"/>
        </w:rPr>
        <w:t>smeared across my hands and down my thighs.</w:t>
      </w:r>
    </w:p>
    <w:sectPr w:rsidR="00C7563D" w:rsidRPr="00BC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FB"/>
    <w:rsid w:val="003B68EA"/>
    <w:rsid w:val="006705E1"/>
    <w:rsid w:val="00757473"/>
    <w:rsid w:val="00BC2EFB"/>
    <w:rsid w:val="00C7563D"/>
    <w:rsid w:val="00E1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B85E"/>
  <w15:chartTrackingRefBased/>
  <w15:docId w15:val="{CEB53905-5550-4D55-AAD2-8F13A4C3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502</Words>
  <Characters>2862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2022-07-13T11:35:00Z</dcterms:created>
  <dcterms:modified xsi:type="dcterms:W3CDTF">2022-07-13T11:52:00Z</dcterms:modified>
</cp:coreProperties>
</file>