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474E" w14:textId="1118EA36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5AA5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045AA5">
        <w:rPr>
          <w:rFonts w:ascii="Times New Roman" w:hAnsi="Times New Roman" w:cs="Times New Roman"/>
          <w:b/>
          <w:bCs/>
          <w:sz w:val="24"/>
          <w:szCs w:val="24"/>
        </w:rPr>
        <w:t>uestioning</w:t>
      </w:r>
    </w:p>
    <w:p w14:paraId="3DD0F5CE" w14:textId="0318407A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>Arya Ramesh</w:t>
      </w:r>
    </w:p>
    <w:p w14:paraId="5786267E" w14:textId="77777777" w:rsid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13B7257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7FA197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>nature of our existence</w:t>
      </w:r>
    </w:p>
    <w:p w14:paraId="4B66F453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>mystery of our reality</w:t>
      </w:r>
    </w:p>
    <w:p w14:paraId="47B7DF28" w14:textId="796E826B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>where do we come fro</w:t>
      </w:r>
      <w:r w:rsidR="00521110">
        <w:rPr>
          <w:rFonts w:ascii="Times New Roman" w:hAnsi="Times New Roman" w:cs="Times New Roman"/>
          <w:sz w:val="20"/>
          <w:szCs w:val="20"/>
        </w:rPr>
        <w:t>m,</w:t>
      </w:r>
    </w:p>
    <w:p w14:paraId="73F8D48D" w14:textId="7EA4DA21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45AA5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045AA5">
        <w:rPr>
          <w:rFonts w:ascii="Times New Roman" w:hAnsi="Times New Roman" w:cs="Times New Roman"/>
          <w:sz w:val="20"/>
          <w:szCs w:val="20"/>
        </w:rPr>
        <w:t xml:space="preserve"> where do we go</w:t>
      </w:r>
      <w:r>
        <w:rPr>
          <w:rFonts w:ascii="Times New Roman" w:hAnsi="Times New Roman" w:cs="Times New Roman"/>
          <w:sz w:val="20"/>
          <w:szCs w:val="20"/>
        </w:rPr>
        <w:t>?</w:t>
      </w:r>
    </w:p>
    <w:p w14:paraId="2BFF08F4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207497C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45AA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45AA5">
        <w:rPr>
          <w:rFonts w:ascii="Times New Roman" w:hAnsi="Times New Roman" w:cs="Times New Roman"/>
          <w:sz w:val="20"/>
          <w:szCs w:val="20"/>
        </w:rPr>
        <w:t xml:space="preserve"> open my science </w:t>
      </w:r>
      <w:proofErr w:type="gramStart"/>
      <w:r w:rsidRPr="00045AA5">
        <w:rPr>
          <w:rFonts w:ascii="Times New Roman" w:hAnsi="Times New Roman" w:cs="Times New Roman"/>
          <w:sz w:val="20"/>
          <w:szCs w:val="20"/>
        </w:rPr>
        <w:t>book</w:t>
      </w:r>
      <w:proofErr w:type="gramEnd"/>
    </w:p>
    <w:p w14:paraId="1C9B19E1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>the brown stain of chai</w:t>
      </w:r>
    </w:p>
    <w:p w14:paraId="053C7BB9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>over a mitochondrion</w:t>
      </w:r>
    </w:p>
    <w:p w14:paraId="7C631769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 xml:space="preserve">the diagram of fading ink </w:t>
      </w:r>
    </w:p>
    <w:p w14:paraId="0086019F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FF8E896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45AA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45AA5">
        <w:rPr>
          <w:rFonts w:ascii="Times New Roman" w:hAnsi="Times New Roman" w:cs="Times New Roman"/>
          <w:sz w:val="20"/>
          <w:szCs w:val="20"/>
        </w:rPr>
        <w:t xml:space="preserve"> whisper my </w:t>
      </w:r>
      <w:proofErr w:type="gramStart"/>
      <w:r w:rsidRPr="00045AA5">
        <w:rPr>
          <w:rFonts w:ascii="Times New Roman" w:hAnsi="Times New Roman" w:cs="Times New Roman"/>
          <w:sz w:val="20"/>
          <w:szCs w:val="20"/>
        </w:rPr>
        <w:t>thoughts</w:t>
      </w:r>
      <w:proofErr w:type="gramEnd"/>
    </w:p>
    <w:p w14:paraId="7AFF8254" w14:textId="5C9F275E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>to the wrinkled pages</w:t>
      </w:r>
      <w:r w:rsidR="00410D8A">
        <w:rPr>
          <w:rFonts w:ascii="Times New Roman" w:hAnsi="Times New Roman" w:cs="Times New Roman"/>
          <w:sz w:val="20"/>
          <w:szCs w:val="20"/>
        </w:rPr>
        <w:t>,</w:t>
      </w:r>
    </w:p>
    <w:p w14:paraId="3737D2EE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 xml:space="preserve">scribbled with </w:t>
      </w:r>
      <w:proofErr w:type="gramStart"/>
      <w:r w:rsidRPr="00045AA5">
        <w:rPr>
          <w:rFonts w:ascii="Times New Roman" w:hAnsi="Times New Roman" w:cs="Times New Roman"/>
          <w:sz w:val="20"/>
          <w:szCs w:val="20"/>
        </w:rPr>
        <w:t>black</w:t>
      </w:r>
      <w:proofErr w:type="gramEnd"/>
    </w:p>
    <w:p w14:paraId="73A3C0CF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 xml:space="preserve">it responds in </w:t>
      </w:r>
      <w:proofErr w:type="gramStart"/>
      <w:r w:rsidRPr="00045AA5">
        <w:rPr>
          <w:rFonts w:ascii="Times New Roman" w:hAnsi="Times New Roman" w:cs="Times New Roman"/>
          <w:sz w:val="20"/>
          <w:szCs w:val="20"/>
        </w:rPr>
        <w:t>rustles</w:t>
      </w:r>
      <w:proofErr w:type="gramEnd"/>
      <w:r w:rsidRPr="00045A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28C8EC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3B0EC29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 xml:space="preserve">my questions </w:t>
      </w:r>
      <w:proofErr w:type="gramStart"/>
      <w:r w:rsidRPr="00045AA5">
        <w:rPr>
          <w:rFonts w:ascii="Times New Roman" w:hAnsi="Times New Roman" w:cs="Times New Roman"/>
          <w:sz w:val="20"/>
          <w:szCs w:val="20"/>
        </w:rPr>
        <w:t>evaporate</w:t>
      </w:r>
      <w:proofErr w:type="gramEnd"/>
      <w:r w:rsidRPr="00045A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60C66C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>into plain nothingness</w:t>
      </w:r>
    </w:p>
    <w:p w14:paraId="4CA8FBDE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>metaphysical abstract</w:t>
      </w:r>
    </w:p>
    <w:p w14:paraId="09D35D4D" w14:textId="77777777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>seeping into the atmosphere</w:t>
      </w:r>
    </w:p>
    <w:p w14:paraId="0CAF0ACC" w14:textId="28CFC50D" w:rsidR="00045AA5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>greedily clinging on</w:t>
      </w:r>
      <w:r w:rsidR="00410D8A">
        <w:rPr>
          <w:rFonts w:ascii="Times New Roman" w:hAnsi="Times New Roman" w:cs="Times New Roman"/>
          <w:sz w:val="20"/>
          <w:szCs w:val="20"/>
        </w:rPr>
        <w:t>to</w:t>
      </w:r>
    </w:p>
    <w:p w14:paraId="387CCF62" w14:textId="38B3909C" w:rsidR="007C58FB" w:rsidRPr="00045AA5" w:rsidRDefault="00045AA5" w:rsidP="00045A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AA5">
        <w:rPr>
          <w:rFonts w:ascii="Times New Roman" w:hAnsi="Times New Roman" w:cs="Times New Roman"/>
          <w:sz w:val="20"/>
          <w:szCs w:val="20"/>
        </w:rPr>
        <w:t>stray air molecules.</w:t>
      </w:r>
    </w:p>
    <w:sectPr w:rsidR="007C58FB" w:rsidRPr="00045AA5" w:rsidSect="00844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A5"/>
    <w:rsid w:val="00045AA5"/>
    <w:rsid w:val="000855ED"/>
    <w:rsid w:val="00410D8A"/>
    <w:rsid w:val="00521110"/>
    <w:rsid w:val="007C58FB"/>
    <w:rsid w:val="00844CC7"/>
    <w:rsid w:val="0085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F7F6"/>
  <w15:chartTrackingRefBased/>
  <w15:docId w15:val="{93C57695-7017-4498-91E7-E7F89CD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A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A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A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A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A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A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A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A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A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A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A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A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A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A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A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A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A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A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5A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A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A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5A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5A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5A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5A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5A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A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A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5A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2024-04-17T23:19:00Z</dcterms:created>
  <dcterms:modified xsi:type="dcterms:W3CDTF">2024-04-17T23:43:00Z</dcterms:modified>
</cp:coreProperties>
</file>