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FF62" w14:textId="7AFD1AB5" w:rsidR="00483FF8" w:rsidRDefault="00483FF8" w:rsidP="00483F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3FF8">
        <w:rPr>
          <w:rFonts w:ascii="Times New Roman" w:hAnsi="Times New Roman" w:cs="Times New Roman"/>
          <w:b/>
          <w:bCs/>
          <w:sz w:val="28"/>
          <w:szCs w:val="28"/>
        </w:rPr>
        <w:t xml:space="preserve">Indelible </w:t>
      </w:r>
      <w:r w:rsidRPr="00483FF8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483FF8">
        <w:rPr>
          <w:rFonts w:ascii="Times New Roman" w:hAnsi="Times New Roman" w:cs="Times New Roman"/>
          <w:b/>
          <w:bCs/>
          <w:sz w:val="28"/>
          <w:szCs w:val="28"/>
        </w:rPr>
        <w:t xml:space="preserve"> Way You Stood</w:t>
      </w:r>
    </w:p>
    <w:p w14:paraId="5AF69B19" w14:textId="6ADFEFD3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B.J. Buckley</w:t>
      </w:r>
    </w:p>
    <w:p w14:paraId="3676210D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7335D" w14:textId="77777777" w:rsid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ED061" w14:textId="3BFE9998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FF8">
        <w:rPr>
          <w:rFonts w:ascii="Times New Roman" w:hAnsi="Times New Roman" w:cs="Times New Roman"/>
          <w:sz w:val="24"/>
          <w:szCs w:val="24"/>
        </w:rPr>
        <w:t>Indelible the way you stood</w:t>
      </w:r>
    </w:p>
    <w:p w14:paraId="3AECFF37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on the threshold between disturbances and seasons,</w:t>
      </w:r>
    </w:p>
    <w:p w14:paraId="3107C310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you, a ragged shirt, a sparrow's stillness.</w:t>
      </w:r>
    </w:p>
    <w:p w14:paraId="11D30DBD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Shy ferns sprouted among the stones of your singing.</w:t>
      </w:r>
    </w:p>
    <w:p w14:paraId="68C2C5BA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86802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Entwined with me, as a small stream</w:t>
      </w:r>
    </w:p>
    <w:p w14:paraId="102ADCBC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braids gravel into its liquid body, we</w:t>
      </w:r>
    </w:p>
    <w:p w14:paraId="5762E120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were so silent, a church of quietness</w:t>
      </w:r>
    </w:p>
    <w:p w14:paraId="076377BF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with flaming altars, my soul burning in your gift of sleep.</w:t>
      </w:r>
    </w:p>
    <w:p w14:paraId="0DF59C2D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53042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Fragrant trout lily, the fins of your petals</w:t>
      </w:r>
    </w:p>
    <w:p w14:paraId="04C91984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are spotted with the blood of summer – winter is a dream</w:t>
      </w:r>
    </w:p>
    <w:p w14:paraId="31E47FA5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we haven't dreamed yet. Shirt full of holes,</w:t>
      </w:r>
    </w:p>
    <w:p w14:paraId="2601BA9B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quick weasel hunting in the needle duff,</w:t>
      </w:r>
    </w:p>
    <w:p w14:paraId="2B6081BC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DD055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little sharp teeth of your wanting.</w:t>
      </w:r>
    </w:p>
    <w:p w14:paraId="1A0E07DA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Early mist hung above the cold river,</w:t>
      </w:r>
    </w:p>
    <w:p w14:paraId="274FE7CD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I cannot forget you, your bones made of burnt apple trees.</w:t>
      </w:r>
    </w:p>
    <w:p w14:paraId="3F7C6064" w14:textId="77777777" w:rsidR="00483FF8" w:rsidRPr="00483FF8" w:rsidRDefault="00483FF8" w:rsidP="00483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F8">
        <w:rPr>
          <w:rFonts w:ascii="Times New Roman" w:hAnsi="Times New Roman" w:cs="Times New Roman"/>
          <w:sz w:val="24"/>
          <w:szCs w:val="24"/>
        </w:rPr>
        <w:t>Beyond your voice frogs spill their jelly into muddy pools.</w:t>
      </w:r>
    </w:p>
    <w:sectPr w:rsidR="00483FF8" w:rsidRPr="00483F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50FD" w14:textId="77777777" w:rsidR="00483FF8" w:rsidRDefault="00483FF8" w:rsidP="00483FF8">
      <w:pPr>
        <w:spacing w:after="0" w:line="240" w:lineRule="auto"/>
      </w:pPr>
      <w:r>
        <w:separator/>
      </w:r>
    </w:p>
  </w:endnote>
  <w:endnote w:type="continuationSeparator" w:id="0">
    <w:p w14:paraId="60958CA5" w14:textId="77777777" w:rsidR="00483FF8" w:rsidRDefault="00483FF8" w:rsidP="0048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568E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1A026D5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2AF3476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28D9D99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4DCD225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FDF0978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05E5E3D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A9B43EF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726A028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95E20E6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8751166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3B6C12C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8DD9341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96F8971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D13FFB3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6D63525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B681A92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062B2EF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CD29C9E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B5CBE50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A15EFD3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D3C868F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1F6E380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E8DE123" w14:textId="77777777" w:rsid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39E746C" w14:textId="4782589A" w:rsidR="00483FF8" w:rsidRPr="00483FF8" w:rsidRDefault="00483FF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483FF8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14:paraId="6CB8B0D1" w14:textId="77777777" w:rsidR="00483FF8" w:rsidRDefault="00483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D374" w14:textId="77777777" w:rsidR="00483FF8" w:rsidRDefault="00483FF8" w:rsidP="00483FF8">
      <w:pPr>
        <w:spacing w:after="0" w:line="240" w:lineRule="auto"/>
      </w:pPr>
      <w:r>
        <w:separator/>
      </w:r>
    </w:p>
  </w:footnote>
  <w:footnote w:type="continuationSeparator" w:id="0">
    <w:p w14:paraId="58CCBD99" w14:textId="77777777" w:rsidR="00483FF8" w:rsidRDefault="00483FF8" w:rsidP="00483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8"/>
    <w:rsid w:val="00483FF8"/>
    <w:rsid w:val="00A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1094"/>
  <w15:chartTrackingRefBased/>
  <w15:docId w15:val="{C12B68B1-787E-4BC7-AAC4-F8FF20C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F8"/>
  </w:style>
  <w:style w:type="paragraph" w:styleId="Footer">
    <w:name w:val="footer"/>
    <w:basedOn w:val="Normal"/>
    <w:link w:val="FooterChar"/>
    <w:uiPriority w:val="99"/>
    <w:unhideWhenUsed/>
    <w:rsid w:val="0048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2019-06-07T14:34:00Z</dcterms:created>
  <dcterms:modified xsi:type="dcterms:W3CDTF">2019-06-07T14:39:00Z</dcterms:modified>
</cp:coreProperties>
</file>