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E7E3" w14:textId="54A5FD1B" w:rsidR="00D1042D" w:rsidRPr="00D1042D" w:rsidRDefault="00D1042D" w:rsidP="00D104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042D">
        <w:rPr>
          <w:rFonts w:ascii="Times New Roman" w:hAnsi="Times New Roman" w:cs="Times New Roman"/>
          <w:b/>
          <w:bCs/>
          <w:sz w:val="28"/>
          <w:szCs w:val="28"/>
        </w:rPr>
        <w:t xml:space="preserve">In Global Warming, </w:t>
      </w:r>
      <w:r w:rsidR="002220E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D1042D">
        <w:rPr>
          <w:rFonts w:ascii="Times New Roman" w:hAnsi="Times New Roman" w:cs="Times New Roman"/>
          <w:b/>
          <w:bCs/>
          <w:sz w:val="28"/>
          <w:szCs w:val="28"/>
        </w:rPr>
        <w:t xml:space="preserve"> Mind Melts Away</w:t>
      </w:r>
    </w:p>
    <w:p w14:paraId="7FDDBDAD" w14:textId="6FF7377C" w:rsidR="00D1042D" w:rsidRPr="00D1042D" w:rsidRDefault="00D1042D" w:rsidP="00D1042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042D">
        <w:rPr>
          <w:rFonts w:ascii="Times New Roman" w:hAnsi="Times New Roman" w:cs="Times New Roman"/>
          <w:i/>
          <w:iCs/>
          <w:sz w:val="24"/>
          <w:szCs w:val="24"/>
        </w:rPr>
        <w:t>an ekphrastic poem after "The Blood in the Veins" by Rachel Slotnick</w:t>
      </w:r>
    </w:p>
    <w:p w14:paraId="2AC5DD4F" w14:textId="68BF905F" w:rsidR="00D1042D" w:rsidRPr="00D1042D" w:rsidRDefault="00D1042D" w:rsidP="00D1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42D">
        <w:rPr>
          <w:rFonts w:ascii="Times New Roman" w:hAnsi="Times New Roman" w:cs="Times New Roman"/>
          <w:sz w:val="24"/>
          <w:szCs w:val="24"/>
        </w:rPr>
        <w:t>Barun Saha</w:t>
      </w:r>
    </w:p>
    <w:p w14:paraId="1AFB3DA8" w14:textId="67DC98E9" w:rsidR="00D1042D" w:rsidRDefault="00D1042D" w:rsidP="00D1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322ED" w14:textId="77777777" w:rsidR="00D1042D" w:rsidRDefault="00D1042D" w:rsidP="00D1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2A4BC" w14:textId="7A188D8C" w:rsidR="00D1042D" w:rsidRPr="00D1042D" w:rsidRDefault="00D1042D" w:rsidP="00D1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42D">
        <w:rPr>
          <w:rFonts w:ascii="Times New Roman" w:hAnsi="Times New Roman" w:cs="Times New Roman"/>
          <w:sz w:val="24"/>
          <w:szCs w:val="24"/>
        </w:rPr>
        <w:t>there is a tiny garden in there</w:t>
      </w:r>
    </w:p>
    <w:p w14:paraId="5E36A91F" w14:textId="77777777" w:rsidR="00D1042D" w:rsidRPr="00D1042D" w:rsidRDefault="00D1042D" w:rsidP="00D1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42D">
        <w:rPr>
          <w:rFonts w:ascii="Times New Roman" w:hAnsi="Times New Roman" w:cs="Times New Roman"/>
          <w:sz w:val="24"/>
          <w:szCs w:val="24"/>
        </w:rPr>
        <w:t>moonflower petals shed from the wings of angels</w:t>
      </w:r>
    </w:p>
    <w:p w14:paraId="7202E898" w14:textId="77777777" w:rsidR="00D1042D" w:rsidRPr="00D1042D" w:rsidRDefault="00D1042D" w:rsidP="00D1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42D">
        <w:rPr>
          <w:rFonts w:ascii="Times New Roman" w:hAnsi="Times New Roman" w:cs="Times New Roman"/>
          <w:sz w:val="24"/>
          <w:szCs w:val="24"/>
        </w:rPr>
        <w:t>veins of ivy creep around the cranium</w:t>
      </w:r>
    </w:p>
    <w:p w14:paraId="74A2035B" w14:textId="77777777" w:rsidR="00D1042D" w:rsidRPr="00D1042D" w:rsidRDefault="00D1042D" w:rsidP="00D1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7A8E2" w14:textId="77777777" w:rsidR="00D1042D" w:rsidRPr="00D1042D" w:rsidRDefault="00D1042D" w:rsidP="00D1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42D">
        <w:rPr>
          <w:rFonts w:ascii="Times New Roman" w:hAnsi="Times New Roman" w:cs="Times New Roman"/>
          <w:sz w:val="24"/>
          <w:szCs w:val="24"/>
        </w:rPr>
        <w:t>there is a whole cosmos in there</w:t>
      </w:r>
    </w:p>
    <w:p w14:paraId="51C68C17" w14:textId="77777777" w:rsidR="00D1042D" w:rsidRPr="00D1042D" w:rsidRDefault="00D1042D" w:rsidP="00D1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42D">
        <w:rPr>
          <w:rFonts w:ascii="Times New Roman" w:hAnsi="Times New Roman" w:cs="Times New Roman"/>
          <w:sz w:val="24"/>
          <w:szCs w:val="24"/>
        </w:rPr>
        <w:t>the night canvas with a million stars</w:t>
      </w:r>
    </w:p>
    <w:p w14:paraId="48F92BB7" w14:textId="77777777" w:rsidR="00D1042D" w:rsidRPr="00D1042D" w:rsidRDefault="00D1042D" w:rsidP="00D1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42D">
        <w:rPr>
          <w:rFonts w:ascii="Times New Roman" w:hAnsi="Times New Roman" w:cs="Times New Roman"/>
          <w:sz w:val="24"/>
          <w:szCs w:val="24"/>
        </w:rPr>
        <w:t>torn between the rhythms of heart</w:t>
      </w:r>
    </w:p>
    <w:p w14:paraId="1A0EF1C3" w14:textId="77777777" w:rsidR="00D1042D" w:rsidRPr="00D1042D" w:rsidRDefault="00D1042D" w:rsidP="00D1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D76FE" w14:textId="77777777" w:rsidR="00D1042D" w:rsidRPr="00D1042D" w:rsidRDefault="00D1042D" w:rsidP="00D1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42D">
        <w:rPr>
          <w:rFonts w:ascii="Times New Roman" w:hAnsi="Times New Roman" w:cs="Times New Roman"/>
          <w:sz w:val="24"/>
          <w:szCs w:val="24"/>
        </w:rPr>
        <w:t>and heart aliens</w:t>
      </w:r>
    </w:p>
    <w:p w14:paraId="7EAACE1A" w14:textId="77777777" w:rsidR="00D1042D" w:rsidRPr="00D1042D" w:rsidRDefault="00D1042D" w:rsidP="00D1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42D">
        <w:rPr>
          <w:rFonts w:ascii="Times New Roman" w:hAnsi="Times New Roman" w:cs="Times New Roman"/>
          <w:sz w:val="24"/>
          <w:szCs w:val="24"/>
        </w:rPr>
        <w:t>tentacles lick the cerebrum, each trying</w:t>
      </w:r>
    </w:p>
    <w:p w14:paraId="79B1C7DC" w14:textId="77777777" w:rsidR="00D1042D" w:rsidRPr="00D1042D" w:rsidRDefault="00D1042D" w:rsidP="00D1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42D">
        <w:rPr>
          <w:rFonts w:ascii="Times New Roman" w:hAnsi="Times New Roman" w:cs="Times New Roman"/>
          <w:sz w:val="24"/>
          <w:szCs w:val="24"/>
        </w:rPr>
        <w:t>to mold it into the shape of their own desire</w:t>
      </w:r>
    </w:p>
    <w:p w14:paraId="344D2C0C" w14:textId="77777777" w:rsidR="00D1042D" w:rsidRPr="00D1042D" w:rsidRDefault="00D1042D" w:rsidP="00D1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F9C35" w14:textId="77777777" w:rsidR="00D1042D" w:rsidRPr="00D1042D" w:rsidRDefault="00D1042D" w:rsidP="00D1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42D">
        <w:rPr>
          <w:rFonts w:ascii="Times New Roman" w:hAnsi="Times New Roman" w:cs="Times New Roman"/>
          <w:sz w:val="24"/>
          <w:szCs w:val="24"/>
        </w:rPr>
        <w:t>a whirlpool of judgement brews by the pearl-pierced ear</w:t>
      </w:r>
    </w:p>
    <w:p w14:paraId="79385A8B" w14:textId="77777777" w:rsidR="00D1042D" w:rsidRPr="00D1042D" w:rsidRDefault="00D1042D" w:rsidP="00D1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42D">
        <w:rPr>
          <w:rFonts w:ascii="Times New Roman" w:hAnsi="Times New Roman" w:cs="Times New Roman"/>
          <w:sz w:val="24"/>
          <w:szCs w:val="24"/>
        </w:rPr>
        <w:t>the erratic compass of not to be, to be leaves the soul</w:t>
      </w:r>
    </w:p>
    <w:p w14:paraId="01F676AB" w14:textId="77777777" w:rsidR="00D1042D" w:rsidRPr="00D1042D" w:rsidRDefault="00D1042D" w:rsidP="00D1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42D">
        <w:rPr>
          <w:rFonts w:ascii="Times New Roman" w:hAnsi="Times New Roman" w:cs="Times New Roman"/>
          <w:sz w:val="24"/>
          <w:szCs w:val="24"/>
        </w:rPr>
        <w:t>with a gaping hole, a sinkhole sucking in all butterflies</w:t>
      </w:r>
    </w:p>
    <w:p w14:paraId="67332E73" w14:textId="77777777" w:rsidR="00D1042D" w:rsidRPr="00D1042D" w:rsidRDefault="00D1042D" w:rsidP="00D1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9D1B0" w14:textId="77777777" w:rsidR="00D1042D" w:rsidRPr="00D1042D" w:rsidRDefault="00D1042D" w:rsidP="00D1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42D">
        <w:rPr>
          <w:rFonts w:ascii="Times New Roman" w:hAnsi="Times New Roman" w:cs="Times New Roman"/>
          <w:sz w:val="24"/>
          <w:szCs w:val="24"/>
        </w:rPr>
        <w:t>pastel waves of wisteria surge in the wilted garden</w:t>
      </w:r>
    </w:p>
    <w:p w14:paraId="0F3E2A9A" w14:textId="77777777" w:rsidR="00D1042D" w:rsidRPr="00D1042D" w:rsidRDefault="00D1042D" w:rsidP="00D1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42D">
        <w:rPr>
          <w:rFonts w:ascii="Times New Roman" w:hAnsi="Times New Roman" w:cs="Times New Roman"/>
          <w:sz w:val="24"/>
          <w:szCs w:val="24"/>
        </w:rPr>
        <w:t>the buzz of a live wire escapes the raspberry lips</w:t>
      </w:r>
    </w:p>
    <w:p w14:paraId="5EF50B5E" w14:textId="77777777" w:rsidR="00D1042D" w:rsidRPr="00D1042D" w:rsidRDefault="00D1042D" w:rsidP="00D1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42D">
        <w:rPr>
          <w:rFonts w:ascii="Times New Roman" w:hAnsi="Times New Roman" w:cs="Times New Roman"/>
          <w:sz w:val="24"/>
          <w:szCs w:val="24"/>
        </w:rPr>
        <w:t>a barrel &amp; a trigger taunt from beyond the edge</w:t>
      </w:r>
    </w:p>
    <w:p w14:paraId="79C2028A" w14:textId="77777777" w:rsidR="00D1042D" w:rsidRPr="00D1042D" w:rsidRDefault="00D1042D" w:rsidP="00D1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86FD4" w14:textId="77777777" w:rsidR="00D1042D" w:rsidRPr="00D1042D" w:rsidRDefault="00D1042D" w:rsidP="00D1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42D">
        <w:rPr>
          <w:rFonts w:ascii="Times New Roman" w:hAnsi="Times New Roman" w:cs="Times New Roman"/>
          <w:sz w:val="24"/>
          <w:szCs w:val="24"/>
        </w:rPr>
        <w:t>the blues make way for a sulphur-laced face beneath a smoky sky</w:t>
      </w:r>
    </w:p>
    <w:p w14:paraId="4A16F00E" w14:textId="77777777" w:rsidR="00D1042D" w:rsidRPr="00D1042D" w:rsidRDefault="00D1042D" w:rsidP="00D1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42D">
        <w:rPr>
          <w:rFonts w:ascii="Times New Roman" w:hAnsi="Times New Roman" w:cs="Times New Roman"/>
          <w:sz w:val="24"/>
          <w:szCs w:val="24"/>
        </w:rPr>
        <w:t>in a metal-cold summer, I open my eyes and rest</w:t>
      </w:r>
    </w:p>
    <w:p w14:paraId="6D043355" w14:textId="77777777" w:rsidR="00D1042D" w:rsidRPr="00D1042D" w:rsidRDefault="00D1042D" w:rsidP="00D1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42D">
        <w:rPr>
          <w:rFonts w:ascii="Times New Roman" w:hAnsi="Times New Roman" w:cs="Times New Roman"/>
          <w:sz w:val="24"/>
          <w:szCs w:val="24"/>
        </w:rPr>
        <w:t>in pieces</w:t>
      </w:r>
    </w:p>
    <w:p w14:paraId="164AB1DF" w14:textId="77777777" w:rsidR="00DD6BF6" w:rsidRPr="00D1042D" w:rsidRDefault="00DD6BF6" w:rsidP="00D1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6BF6" w:rsidRPr="00D10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2D"/>
    <w:rsid w:val="002220E2"/>
    <w:rsid w:val="00514B3E"/>
    <w:rsid w:val="00D1042D"/>
    <w:rsid w:val="00D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DA0F7"/>
  <w15:chartTrackingRefBased/>
  <w15:docId w15:val="{7BA3BDB7-0238-43D0-A8E0-98E1F41E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4</cp:revision>
  <dcterms:created xsi:type="dcterms:W3CDTF">2022-10-09T16:26:00Z</dcterms:created>
  <dcterms:modified xsi:type="dcterms:W3CDTF">2022-10-09T16:37:00Z</dcterms:modified>
</cp:coreProperties>
</file>