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0AB6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3A2501">
        <w:rPr>
          <w:rFonts w:ascii="Times New Roman" w:hAnsi="Times New Roman" w:cs="Times New Roman"/>
          <w:b/>
          <w:bCs/>
        </w:rPr>
        <w:t>Simple</w:t>
      </w:r>
    </w:p>
    <w:p w14:paraId="0723E002" w14:textId="24EBF7C8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</w:rPr>
      </w:pPr>
      <w:r w:rsidRPr="003A2501">
        <w:rPr>
          <w:rFonts w:ascii="Times New Roman" w:hAnsi="Times New Roman" w:cs="Times New Roman"/>
        </w:rPr>
        <w:t>Bethany Bowman</w:t>
      </w:r>
    </w:p>
    <w:p w14:paraId="00E69A1C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53B10D9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6555D5C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You put your life on a wooden block— </w:t>
      </w:r>
    </w:p>
    <w:p w14:paraId="13EB417B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let some local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pastor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chisel it from the inside out. </w:t>
      </w:r>
    </w:p>
    <w:p w14:paraId="433BC1DB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When cut by circular saw, blue and black smoke.</w:t>
      </w:r>
    </w:p>
    <w:p w14:paraId="6688D4E9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A5CCD21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Now you look at the stars and see skivers,</w:t>
      </w:r>
    </w:p>
    <w:p w14:paraId="453646B3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cement sweetens your morning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coffee</w:t>
      </w:r>
      <w:proofErr w:type="gramEnd"/>
    </w:p>
    <w:p w14:paraId="4E432774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and that flannel, still wet from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sleep</w:t>
      </w:r>
      <w:proofErr w:type="gramEnd"/>
    </w:p>
    <w:p w14:paraId="014D7299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33208D0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has frozen to your body. What will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keep</w:t>
      </w:r>
      <w:proofErr w:type="gramEnd"/>
    </w:p>
    <w:p w14:paraId="0188D402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you warm as you walk past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cathedrals</w:t>
      </w:r>
      <w:proofErr w:type="gramEnd"/>
    </w:p>
    <w:p w14:paraId="7939F16E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and stories on the road to simplicity?</w:t>
      </w:r>
    </w:p>
    <w:p w14:paraId="3EF000F6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61ABAC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What’s so simple about a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killdeer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0391D7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feigning a broken wing to distract</w:t>
      </w:r>
    </w:p>
    <w:p w14:paraId="01FED354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predators, or the way light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refracts</w:t>
      </w:r>
      <w:proofErr w:type="gramEnd"/>
    </w:p>
    <w:p w14:paraId="27FDF87C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5328504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off the pond behind the old red barn?</w:t>
      </w:r>
    </w:p>
    <w:p w14:paraId="0E25BE60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The last shall be first, you say. To change</w:t>
      </w:r>
    </w:p>
    <w:p w14:paraId="59052D22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direction,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God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and science say slow down.</w:t>
      </w:r>
    </w:p>
    <w:p w14:paraId="36A15D66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788E90B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Tell that to the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guys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you punk rocked with,</w:t>
      </w:r>
    </w:p>
    <w:p w14:paraId="0A6146C8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smoked with, on rooftops, under clerestories.</w:t>
      </w:r>
    </w:p>
    <w:p w14:paraId="50E51CD4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You were a prism then. That was holy too.</w:t>
      </w:r>
    </w:p>
    <w:p w14:paraId="008FD75F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9460FA2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I wish you hadn’t told my son his video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game</w:t>
      </w:r>
      <w:proofErr w:type="gramEnd"/>
    </w:p>
    <w:p w14:paraId="7FD29590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was sinful, as though virtually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building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C0A73E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a kingdom is somehow less, somehow wrong.</w:t>
      </w:r>
    </w:p>
    <w:p w14:paraId="15DCC360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1400926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I wish you didn’t only play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acoustic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ABD764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songs about Jesus—as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pretty as</w:t>
      </w:r>
      <w:proofErr w:type="gramEnd"/>
      <w:r w:rsidRPr="003A2501">
        <w:rPr>
          <w:rFonts w:ascii="Times New Roman" w:hAnsi="Times New Roman" w:cs="Times New Roman"/>
          <w:sz w:val="18"/>
          <w:szCs w:val="18"/>
        </w:rPr>
        <w:t xml:space="preserve"> they are,</w:t>
      </w:r>
    </w:p>
    <w:p w14:paraId="7B72CFF8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I miss the honesty of you screaming with a Strat.</w:t>
      </w:r>
    </w:p>
    <w:p w14:paraId="7EA16995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15C6926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I wish you didn’t drop out of music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school</w:t>
      </w:r>
      <w:proofErr w:type="gramEnd"/>
    </w:p>
    <w:p w14:paraId="213A9F90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to work in a shoe factory because you were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scared</w:t>
      </w:r>
      <w:proofErr w:type="gramEnd"/>
    </w:p>
    <w:p w14:paraId="61081919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of the shit we were taught as kids about Revelation. </w:t>
      </w:r>
    </w:p>
    <w:p w14:paraId="0EB7C05B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A5B2898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But I’ll forgive you, accept a jar of </w:t>
      </w:r>
      <w:proofErr w:type="gramStart"/>
      <w:r w:rsidRPr="003A2501">
        <w:rPr>
          <w:rFonts w:ascii="Times New Roman" w:hAnsi="Times New Roman" w:cs="Times New Roman"/>
          <w:sz w:val="18"/>
          <w:szCs w:val="18"/>
        </w:rPr>
        <w:t>honey</w:t>
      </w:r>
      <w:proofErr w:type="gramEnd"/>
    </w:p>
    <w:p w14:paraId="56311846" w14:textId="77777777" w:rsidR="008856D0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 xml:space="preserve">from your bees at Christmas. </w:t>
      </w:r>
    </w:p>
    <w:p w14:paraId="6DFD40DD" w14:textId="347D1317" w:rsidR="00555C38" w:rsidRPr="003A2501" w:rsidRDefault="008856D0" w:rsidP="008856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A2501">
        <w:rPr>
          <w:rFonts w:ascii="Times New Roman" w:hAnsi="Times New Roman" w:cs="Times New Roman"/>
          <w:sz w:val="18"/>
          <w:szCs w:val="18"/>
        </w:rPr>
        <w:t>It will be the best I’ve ever tasted.</w:t>
      </w:r>
    </w:p>
    <w:sectPr w:rsidR="00555C38" w:rsidRPr="003A2501" w:rsidSect="009C7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D0"/>
    <w:rsid w:val="000650FD"/>
    <w:rsid w:val="00286DC5"/>
    <w:rsid w:val="0038376D"/>
    <w:rsid w:val="003A2501"/>
    <w:rsid w:val="00555C38"/>
    <w:rsid w:val="00845EE7"/>
    <w:rsid w:val="008856D0"/>
    <w:rsid w:val="009C74C8"/>
    <w:rsid w:val="00A11D37"/>
    <w:rsid w:val="00C513CF"/>
    <w:rsid w:val="00E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E6E3"/>
  <w15:chartTrackingRefBased/>
  <w15:docId w15:val="{0E8A385E-A6E7-4D90-961A-D442C9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11</cp:revision>
  <dcterms:created xsi:type="dcterms:W3CDTF">2023-10-16T02:09:00Z</dcterms:created>
  <dcterms:modified xsi:type="dcterms:W3CDTF">2023-10-19T02:15:00Z</dcterms:modified>
</cp:coreProperties>
</file>