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D0172" w14:textId="77777777" w:rsidR="0094259D" w:rsidRPr="0094259D" w:rsidRDefault="0094259D" w:rsidP="0094259D">
      <w:pPr>
        <w:spacing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4259D">
        <w:rPr>
          <w:rFonts w:ascii="Times New Roman" w:eastAsiaTheme="minorHAnsi" w:hAnsi="Times New Roman" w:cs="Times New Roman"/>
          <w:b/>
          <w:bCs/>
          <w:sz w:val="28"/>
          <w:szCs w:val="28"/>
        </w:rPr>
        <w:t>Aurora Australis</w:t>
      </w:r>
    </w:p>
    <w:p w14:paraId="576D5AF0" w14:textId="59A556BC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A43E4C">
        <w:rPr>
          <w:rFonts w:ascii="Times New Roman" w:eastAsiaTheme="minorHAnsi" w:hAnsi="Times New Roman" w:cs="Times New Roman"/>
          <w:i/>
          <w:iCs/>
          <w:sz w:val="24"/>
          <w:szCs w:val="24"/>
        </w:rPr>
        <w:t>for Charles</w:t>
      </w:r>
    </w:p>
    <w:p w14:paraId="19469204" w14:textId="36FD61CF" w:rsidR="0094259D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Betsy Mars</w:t>
      </w:r>
    </w:p>
    <w:p w14:paraId="4C66EB38" w14:textId="235AB2C4" w:rsidR="0094259D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988C07F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35C5B5A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>You extended an olive branch –</w:t>
      </w:r>
    </w:p>
    <w:p w14:paraId="49295281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>I might have called them leaves –</w:t>
      </w:r>
    </w:p>
    <w:p w14:paraId="514EEB4A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>your writing – capillaries,</w:t>
      </w:r>
    </w:p>
    <w:p w14:paraId="5BA55A36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 xml:space="preserve">a transparent filigree. </w:t>
      </w:r>
    </w:p>
    <w:p w14:paraId="7182ABC5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D04A2D2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 xml:space="preserve">A red-tied bundle of letters, </w:t>
      </w:r>
    </w:p>
    <w:p w14:paraId="75E72EAC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>bound like a deep vein thrombosis</w:t>
      </w:r>
    </w:p>
    <w:p w14:paraId="40F67B43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>waiting to strike. Light lines</w:t>
      </w:r>
    </w:p>
    <w:p w14:paraId="4AE3A011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>on skin blue paper –</w:t>
      </w:r>
    </w:p>
    <w:p w14:paraId="19808724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2CD372F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>some went up like kindling –</w:t>
      </w:r>
    </w:p>
    <w:p w14:paraId="45CAEE60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 xml:space="preserve">a fire to smoke out my demons; </w:t>
      </w:r>
    </w:p>
    <w:p w14:paraId="1527ACB9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 xml:space="preserve">the rest I kept in a shoebox of our artifacts, </w:t>
      </w:r>
    </w:p>
    <w:p w14:paraId="2E19F280" w14:textId="77777777" w:rsidR="0094259D" w:rsidRPr="00A43E4C" w:rsidRDefault="0094259D" w:rsidP="0094259D">
      <w:pPr>
        <w:tabs>
          <w:tab w:val="left" w:pos="6315"/>
        </w:tabs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>a kind of love museum.</w:t>
      </w:r>
      <w:r w:rsidRPr="00A43E4C">
        <w:rPr>
          <w:rFonts w:ascii="Times New Roman" w:eastAsiaTheme="minorHAnsi" w:hAnsi="Times New Roman" w:cs="Times New Roman"/>
          <w:sz w:val="24"/>
          <w:szCs w:val="24"/>
        </w:rPr>
        <w:tab/>
      </w:r>
    </w:p>
    <w:p w14:paraId="3478E24E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1C8EA0F5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>You engineered an expert knot,</w:t>
      </w:r>
    </w:p>
    <w:p w14:paraId="26C18995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 xml:space="preserve">a string as thick as blood </w:t>
      </w:r>
    </w:p>
    <w:p w14:paraId="69C7E3E8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 xml:space="preserve">pooled in my heart, </w:t>
      </w:r>
    </w:p>
    <w:p w14:paraId="347F1FC3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 xml:space="preserve">thin as thermosphere </w:t>
      </w:r>
    </w:p>
    <w:p w14:paraId="0BF24593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863C1B0" w14:textId="77777777" w:rsidR="0094259D" w:rsidRPr="00A43E4C" w:rsidRDefault="0094259D" w:rsidP="0094259D">
      <w:pPr>
        <w:spacing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3E4C">
        <w:rPr>
          <w:rFonts w:ascii="Times New Roman" w:eastAsiaTheme="minorHAnsi" w:hAnsi="Times New Roman" w:cs="Times New Roman"/>
          <w:sz w:val="24"/>
          <w:szCs w:val="24"/>
        </w:rPr>
        <w:t>when you fell, apart.</w:t>
      </w:r>
    </w:p>
    <w:p w14:paraId="560A59FF" w14:textId="77777777" w:rsidR="0094259D" w:rsidRPr="00A43E4C" w:rsidRDefault="0094259D" w:rsidP="0094259D">
      <w:pPr>
        <w:spacing w:line="259" w:lineRule="auto"/>
        <w:rPr>
          <w:rFonts w:ascii="Georgia" w:eastAsiaTheme="minorHAnsi" w:hAnsi="Georgia" w:cstheme="minorBidi"/>
          <w:sz w:val="24"/>
          <w:szCs w:val="24"/>
        </w:rPr>
      </w:pPr>
    </w:p>
    <w:p w14:paraId="4B52F18D" w14:textId="77777777" w:rsidR="00FB523C" w:rsidRDefault="00FB523C"/>
    <w:sectPr w:rsidR="00FB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9D"/>
    <w:rsid w:val="004540BA"/>
    <w:rsid w:val="00516C6E"/>
    <w:rsid w:val="0094259D"/>
    <w:rsid w:val="00C744EE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A19C"/>
  <w15:chartTrackingRefBased/>
  <w15:docId w15:val="{4FCEA82F-0CC5-4362-8A3A-9EC94249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9D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2020-09-15T14:38:00Z</dcterms:created>
  <dcterms:modified xsi:type="dcterms:W3CDTF">2020-09-15T17:36:00Z</dcterms:modified>
</cp:coreProperties>
</file>