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13B3" w14:textId="77777777" w:rsidR="00937A62" w:rsidRPr="00937A62" w:rsidRDefault="00937A62" w:rsidP="00937A62">
      <w:pPr>
        <w:spacing w:after="0" w:line="240" w:lineRule="auto"/>
        <w:ind w:left="-5" w:right="3136"/>
        <w:rPr>
          <w:b/>
          <w:bCs/>
          <w:sz w:val="28"/>
          <w:szCs w:val="28"/>
        </w:rPr>
      </w:pPr>
      <w:r w:rsidRPr="00937A62">
        <w:rPr>
          <w:b/>
          <w:bCs/>
          <w:sz w:val="28"/>
          <w:szCs w:val="28"/>
        </w:rPr>
        <w:t>Some Rocks I Have Known</w:t>
      </w:r>
    </w:p>
    <w:p w14:paraId="74CC25EF" w14:textId="77777777" w:rsidR="00937A62" w:rsidRP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Carly Taylor </w:t>
      </w:r>
    </w:p>
    <w:p w14:paraId="4152D953" w14:textId="77777777" w:rsidR="00937A62" w:rsidRPr="00937A62" w:rsidRDefault="00937A62" w:rsidP="00937A62">
      <w:pPr>
        <w:spacing w:after="0" w:line="240" w:lineRule="auto"/>
        <w:ind w:left="-5" w:right="3136"/>
        <w:rPr>
          <w:szCs w:val="24"/>
        </w:rPr>
      </w:pPr>
    </w:p>
    <w:p w14:paraId="0FA4E602" w14:textId="77777777" w:rsidR="00937A62" w:rsidRPr="00937A62" w:rsidRDefault="00937A62" w:rsidP="00937A62">
      <w:pPr>
        <w:spacing w:after="0" w:line="240" w:lineRule="auto"/>
        <w:ind w:left="-5" w:right="3136"/>
        <w:rPr>
          <w:szCs w:val="24"/>
        </w:rPr>
      </w:pPr>
    </w:p>
    <w:p w14:paraId="2AFA7854" w14:textId="77777777" w:rsidR="00937A62" w:rsidRP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there was a purple one </w:t>
      </w:r>
    </w:p>
    <w:p w14:paraId="7AF25BB5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in the damp Cascades </w:t>
      </w:r>
    </w:p>
    <w:p w14:paraId="4980AB9C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behind cascading waterfalls </w:t>
      </w:r>
    </w:p>
    <w:p w14:paraId="22BA564A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my palm cupped its dome shape </w:t>
      </w:r>
    </w:p>
    <w:p w14:paraId="7AD9DF57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placed it in an egg carton </w:t>
      </w:r>
    </w:p>
    <w:p w14:paraId="7FEF5B6C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between chalky pebbles </w:t>
      </w:r>
    </w:p>
    <w:p w14:paraId="59BAAA65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fished out of landscaping </w:t>
      </w:r>
    </w:p>
    <w:p w14:paraId="34AB5A3E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and a hunk of amethyst </w:t>
      </w:r>
    </w:p>
    <w:p w14:paraId="3D37626F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purchased at Cracker Barrel </w:t>
      </w:r>
    </w:p>
    <w:p w14:paraId="63EADEC0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i took them to show-and-tell </w:t>
      </w:r>
    </w:p>
    <w:p w14:paraId="2671B242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sat on the bus statue-still </w:t>
      </w:r>
    </w:p>
    <w:p w14:paraId="3AC4ECCE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still lost my smallest finds </w:t>
      </w:r>
    </w:p>
    <w:p w14:paraId="103DB907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to the grimy black underfoot </w:t>
      </w:r>
    </w:p>
    <w:p w14:paraId="50C027B2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my cuboid crystal of pyrite </w:t>
      </w:r>
    </w:p>
    <w:p w14:paraId="36848B72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stolen by some hungry fool </w:t>
      </w:r>
    </w:p>
    <w:p w14:paraId="425499FA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tucked in a threadbare backpack </w:t>
      </w:r>
    </w:p>
    <w:p w14:paraId="25B10A6E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i shared my precious things </w:t>
      </w:r>
    </w:p>
    <w:p w14:paraId="0DEBF227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lost some of them forever </w:t>
      </w:r>
    </w:p>
    <w:p w14:paraId="6191340A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a child’s garden of virtues </w:t>
      </w:r>
    </w:p>
    <w:p w14:paraId="2E43F65A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a jagged mica-speckled one </w:t>
      </w:r>
    </w:p>
    <w:p w14:paraId="61CAB2FB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like the kitchen counter where </w:t>
      </w:r>
    </w:p>
    <w:p w14:paraId="384324B8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i cried over my poor penmanship </w:t>
      </w:r>
    </w:p>
    <w:p w14:paraId="105AEB95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it arced through playground air </w:t>
      </w:r>
    </w:p>
    <w:p w14:paraId="74E33B54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struck a boy with sandy hair </w:t>
      </w:r>
    </w:p>
    <w:p w14:paraId="49ED40D7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in the sweat above his eye </w:t>
      </w:r>
    </w:p>
    <w:p w14:paraId="1E782445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i had never seen someone’s </w:t>
      </w:r>
    </w:p>
    <w:p w14:paraId="5B1AD2B0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real blood gush before </w:t>
      </w:r>
    </w:p>
    <w:p w14:paraId="52B93B43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it clotted in the dust </w:t>
      </w:r>
    </w:p>
    <w:p w14:paraId="1306C8B2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the teachers banned us </w:t>
      </w:r>
    </w:p>
    <w:p w14:paraId="7975EBF0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from picking up any more </w:t>
      </w:r>
    </w:p>
    <w:p w14:paraId="01538FB3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still i longed to hold them </w:t>
      </w:r>
    </w:p>
    <w:p w14:paraId="3F34A302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now i am an adult somehow </w:t>
      </w:r>
    </w:p>
    <w:p w14:paraId="7BAE5B8D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finding myself in small towns </w:t>
      </w:r>
    </w:p>
    <w:p w14:paraId="42524DC6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gem-peddlers on every corner </w:t>
      </w:r>
    </w:p>
    <w:p w14:paraId="1319CE80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they have names and powers </w:t>
      </w:r>
    </w:p>
    <w:p w14:paraId="6E0A5490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the white placards tell me </w:t>
      </w:r>
    </w:p>
    <w:p w14:paraId="45FFC8CB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i peruse earnest volumes </w:t>
      </w:r>
    </w:p>
    <w:p w14:paraId="6A30C9B0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on spellcasting for modern witches </w:t>
      </w:r>
    </w:p>
    <w:p w14:paraId="2AE023E6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a weary woman enters </w:t>
      </w:r>
    </w:p>
    <w:p w14:paraId="4013F429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asks the girl behind the counter </w:t>
      </w:r>
    </w:p>
    <w:p w14:paraId="582D6801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what kind of gemstone </w:t>
      </w:r>
    </w:p>
    <w:p w14:paraId="38027021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can help her son focus again </w:t>
      </w:r>
    </w:p>
    <w:p w14:paraId="6B7644A7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lastRenderedPageBreak/>
        <w:t xml:space="preserve">i roll my eyes but find </w:t>
      </w:r>
    </w:p>
    <w:p w14:paraId="03EFC871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a smooth oval of flower agate </w:t>
      </w:r>
    </w:p>
    <w:p w14:paraId="3152C96A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blossoms of yogurt pink </w:t>
      </w:r>
    </w:p>
    <w:p w14:paraId="0573008E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in milky white and amber </w:t>
      </w:r>
    </w:p>
    <w:p w14:paraId="2F33CF27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marred by one black streak </w:t>
      </w:r>
    </w:p>
    <w:p w14:paraId="7315A553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which lowers its price </w:t>
      </w:r>
    </w:p>
    <w:p w14:paraId="2A8B8008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it promises to reclaim my joy </w:t>
      </w:r>
    </w:p>
    <w:p w14:paraId="69FF2DF6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manifest my potential </w:t>
      </w:r>
    </w:p>
    <w:p w14:paraId="122301EA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and connect me to lighter </w:t>
      </w:r>
    </w:p>
    <w:p w14:paraId="6862915A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more innocent emotions </w:t>
      </w:r>
    </w:p>
    <w:p w14:paraId="4A203FD1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i lay it on the counter </w:t>
      </w:r>
    </w:p>
    <w:p w14:paraId="091C2185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hunt for my credit card </w:t>
      </w:r>
    </w:p>
    <w:p w14:paraId="590B1BA8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telling myself that’s not why </w:t>
      </w:r>
    </w:p>
    <w:p w14:paraId="61A8B9BB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that’s not why i place it </w:t>
      </w:r>
    </w:p>
    <w:p w14:paraId="4FE3B953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on my cracked windowsill </w:t>
      </w:r>
    </w:p>
    <w:p w14:paraId="15406073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overlooking the tomato garden </w:t>
      </w:r>
    </w:p>
    <w:p w14:paraId="3B775252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and journal every morning </w:t>
      </w:r>
    </w:p>
    <w:p w14:paraId="267836BB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for the first time in my life </w:t>
      </w:r>
    </w:p>
    <w:p w14:paraId="42B527C8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that’s not why i clutch it </w:t>
      </w:r>
    </w:p>
    <w:p w14:paraId="0CA43A05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when my chest tightens </w:t>
      </w:r>
    </w:p>
    <w:p w14:paraId="5DFEB4DE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its smoothness soothing </w:t>
      </w:r>
    </w:p>
    <w:p w14:paraId="7972AD37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and sometimes find that </w:t>
      </w:r>
    </w:p>
    <w:p w14:paraId="2DE818AC" w14:textId="77777777" w:rsid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 xml:space="preserve">an unforeseeable idea </w:t>
      </w:r>
    </w:p>
    <w:p w14:paraId="73F7C622" w14:textId="3F6C0427" w:rsidR="006E557B" w:rsidRPr="00937A62" w:rsidRDefault="00937A62" w:rsidP="00937A62">
      <w:pPr>
        <w:spacing w:after="0" w:line="240" w:lineRule="auto"/>
        <w:ind w:left="-5" w:right="3136"/>
        <w:rPr>
          <w:szCs w:val="24"/>
        </w:rPr>
      </w:pPr>
      <w:r w:rsidRPr="00937A62">
        <w:rPr>
          <w:szCs w:val="24"/>
        </w:rPr>
        <w:t>has come to mind</w:t>
      </w:r>
    </w:p>
    <w:sectPr w:rsidR="006E557B" w:rsidRPr="0093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62"/>
    <w:rsid w:val="006E557B"/>
    <w:rsid w:val="009317EE"/>
    <w:rsid w:val="009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F897"/>
  <w15:chartTrackingRefBased/>
  <w15:docId w15:val="{D4B8C367-A21F-44E5-8351-422C7724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A62"/>
    <w:pPr>
      <w:spacing w:after="323" w:line="267" w:lineRule="auto"/>
      <w:ind w:left="28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2022-10-09T17:09:00Z</dcterms:created>
  <dcterms:modified xsi:type="dcterms:W3CDTF">2022-10-09T17:20:00Z</dcterms:modified>
</cp:coreProperties>
</file>