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FFCF" w14:textId="45E7149D" w:rsidR="004D7572" w:rsidRPr="004D7572" w:rsidRDefault="004D7572" w:rsidP="004D7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7572">
        <w:rPr>
          <w:rFonts w:ascii="Times New Roman" w:hAnsi="Times New Roman" w:cs="Times New Roman"/>
          <w:b/>
          <w:bCs/>
          <w:sz w:val="28"/>
          <w:szCs w:val="28"/>
        </w:rPr>
        <w:t xml:space="preserve">Chilled Margin </w:t>
      </w:r>
    </w:p>
    <w:p w14:paraId="4D0E97FC" w14:textId="32962A0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Carole Greenfield</w:t>
      </w:r>
    </w:p>
    <w:p w14:paraId="4B7D9B03" w14:textId="45D72C4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6ACA828C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691199B0" w14:textId="4DB59E10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  <w:i/>
          <w:iCs/>
        </w:rPr>
        <w:t xml:space="preserve">There is a great deal of the ascetic about me, </w:t>
      </w:r>
      <w:r w:rsidRPr="004D7572">
        <w:rPr>
          <w:rFonts w:ascii="Times New Roman" w:hAnsi="Times New Roman" w:cs="Times New Roman"/>
        </w:rPr>
        <w:t xml:space="preserve">you observed </w:t>
      </w:r>
    </w:p>
    <w:p w14:paraId="6341E7CD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after a night given over to the sensual.  I continued to kneel </w:t>
      </w:r>
    </w:p>
    <w:p w14:paraId="72668EC4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on the floor, arms wrapped round your waist, bones </w:t>
      </w:r>
    </w:p>
    <w:p w14:paraId="637FF999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of my cheek pressed against your ribs.  </w:t>
      </w:r>
    </w:p>
    <w:p w14:paraId="3F976149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2D7C0D48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  <w:i/>
          <w:iCs/>
        </w:rPr>
        <w:t>My heart beats strongly inside a thin chest,</w:t>
      </w:r>
      <w:r w:rsidRPr="004D7572">
        <w:rPr>
          <w:rFonts w:ascii="Times New Roman" w:hAnsi="Times New Roman" w:cs="Times New Roman"/>
        </w:rPr>
        <w:t xml:space="preserve"> you told me </w:t>
      </w:r>
    </w:p>
    <w:p w14:paraId="0B163BE1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the first time.  Listening to that quick thumping, I understood</w:t>
      </w:r>
    </w:p>
    <w:p w14:paraId="6F03ED78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it was the only thing sure and steady within you.</w:t>
      </w:r>
    </w:p>
    <w:p w14:paraId="04BA006B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6EAECB08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Nothing else could be counted upon. </w:t>
      </w:r>
    </w:p>
    <w:p w14:paraId="42AFDAA8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Not your lips in all their beautiful precision.</w:t>
      </w:r>
    </w:p>
    <w:p w14:paraId="6F643678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Not your skull in my palms, the perfect bowl of it,</w:t>
      </w:r>
    </w:p>
    <w:p w14:paraId="728A98D2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hard and smooth and infinitely precious.</w:t>
      </w:r>
    </w:p>
    <w:p w14:paraId="4A159A9D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39D94949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Neither these nor your hands that stroked and fingered, </w:t>
      </w:r>
    </w:p>
    <w:p w14:paraId="5FDD3D99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pulled and dug in rhythmic refashioning of my form.</w:t>
      </w:r>
    </w:p>
    <w:p w14:paraId="45910CBE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All of them, those parts shared so freely in darkness, </w:t>
      </w:r>
    </w:p>
    <w:p w14:paraId="68A2C005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were taken back, retrieved without hesitation or regret.  </w:t>
      </w:r>
    </w:p>
    <w:p w14:paraId="46AD6857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0588BA5C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You had cooled the way certain rocks do, rapidly, </w:t>
      </w:r>
    </w:p>
    <w:p w14:paraId="69620C59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a chilled margin like the stubble growing down your jaw</w:t>
      </w:r>
    </w:p>
    <w:p w14:paraId="7180A39F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where you sat in my embrace, sealed by a bright glaze,</w:t>
      </w:r>
    </w:p>
    <w:p w14:paraId="6F11FD2D" w14:textId="77777777" w:rsidR="004D7572" w:rsidRPr="004D7572" w:rsidRDefault="004D7572" w:rsidP="004D7572">
      <w:pPr>
        <w:rPr>
          <w:rFonts w:ascii="Times New Roman" w:hAnsi="Times New Roman" w:cs="Times New Roman"/>
        </w:rPr>
      </w:pPr>
    </w:p>
    <w:p w14:paraId="202A8F47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 xml:space="preserve">as if you had never rested warm and pulsing </w:t>
      </w:r>
    </w:p>
    <w:p w14:paraId="1BC747E0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in my arms, fitting the hard ridges and hollows</w:t>
      </w:r>
    </w:p>
    <w:p w14:paraId="471D0EE0" w14:textId="77777777" w:rsidR="004D7572" w:rsidRPr="004D7572" w:rsidRDefault="004D7572" w:rsidP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of your body to my deep curves,</w:t>
      </w:r>
    </w:p>
    <w:p w14:paraId="0BCDE38A" w14:textId="435DEC79" w:rsidR="003F098B" w:rsidRPr="004D7572" w:rsidRDefault="004D7572">
      <w:pPr>
        <w:rPr>
          <w:rFonts w:ascii="Times New Roman" w:hAnsi="Times New Roman" w:cs="Times New Roman"/>
        </w:rPr>
      </w:pPr>
      <w:r w:rsidRPr="004D7572">
        <w:rPr>
          <w:rFonts w:ascii="Times New Roman" w:hAnsi="Times New Roman" w:cs="Times New Roman"/>
        </w:rPr>
        <w:t>my soft swelling.</w:t>
      </w:r>
    </w:p>
    <w:sectPr w:rsidR="003F098B" w:rsidRPr="004D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72"/>
    <w:rsid w:val="00260E1B"/>
    <w:rsid w:val="003F098B"/>
    <w:rsid w:val="004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1C61"/>
  <w15:chartTrackingRefBased/>
  <w15:docId w15:val="{FAEA9174-1278-4954-A6E8-8617230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72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2022-07-13T03:47:00Z</dcterms:created>
  <dcterms:modified xsi:type="dcterms:W3CDTF">2022-07-13T03:49:00Z</dcterms:modified>
</cp:coreProperties>
</file>