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3201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F44">
        <w:rPr>
          <w:rFonts w:ascii="Times New Roman" w:hAnsi="Times New Roman" w:cs="Times New Roman"/>
          <w:b/>
          <w:bCs/>
          <w:sz w:val="24"/>
          <w:szCs w:val="24"/>
        </w:rPr>
        <w:t>Let Me Go</w:t>
      </w:r>
    </w:p>
    <w:p w14:paraId="71E4EE7D" w14:textId="1167074A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Carole Greenfield</w:t>
      </w:r>
    </w:p>
    <w:p w14:paraId="3D9A44BB" w14:textId="77777777" w:rsid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0F647B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4B87C8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At some point my husband will die.  At some point </w:t>
      </w:r>
    </w:p>
    <w:p w14:paraId="06A4F94C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my heart will stop beating, my eyes will fix open,  </w:t>
      </w:r>
    </w:p>
    <w:p w14:paraId="01FC92D5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some stranger's fingers will have to pass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99AE06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and close them, lids worn thin with age, my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fingers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B60250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pressing them shut to blot out images I couldn't witness.</w:t>
      </w:r>
    </w:p>
    <w:p w14:paraId="54837148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9DB62A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The lights of our world are already going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out</w:t>
      </w:r>
      <w:proofErr w:type="gramEnd"/>
    </w:p>
    <w:p w14:paraId="2A624F63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and I try not to drown in the darkness, try to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keep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8C528C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the nightlight lit, the lanterns blazing, keep some tiny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flame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478692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of faith alight, deep in my dark heart, my heart that's dwelt in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darkness</w:t>
      </w:r>
      <w:proofErr w:type="gramEnd"/>
    </w:p>
    <w:p w14:paraId="05027459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all along, and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still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I draw in breath, still I get out of bed </w:t>
      </w:r>
    </w:p>
    <w:p w14:paraId="4A361D9F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eager for the first cup of tea each morning.</w:t>
      </w:r>
    </w:p>
    <w:p w14:paraId="191B4BCF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737FF05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Whether there will be a communal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going-out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of light, </w:t>
      </w:r>
    </w:p>
    <w:p w14:paraId="4A3F2CD8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if we will snuff ourselves out or be snuffed out</w:t>
      </w:r>
    </w:p>
    <w:p w14:paraId="74A845FD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like old candle extinguishers, small cones at ends </w:t>
      </w:r>
    </w:p>
    <w:p w14:paraId="7691EDD9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of long-handled brass stems, lowered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gently</w:t>
      </w:r>
      <w:proofErr w:type="gramEnd"/>
    </w:p>
    <w:p w14:paraId="575E903F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over open flames, quiet executions, I do not know.</w:t>
      </w:r>
    </w:p>
    <w:p w14:paraId="61D0A8CF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CE90AEE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Let me go out like the morning star,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slow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fade into dawning day.</w:t>
      </w:r>
    </w:p>
    <w:p w14:paraId="33551E5C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Let me go out like smoke rising from chimneys, soft silent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swirl</w:t>
      </w:r>
      <w:proofErr w:type="gramEnd"/>
    </w:p>
    <w:p w14:paraId="637A775A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in the cold air.  Let me go out like leaves drifting down to land.</w:t>
      </w:r>
    </w:p>
    <w:p w14:paraId="6C419FEB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A0ED9D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Let me go out with small fuss, loving hands holding mine,</w:t>
      </w:r>
    </w:p>
    <w:p w14:paraId="34C86199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someone beside me to usher me on, wish me safe passage.</w:t>
      </w:r>
    </w:p>
    <w:p w14:paraId="065501F4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38992E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Let me go out like a good dream, the kind you don't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want</w:t>
      </w:r>
      <w:proofErr w:type="gramEnd"/>
    </w:p>
    <w:p w14:paraId="44591B47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to wake up from, the kind that lingers on the periphery,</w:t>
      </w:r>
    </w:p>
    <w:p w14:paraId="29785B05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 xml:space="preserve">infuses your day with a hint of magic, wish or even the </w:t>
      </w:r>
      <w:proofErr w:type="gramStart"/>
      <w:r w:rsidRPr="00FC2F44">
        <w:rPr>
          <w:rFonts w:ascii="Times New Roman" w:hAnsi="Times New Roman" w:cs="Times New Roman"/>
          <w:sz w:val="20"/>
          <w:szCs w:val="20"/>
        </w:rPr>
        <w:t>belief</w:t>
      </w:r>
      <w:proofErr w:type="gramEnd"/>
      <w:r w:rsidRPr="00FC2F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489BB2" w14:textId="77777777" w:rsidR="00FC2F44" w:rsidRPr="00FC2F44" w:rsidRDefault="00FC2F44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C2F44">
        <w:rPr>
          <w:rFonts w:ascii="Times New Roman" w:hAnsi="Times New Roman" w:cs="Times New Roman"/>
          <w:sz w:val="20"/>
          <w:szCs w:val="20"/>
        </w:rPr>
        <w:t>you may have stepped over, stepped through.</w:t>
      </w:r>
    </w:p>
    <w:p w14:paraId="548AFA19" w14:textId="77777777" w:rsidR="005B3F49" w:rsidRPr="00FC2F44" w:rsidRDefault="005B3F49" w:rsidP="00FC2F4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5B3F49" w:rsidRPr="00FC2F44" w:rsidSect="00FC2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44"/>
    <w:rsid w:val="000268B9"/>
    <w:rsid w:val="000B72F1"/>
    <w:rsid w:val="005B3F49"/>
    <w:rsid w:val="008A0199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B2F4"/>
  <w15:chartTrackingRefBased/>
  <w15:docId w15:val="{6FE2D58B-92AE-48F8-B458-ECE314E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2024-01-09T19:54:00Z</dcterms:created>
  <dcterms:modified xsi:type="dcterms:W3CDTF">2024-01-09T20:20:00Z</dcterms:modified>
</cp:coreProperties>
</file>