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D68D" w14:textId="77777777" w:rsidR="00615B28" w:rsidRDefault="00615B28" w:rsidP="00615B28">
      <w:pPr>
        <w:keepNext/>
        <w:keepLines/>
        <w:spacing w:after="27" w:line="240" w:lineRule="auto"/>
        <w:ind w:left="-5" w:hanging="10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15B28">
        <w:rPr>
          <w:rFonts w:ascii="Times New Roman" w:eastAsia="Arial" w:hAnsi="Times New Roman" w:cs="Times New Roman"/>
          <w:b/>
          <w:color w:val="000000"/>
          <w:sz w:val="28"/>
          <w:szCs w:val="28"/>
        </w:rPr>
        <w:t>Misgendering Myself While Sleeping with a Straight Man</w:t>
      </w:r>
    </w:p>
    <w:p w14:paraId="3F7D7CA2" w14:textId="21255489" w:rsidR="00615B28" w:rsidRPr="00615B28" w:rsidRDefault="00615B28" w:rsidP="00615B28">
      <w:pPr>
        <w:keepNext/>
        <w:keepLines/>
        <w:spacing w:after="27" w:line="240" w:lineRule="auto"/>
        <w:ind w:left="-5" w:hanging="10"/>
        <w:outlineLvl w:val="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Catherine Garrett</w:t>
      </w:r>
    </w:p>
    <w:p w14:paraId="4C231CA8" w14:textId="4F948E3B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6D761A9" w14:textId="77777777" w:rsidR="00615B28" w:rsidRDefault="00615B28" w:rsidP="00615B28">
      <w:pPr>
        <w:spacing w:after="25" w:line="240" w:lineRule="auto"/>
        <w:ind w:left="-5" w:right="400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BAD02EF" w14:textId="77777777" w:rsidR="00615B28" w:rsidRDefault="00615B28" w:rsidP="00615B28">
      <w:pPr>
        <w:spacing w:after="25" w:line="240" w:lineRule="auto"/>
        <w:ind w:left="-5" w:right="400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they say what you don’t know can’t hurt you</w:t>
      </w:r>
    </w:p>
    <w:p w14:paraId="7A0F2FA5" w14:textId="734C92EA" w:rsidR="00615B28" w:rsidRPr="00615B28" w:rsidRDefault="00615B28" w:rsidP="00615B28">
      <w:pPr>
        <w:spacing w:after="25" w:line="240" w:lineRule="auto"/>
        <w:ind w:left="-5" w:right="400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so I look the other way when he takes my shirt off </w:t>
      </w:r>
    </w:p>
    <w:p w14:paraId="33A3CC3F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1503DBDA" w14:textId="77777777" w:rsidR="00615B28" w:rsidRDefault="00615B28" w:rsidP="00615B28">
      <w:pPr>
        <w:spacing w:after="25" w:line="240" w:lineRule="auto"/>
        <w:ind w:left="-5" w:right="545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the man on tinder asks me:</w:t>
      </w:r>
    </w:p>
    <w:p w14:paraId="7307A161" w14:textId="77777777" w:rsidR="00615B28" w:rsidRDefault="00615B28" w:rsidP="00615B28">
      <w:pPr>
        <w:spacing w:after="25" w:line="240" w:lineRule="auto"/>
        <w:ind w:left="-5" w:right="545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“so in what way are you bisexual?”</w:t>
      </w: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says you don’t look</w:t>
      </w:r>
    </w:p>
    <w:p w14:paraId="1A2707A1" w14:textId="77777777" w:rsidR="00615B28" w:rsidRDefault="00615B28" w:rsidP="00615B28">
      <w:pPr>
        <w:spacing w:after="25" w:line="240" w:lineRule="auto"/>
        <w:ind w:left="-5" w:right="545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nonbinary </w:t>
      </w:r>
    </w:p>
    <w:p w14:paraId="2DDF57BE" w14:textId="06C6F80F" w:rsidR="00615B28" w:rsidRPr="00615B28" w:rsidRDefault="00615B28" w:rsidP="00615B28">
      <w:pPr>
        <w:spacing w:after="25" w:line="240" w:lineRule="auto"/>
        <w:ind w:left="-5" w:right="545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&amp; suddenly </w:t>
      </w:r>
    </w:p>
    <w:p w14:paraId="6C35D91B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545E6C5" w14:textId="77777777" w:rsidR="00615B28" w:rsidRDefault="00615B28" w:rsidP="00615B28">
      <w:pPr>
        <w:spacing w:after="25" w:line="240" w:lineRule="auto"/>
        <w:ind w:left="-5" w:right="5327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am just a confused woman </w:t>
      </w:r>
    </w:p>
    <w:p w14:paraId="68D6CCC7" w14:textId="665C7D75" w:rsidR="00615B28" w:rsidRPr="00615B28" w:rsidRDefault="00615B28" w:rsidP="00615B28">
      <w:pPr>
        <w:spacing w:after="25" w:line="240" w:lineRule="auto"/>
        <w:ind w:left="-5" w:right="5327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pulling out pronouns for a party trick </w:t>
      </w:r>
    </w:p>
    <w:p w14:paraId="137AE4C2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181490F4" w14:textId="77777777" w:rsid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do not urge me to leave you, to turn my back and not follow you </w:t>
      </w:r>
    </w:p>
    <w:p w14:paraId="6CA6A09E" w14:textId="65B2D14E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>wherever you will go I will go, wherever you lodge I will lodge</w:t>
      </w: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4F6CCBCD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413A298" w14:textId="77777777" w:rsidR="00615B28" w:rsidRDefault="00615B28" w:rsidP="00615B28">
      <w:pPr>
        <w:spacing w:after="25" w:line="240" w:lineRule="auto"/>
        <w:ind w:left="-5" w:right="681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he calls me </w:t>
      </w:r>
    </w:p>
    <w:p w14:paraId="1BD361CC" w14:textId="68099E87" w:rsidR="00615B28" w:rsidRPr="00615B28" w:rsidRDefault="00615B28" w:rsidP="00615B28">
      <w:pPr>
        <w:spacing w:after="25" w:line="240" w:lineRule="auto"/>
        <w:ind w:left="-5" w:right="681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beautiful </w:t>
      </w:r>
    </w:p>
    <w:p w14:paraId="175B9F49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30FA74A2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so maybe in this moment i believe it </w:t>
      </w:r>
    </w:p>
    <w:p w14:paraId="13593EC6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1C9F630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he tells me to say his name when I don’t know mine </w:t>
      </w:r>
    </w:p>
    <w:p w14:paraId="1BF67B7D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&amp; he does not ask </w:t>
      </w:r>
    </w:p>
    <w:p w14:paraId="59EC1B0A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6D33D7A" w14:textId="77777777" w:rsidR="00615B28" w:rsidRDefault="00615B28" w:rsidP="00615B28">
      <w:pPr>
        <w:spacing w:after="25" w:line="240" w:lineRule="auto"/>
        <w:ind w:left="-5" w:right="498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he marvels</w:t>
      </w:r>
    </w:p>
    <w:p w14:paraId="51D6240D" w14:textId="213E1C5F" w:rsidR="00615B28" w:rsidRPr="00615B28" w:rsidRDefault="00615B28" w:rsidP="00615B28">
      <w:pPr>
        <w:spacing w:after="25" w:line="240" w:lineRule="auto"/>
        <w:ind w:left="-5" w:right="498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at how much of me he can fit in his fists </w:t>
      </w:r>
    </w:p>
    <w:p w14:paraId="1F31E343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713E33B0" w14:textId="77777777" w:rsidR="00615B28" w:rsidRDefault="00615B28" w:rsidP="00615B28">
      <w:pPr>
        <w:spacing w:after="25" w:line="240" w:lineRule="auto"/>
        <w:ind w:left="-5" w:right="5181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if I am uncomfortable, we can stop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7E84154" w14:textId="0B4F0EB0" w:rsidR="00615B28" w:rsidRPr="00615B28" w:rsidRDefault="00615B28" w:rsidP="00615B28">
      <w:pPr>
        <w:spacing w:after="25" w:line="240" w:lineRule="auto"/>
        <w:ind w:left="-5" w:right="5181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my </w:t>
      </w: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breasts are in his hands </w:t>
      </w:r>
    </w:p>
    <w:p w14:paraId="041F1201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4CF534A5" w14:textId="77777777" w:rsidR="00615B28" w:rsidRDefault="00615B28" w:rsidP="00615B28">
      <w:pPr>
        <w:spacing w:after="25" w:line="240" w:lineRule="auto"/>
        <w:ind w:left="-5" w:right="482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guess this could be called a prayer </w:t>
      </w:r>
    </w:p>
    <w:p w14:paraId="370265B7" w14:textId="50EA70C6" w:rsidR="00615B28" w:rsidRPr="00615B28" w:rsidRDefault="00615B28" w:rsidP="00615B28">
      <w:pPr>
        <w:spacing w:after="25" w:line="240" w:lineRule="auto"/>
        <w:ind w:left="-5" w:right="482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both of us brought to our knees </w:t>
      </w:r>
    </w:p>
    <w:p w14:paraId="7204DD8B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4BE90130" w14:textId="77777777" w:rsidR="00615B28" w:rsidRDefault="00615B28" w:rsidP="00615B28">
      <w:pPr>
        <w:spacing w:after="25" w:line="240" w:lineRule="auto"/>
        <w:ind w:left="-5" w:right="3763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&amp; just tonight </w:t>
      </w:r>
    </w:p>
    <w:p w14:paraId="4CE098BC" w14:textId="77777777" w:rsidR="00615B28" w:rsidRDefault="00615B28" w:rsidP="00615B28">
      <w:pPr>
        <w:spacing w:after="25" w:line="240" w:lineRule="auto"/>
        <w:ind w:left="-5" w:right="3763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my gender leaves the room when I turn off the lights </w:t>
      </w:r>
    </w:p>
    <w:p w14:paraId="3FB402F3" w14:textId="44DF7D8E" w:rsidR="00615B28" w:rsidRPr="00615B28" w:rsidRDefault="00615B28" w:rsidP="00615B28">
      <w:pPr>
        <w:spacing w:after="25" w:line="240" w:lineRule="auto"/>
        <w:ind w:left="-5" w:right="3763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but he can’t tell the difference </w:t>
      </w:r>
    </w:p>
    <w:p w14:paraId="77E1FC04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338E1A31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let him call me </w:t>
      </w:r>
    </w:p>
    <w:p w14:paraId="6C7BEE74" w14:textId="77777777" w:rsid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woman </w:t>
      </w:r>
    </w:p>
    <w:p w14:paraId="73F57687" w14:textId="77777777" w:rsid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it </w:t>
      </w: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is such a heavy word</w:t>
      </w:r>
    </w:p>
    <w:p w14:paraId="302D3561" w14:textId="77777777" w:rsid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but I seem to only have to explain that to the men </w:t>
      </w:r>
    </w:p>
    <w:p w14:paraId="429F4D16" w14:textId="77777777" w:rsid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D599118" w14:textId="77777777" w:rsidR="003D2563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first read the story of Ruth and Naomi in kindergarten </w:t>
      </w:r>
    </w:p>
    <w:p w14:paraId="4B564366" w14:textId="77777777" w:rsidR="003D2563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didn’t know why I liked it </w:t>
      </w:r>
    </w:p>
    <w:p w14:paraId="3A859C40" w14:textId="60201F1B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maybe it’s the thought of seeing </w:t>
      </w:r>
    </w:p>
    <w:p w14:paraId="7288B02C" w14:textId="77777777" w:rsidR="003D2563" w:rsidRDefault="00615B28" w:rsidP="00615B28">
      <w:pPr>
        <w:spacing w:after="25" w:line="240" w:lineRule="auto"/>
        <w:ind w:left="-5" w:right="6304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&amp; being seen </w:t>
      </w:r>
    </w:p>
    <w:p w14:paraId="32C81CCA" w14:textId="47646BCF" w:rsidR="00615B28" w:rsidRPr="00615B28" w:rsidRDefault="00615B28" w:rsidP="00615B28">
      <w:pPr>
        <w:spacing w:after="25" w:line="240" w:lineRule="auto"/>
        <w:ind w:left="-5" w:right="6304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but not having to question </w:t>
      </w:r>
    </w:p>
    <w:p w14:paraId="42054D8B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07CB75E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he asks </w:t>
      </w:r>
    </w:p>
    <w:p w14:paraId="2B93843D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if I like it </w:t>
      </w:r>
    </w:p>
    <w:p w14:paraId="5544F200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&amp; his clumsy hands shake </w:t>
      </w:r>
    </w:p>
    <w:p w14:paraId="5104BBAC" w14:textId="77777777" w:rsidR="00615B28" w:rsidRPr="00615B28" w:rsidRDefault="00615B28" w:rsidP="00615B28">
      <w:pPr>
        <w:spacing w:after="69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1F6BAC28" w14:textId="77777777" w:rsidR="003D2563" w:rsidRDefault="00615B28" w:rsidP="00615B28">
      <w:pPr>
        <w:spacing w:after="0" w:line="240" w:lineRule="auto"/>
        <w:ind w:left="-5" w:right="510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>yes</w:t>
      </w:r>
      <w:r w:rsidRPr="00615B28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r w:rsidRPr="00615B2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​</w:t>
      </w: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from my mouth like baby teeth</w:t>
      </w:r>
    </w:p>
    <w:p w14:paraId="04759950" w14:textId="77777777" w:rsidR="003D2563" w:rsidRDefault="00615B28" w:rsidP="00615B28">
      <w:pPr>
        <w:spacing w:after="0" w:line="240" w:lineRule="auto"/>
        <w:ind w:left="-5" w:right="5108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say </w:t>
      </w: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>yes</w:t>
      </w:r>
      <w:r w:rsidRPr="00615B28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14:paraId="17DF6129" w14:textId="77777777" w:rsidR="003D2563" w:rsidRDefault="00615B28" w:rsidP="00615B28">
      <w:pPr>
        <w:spacing w:after="0" w:line="240" w:lineRule="auto"/>
        <w:ind w:left="-5" w:right="510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forget myself </w:t>
      </w:r>
    </w:p>
    <w:p w14:paraId="512D217D" w14:textId="77777777" w:rsidR="003D2563" w:rsidRDefault="00615B28" w:rsidP="00615B28">
      <w:pPr>
        <w:spacing w:after="0" w:line="240" w:lineRule="auto"/>
        <w:ind w:left="-5" w:right="510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say </w:t>
      </w: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>yes</w:t>
      </w:r>
      <w:r w:rsidRPr="00615B28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r w:rsidR="003D2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and mean it</w:t>
      </w:r>
    </w:p>
    <w:p w14:paraId="13F06492" w14:textId="77777777" w:rsidR="003D2563" w:rsidRDefault="00615B28" w:rsidP="00615B28">
      <w:pPr>
        <w:spacing w:after="0" w:line="240" w:lineRule="auto"/>
        <w:ind w:left="-5" w:right="510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until tomorrow</w:t>
      </w:r>
    </w:p>
    <w:p w14:paraId="3DA08EE0" w14:textId="5495DA9C" w:rsidR="00615B28" w:rsidRPr="00615B28" w:rsidRDefault="00615B28" w:rsidP="00615B28">
      <w:pPr>
        <w:spacing w:after="0" w:line="240" w:lineRule="auto"/>
        <w:ind w:left="-5" w:right="510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until he comes </w:t>
      </w:r>
    </w:p>
    <w:p w14:paraId="5395F599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3AFBE0B3" w14:textId="084EFCF9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re</w:t>
      </w:r>
      <w:r w:rsidR="003D2563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traumatization looks a lot like desire before you hold it up to the light </w:t>
      </w:r>
    </w:p>
    <w:p w14:paraId="6BE7FF01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3E2EAA3F" w14:textId="77777777" w:rsidR="00615B28" w:rsidRPr="00615B28" w:rsidRDefault="00615B28" w:rsidP="00615B28">
      <w:pPr>
        <w:spacing w:after="25" w:line="240" w:lineRule="auto"/>
        <w:ind w:left="-5" w:right="1832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three thousand years later my love is still the same how long can I have one foot in each grave before burying myself alive? </w:t>
      </w:r>
    </w:p>
    <w:p w14:paraId="1F46077C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15EEB13" w14:textId="77777777" w:rsidR="005F6753" w:rsidRDefault="00615B28" w:rsidP="005F6753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have spent 24 years thinking I have to lie to be loved  </w:t>
      </w:r>
    </w:p>
    <w:p w14:paraId="3A32BE0D" w14:textId="77777777" w:rsidR="005F6753" w:rsidRDefault="005F6753" w:rsidP="005F6753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4BEE892" w14:textId="316CE8FB" w:rsidR="00615B28" w:rsidRPr="00615B28" w:rsidRDefault="00615B28" w:rsidP="005F6753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woman                                                           or attention seeker </w:t>
      </w:r>
    </w:p>
    <w:p w14:paraId="7AECDD09" w14:textId="77777777" w:rsidR="00615B28" w:rsidRPr="00615B28" w:rsidRDefault="00615B28" w:rsidP="00615B28">
      <w:pPr>
        <w:spacing w:after="34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</w:t>
      </w:r>
    </w:p>
    <w:p w14:paraId="570409D3" w14:textId="6C991B04" w:rsidR="00615B28" w:rsidRDefault="00615B28" w:rsidP="005F6753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mentally ill                                                      or faking it</w:t>
      </w:r>
    </w:p>
    <w:p w14:paraId="48AE57A6" w14:textId="77777777" w:rsidR="005F6753" w:rsidRPr="00615B28" w:rsidRDefault="005F6753" w:rsidP="005F6753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E8C6D88" w14:textId="77777777" w:rsidR="003D2563" w:rsidRDefault="00615B28" w:rsidP="00615B28">
      <w:pPr>
        <w:spacing w:after="25" w:line="240" w:lineRule="auto"/>
        <w:ind w:left="-5" w:right="369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too afraid of the empty side of my bed to tell the truth</w:t>
      </w:r>
    </w:p>
    <w:p w14:paraId="43EF80AB" w14:textId="77777777" w:rsidR="003D2563" w:rsidRDefault="00615B28" w:rsidP="00615B28">
      <w:pPr>
        <w:spacing w:after="25" w:line="240" w:lineRule="auto"/>
        <w:ind w:left="-5" w:right="369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but I change the pronouns on my social media </w:t>
      </w:r>
    </w:p>
    <w:p w14:paraId="1C119B1F" w14:textId="77777777" w:rsidR="003D2563" w:rsidRDefault="00615B28" w:rsidP="00615B28">
      <w:pPr>
        <w:spacing w:after="25" w:line="240" w:lineRule="auto"/>
        <w:ind w:left="-5" w:right="369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lighting a candle for a loved one</w:t>
      </w:r>
    </w:p>
    <w:p w14:paraId="50F9BB8B" w14:textId="7715D823" w:rsidR="00615B28" w:rsidRPr="00615B28" w:rsidRDefault="00615B28" w:rsidP="00615B28">
      <w:pPr>
        <w:spacing w:after="25" w:line="240" w:lineRule="auto"/>
        <w:ind w:left="-5" w:right="369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hoping someone notices </w:t>
      </w:r>
    </w:p>
    <w:p w14:paraId="179C9FCF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B2B13A7" w14:textId="77777777" w:rsidR="003D2563" w:rsidRDefault="00615B28" w:rsidP="00615B28">
      <w:pPr>
        <w:spacing w:after="25" w:line="240" w:lineRule="auto"/>
        <w:ind w:left="-5" w:right="903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Ruth welcomes Naomi into her house after she lost her husband and two children together/ the two women chased the grief from each other's bones</w:t>
      </w:r>
    </w:p>
    <w:p w14:paraId="33E058FC" w14:textId="77777777" w:rsidR="003D2563" w:rsidRDefault="00615B28" w:rsidP="00615B28">
      <w:pPr>
        <w:spacing w:after="25" w:line="240" w:lineRule="auto"/>
        <w:ind w:left="-5" w:right="903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history names them friends</w:t>
      </w:r>
    </w:p>
    <w:p w14:paraId="6EAB99A5" w14:textId="6FA1F928" w:rsidR="00615B28" w:rsidRPr="00615B28" w:rsidRDefault="00615B28" w:rsidP="00615B28">
      <w:pPr>
        <w:spacing w:after="25" w:line="240" w:lineRule="auto"/>
        <w:ind w:left="-5" w:right="903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memory will call them destiny </w:t>
      </w:r>
    </w:p>
    <w:p w14:paraId="483239CA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3994C43" w14:textId="77777777" w:rsidR="003D2563" w:rsidRDefault="00615B28" w:rsidP="00615B28">
      <w:pPr>
        <w:spacing w:after="25" w:line="240" w:lineRule="auto"/>
        <w:ind w:left="-5" w:right="316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Ruth promises Naomi she will stay with her always </w:t>
      </w:r>
    </w:p>
    <w:p w14:paraId="06EFB8DC" w14:textId="77777777" w:rsidR="003D2563" w:rsidRDefault="00615B28" w:rsidP="00615B28">
      <w:pPr>
        <w:spacing w:after="25" w:line="240" w:lineRule="auto"/>
        <w:ind w:left="-5" w:right="316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don’t remember the last time I trusted myself not to leave </w:t>
      </w:r>
    </w:p>
    <w:p w14:paraId="18BAFD38" w14:textId="77777777" w:rsidR="003D2563" w:rsidRDefault="00615B28" w:rsidP="003D2563">
      <w:pPr>
        <w:spacing w:after="25" w:line="240" w:lineRule="auto"/>
        <w:ind w:left="-5" w:right="316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so I go out on every first date dressed for a funeral </w:t>
      </w:r>
    </w:p>
    <w:p w14:paraId="35143951" w14:textId="0CC911C2" w:rsidR="00615B28" w:rsidRPr="00615B28" w:rsidRDefault="00615B28" w:rsidP="003D2563">
      <w:pPr>
        <w:spacing w:after="25" w:line="240" w:lineRule="auto"/>
        <w:ind w:left="-5" w:right="316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my mom says she wants grandkids </w:t>
      </w:r>
    </w:p>
    <w:p w14:paraId="52958625" w14:textId="77777777" w:rsidR="003D2563" w:rsidRDefault="00615B28" w:rsidP="00615B28">
      <w:pPr>
        <w:spacing w:after="25" w:line="240" w:lineRule="auto"/>
        <w:ind w:left="-5" w:right="5242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my dad refuses to learn pronouns</w:t>
      </w:r>
    </w:p>
    <w:p w14:paraId="63E7AB25" w14:textId="51B61D79" w:rsidR="00615B28" w:rsidRPr="00615B28" w:rsidRDefault="00615B28" w:rsidP="00615B28">
      <w:pPr>
        <w:spacing w:after="25" w:line="240" w:lineRule="auto"/>
        <w:ind w:left="-5" w:right="5242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he tells me to pretend I’m straight </w:t>
      </w:r>
    </w:p>
    <w:p w14:paraId="499D98A9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</w:p>
    <w:p w14:paraId="3DF66CA7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your people shall be my people &amp; your god shall be my god </w:t>
      </w:r>
    </w:p>
    <w:p w14:paraId="31B313AB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259D73D" w14:textId="77777777" w:rsidR="003D2563" w:rsidRDefault="00615B28" w:rsidP="00615B28">
      <w:pPr>
        <w:spacing w:after="25" w:line="240" w:lineRule="auto"/>
        <w:ind w:left="-5" w:right="2883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two women who braid their stories together into legends</w:t>
      </w:r>
    </w:p>
    <w:p w14:paraId="3E064829" w14:textId="616BDF13" w:rsidR="00615B28" w:rsidRPr="00615B28" w:rsidRDefault="00615B28" w:rsidP="00615B28">
      <w:pPr>
        <w:spacing w:after="25" w:line="240" w:lineRule="auto"/>
        <w:ind w:left="-5" w:right="2883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born in different countries  </w:t>
      </w:r>
    </w:p>
    <w:p w14:paraId="120B19D9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still somehow can’t breathe without sharing the same space </w:t>
      </w:r>
    </w:p>
    <w:p w14:paraId="45266A2F" w14:textId="77777777" w:rsidR="003D2563" w:rsidRDefault="00615B28" w:rsidP="00615B28">
      <w:pPr>
        <w:spacing w:after="25" w:line="240" w:lineRule="auto"/>
        <w:ind w:left="-5" w:right="1612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Ruth prays to the stars &amp; whispers Naomi's name like a constellation </w:t>
      </w:r>
    </w:p>
    <w:p w14:paraId="5A048D97" w14:textId="77777777" w:rsidR="003D2563" w:rsidRDefault="00615B28" w:rsidP="00615B28">
      <w:pPr>
        <w:spacing w:after="25" w:line="240" w:lineRule="auto"/>
        <w:ind w:left="-5" w:right="1612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Naomi’s bottom lip trembles &amp; Ruth's rib cage turns to dust</w:t>
      </w:r>
    </w:p>
    <w:p w14:paraId="4EEB6236" w14:textId="20BBA70E" w:rsidR="00615B28" w:rsidRPr="00615B28" w:rsidRDefault="00615B28" w:rsidP="00615B28">
      <w:pPr>
        <w:spacing w:after="25" w:line="240" w:lineRule="auto"/>
        <w:ind w:left="-5" w:right="1612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these two/are proof that the word love/sounds the same in every language </w:t>
      </w:r>
    </w:p>
    <w:p w14:paraId="37239D4A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B002D1A" w14:textId="77777777" w:rsidR="003D2563" w:rsidRDefault="00615B28" w:rsidP="00615B28">
      <w:pPr>
        <w:spacing w:after="25" w:line="240" w:lineRule="auto"/>
        <w:ind w:left="-5" w:right="559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thank god you’re here</w:t>
      </w:r>
    </w:p>
    <w:p w14:paraId="409F1CD0" w14:textId="77777777" w:rsidR="003D2563" w:rsidRDefault="00615B28" w:rsidP="00615B28">
      <w:pPr>
        <w:spacing w:after="25" w:line="240" w:lineRule="auto"/>
        <w:ind w:left="-5" w:right="559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thank god you’re mine</w:t>
      </w:r>
    </w:p>
    <w:p w14:paraId="6C55FA65" w14:textId="62E68592" w:rsidR="00615B28" w:rsidRPr="00615B28" w:rsidRDefault="00615B28" w:rsidP="00615B28">
      <w:pPr>
        <w:spacing w:after="25" w:line="240" w:lineRule="auto"/>
        <w:ind w:left="-5" w:right="559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my love I am not going anywhere </w:t>
      </w:r>
    </w:p>
    <w:p w14:paraId="3973DEB7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</w:p>
    <w:p w14:paraId="2D33ED38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because where you will die, I will die too </w:t>
      </w:r>
    </w:p>
    <w:p w14:paraId="3C2055E9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&amp; there I will be buried </w:t>
      </w:r>
    </w:p>
    <w:p w14:paraId="3F8C99F2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FFAABA3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don’t tell my parents about my first girlfriend until after we break up </w:t>
      </w:r>
    </w:p>
    <w:p w14:paraId="1E975413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tell a tinder date I prefer they-she pronouns before I tell my mother  </w:t>
      </w:r>
    </w:p>
    <w:p w14:paraId="2E8117CC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97ABE1C" w14:textId="77777777" w:rsidR="00615B28" w:rsidRPr="00615B28" w:rsidRDefault="00615B28" w:rsidP="00615B28">
      <w:pPr>
        <w:spacing w:after="25" w:line="240" w:lineRule="auto"/>
        <w:ind w:left="-5" w:right="4998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thus and more may the lord do to me  if anything but death parts me from you </w:t>
      </w:r>
    </w:p>
    <w:p w14:paraId="64DBF935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1A8278D4" w14:textId="77777777" w:rsidR="003D2563" w:rsidRDefault="00615B28" w:rsidP="00615B28">
      <w:pPr>
        <w:spacing w:after="25" w:line="240" w:lineRule="auto"/>
        <w:ind w:left="-5" w:right="336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same word used to describe how Adam loved Eve </w:t>
      </w:r>
    </w:p>
    <w:p w14:paraId="65F45991" w14:textId="33212B2F" w:rsidR="00615B28" w:rsidRPr="00615B28" w:rsidRDefault="00615B28" w:rsidP="00615B28">
      <w:pPr>
        <w:spacing w:after="25" w:line="240" w:lineRule="auto"/>
        <w:ind w:left="-5" w:right="3360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is used for Ruth’s old testament feelings for Naomi </w:t>
      </w:r>
    </w:p>
    <w:p w14:paraId="6A1CFE6B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75593A8A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she is alive again in the words of wedding vows centuries later </w:t>
      </w:r>
    </w:p>
    <w:p w14:paraId="5538A420" w14:textId="77777777" w:rsidR="003D2563" w:rsidRDefault="00615B28" w:rsidP="00615B28">
      <w:pPr>
        <w:spacing w:after="25" w:line="240" w:lineRule="auto"/>
        <w:ind w:left="-5" w:right="575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&amp; with these words in mind</w:t>
      </w:r>
    </w:p>
    <w:p w14:paraId="56153061" w14:textId="77777777" w:rsidR="003D2563" w:rsidRDefault="00615B28" w:rsidP="00615B28">
      <w:pPr>
        <w:spacing w:after="25" w:line="240" w:lineRule="auto"/>
        <w:ind w:left="-5" w:right="575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I decide to do myself the justice</w:t>
      </w:r>
    </w:p>
    <w:p w14:paraId="7B27C102" w14:textId="574A3D0E" w:rsidR="00615B28" w:rsidRPr="00615B28" w:rsidRDefault="00615B28" w:rsidP="00615B28">
      <w:pPr>
        <w:spacing w:after="25" w:line="240" w:lineRule="auto"/>
        <w:ind w:left="-5" w:right="575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of finally being honest  </w:t>
      </w:r>
    </w:p>
    <w:p w14:paraId="3F2453C0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FADC77C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otherwise  </w:t>
      </w:r>
    </w:p>
    <w:p w14:paraId="78CADEF9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when my family finally gets me in a wedding dress </w:t>
      </w:r>
    </w:p>
    <w:p w14:paraId="19D8EB46" w14:textId="77777777" w:rsidR="00615B28" w:rsidRPr="00615B28" w:rsidRDefault="00615B28" w:rsidP="00615B28">
      <w:pPr>
        <w:spacing w:after="25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I’m afraid it will be an exorcism  </w:t>
      </w:r>
    </w:p>
    <w:p w14:paraId="31C696CD" w14:textId="77777777" w:rsidR="00615B28" w:rsidRPr="00615B28" w:rsidRDefault="00615B28" w:rsidP="00615B28">
      <w:pPr>
        <w:spacing w:after="27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9D53C8E" w14:textId="77777777" w:rsidR="003D2563" w:rsidRDefault="00615B28" w:rsidP="003D25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&amp; not</w:t>
      </w:r>
    </w:p>
    <w:p w14:paraId="7B9B37D7" w14:textId="6C8C34DF" w:rsidR="00C245C5" w:rsidRPr="003D2563" w:rsidRDefault="00615B28" w:rsidP="003D25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5B28">
        <w:rPr>
          <w:rFonts w:ascii="Times New Roman" w:eastAsia="Arial" w:hAnsi="Times New Roman" w:cs="Times New Roman"/>
          <w:color w:val="000000"/>
          <w:sz w:val="24"/>
          <w:szCs w:val="24"/>
        </w:rPr>
        <w:t>a celebration</w:t>
      </w:r>
    </w:p>
    <w:sectPr w:rsidR="00C245C5" w:rsidRPr="003D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28"/>
    <w:rsid w:val="003D2563"/>
    <w:rsid w:val="005F6753"/>
    <w:rsid w:val="00615B28"/>
    <w:rsid w:val="00832641"/>
    <w:rsid w:val="00C245C5"/>
    <w:rsid w:val="00F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307B"/>
  <w15:chartTrackingRefBased/>
  <w15:docId w15:val="{1712C075-B630-4696-92EC-502A17D5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540</Words>
  <Characters>3079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2020-09-22T17:58:00Z</dcterms:created>
  <dcterms:modified xsi:type="dcterms:W3CDTF">2020-09-22T19:55:00Z</dcterms:modified>
</cp:coreProperties>
</file>