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65D2" w14:textId="0BB8EE18" w:rsidR="008D3794" w:rsidRPr="008D3794" w:rsidRDefault="008D3794" w:rsidP="00900CA8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D3794">
        <w:rPr>
          <w:rFonts w:ascii="Times New Roman" w:hAnsi="Times New Roman" w:cs="Times New Roman"/>
          <w:b/>
          <w:bCs/>
          <w:sz w:val="23"/>
          <w:szCs w:val="23"/>
        </w:rPr>
        <w:t>Life isn’t a Straight Line</w:t>
      </w:r>
    </w:p>
    <w:p w14:paraId="06EC8D82" w14:textId="594CDE70" w:rsidR="00571270" w:rsidRDefault="008D3794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8D3794">
        <w:rPr>
          <w:rFonts w:ascii="Times New Roman" w:hAnsi="Times New Roman" w:cs="Times New Roman"/>
          <w:sz w:val="19"/>
          <w:szCs w:val="19"/>
        </w:rPr>
        <w:t>Chandan Dey</w:t>
      </w:r>
    </w:p>
    <w:p w14:paraId="4AEB9D6C" w14:textId="4C03033D" w:rsidR="008D3794" w:rsidRDefault="008D3794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AA00E2F" w14:textId="77777777" w:rsidR="008D3794" w:rsidRDefault="008D3794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0108C3B6" w14:textId="6FCC2D23" w:rsidR="00571270" w:rsidRPr="00571270" w:rsidRDefault="00571270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71270">
        <w:rPr>
          <w:rFonts w:ascii="Times New Roman" w:hAnsi="Times New Roman" w:cs="Times New Roman"/>
          <w:sz w:val="19"/>
          <w:szCs w:val="19"/>
        </w:rPr>
        <w:t>curved stars,</w:t>
      </w:r>
    </w:p>
    <w:p w14:paraId="4848C7C0" w14:textId="77777777" w:rsidR="00571270" w:rsidRPr="00571270" w:rsidRDefault="00571270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71270">
        <w:rPr>
          <w:rFonts w:ascii="Times New Roman" w:hAnsi="Times New Roman" w:cs="Times New Roman"/>
          <w:sz w:val="19"/>
          <w:szCs w:val="19"/>
        </w:rPr>
        <w:t>shining in the curved space,</w:t>
      </w:r>
    </w:p>
    <w:p w14:paraId="2B23F827" w14:textId="77777777" w:rsidR="00571270" w:rsidRPr="00571270" w:rsidRDefault="00571270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71270">
        <w:rPr>
          <w:rFonts w:ascii="Times New Roman" w:hAnsi="Times New Roman" w:cs="Times New Roman"/>
          <w:sz w:val="19"/>
          <w:szCs w:val="19"/>
        </w:rPr>
        <w:t>appear to converse with each other,</w:t>
      </w:r>
    </w:p>
    <w:p w14:paraId="1DF3C896" w14:textId="77777777" w:rsidR="00571270" w:rsidRPr="00571270" w:rsidRDefault="00571270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71270">
        <w:rPr>
          <w:rFonts w:ascii="Times New Roman" w:hAnsi="Times New Roman" w:cs="Times New Roman"/>
          <w:sz w:val="19"/>
          <w:szCs w:val="19"/>
        </w:rPr>
        <w:t xml:space="preserve">and look like some twinkling coins </w:t>
      </w:r>
      <w:proofErr w:type="gramStart"/>
      <w:r w:rsidRPr="00571270">
        <w:rPr>
          <w:rFonts w:ascii="Times New Roman" w:hAnsi="Times New Roman" w:cs="Times New Roman"/>
          <w:sz w:val="19"/>
          <w:szCs w:val="19"/>
        </w:rPr>
        <w:t>refracted</w:t>
      </w:r>
      <w:proofErr w:type="gramEnd"/>
    </w:p>
    <w:p w14:paraId="2C62E2DB" w14:textId="77777777" w:rsidR="00571270" w:rsidRPr="00571270" w:rsidRDefault="00571270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71270">
        <w:rPr>
          <w:rFonts w:ascii="Times New Roman" w:hAnsi="Times New Roman" w:cs="Times New Roman"/>
          <w:sz w:val="19"/>
          <w:szCs w:val="19"/>
        </w:rPr>
        <w:t>in a massive body of still water.</w:t>
      </w:r>
    </w:p>
    <w:p w14:paraId="68A5C685" w14:textId="77777777" w:rsidR="00571270" w:rsidRPr="00571270" w:rsidRDefault="00571270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71270">
        <w:rPr>
          <w:rFonts w:ascii="Times New Roman" w:hAnsi="Times New Roman" w:cs="Times New Roman"/>
          <w:sz w:val="19"/>
          <w:szCs w:val="19"/>
        </w:rPr>
        <w:t>a mysterious ray,</w:t>
      </w:r>
    </w:p>
    <w:p w14:paraId="3ABDC9CA" w14:textId="77777777" w:rsidR="00571270" w:rsidRPr="00571270" w:rsidRDefault="00571270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71270">
        <w:rPr>
          <w:rFonts w:ascii="Times New Roman" w:hAnsi="Times New Roman" w:cs="Times New Roman"/>
          <w:sz w:val="19"/>
          <w:szCs w:val="19"/>
        </w:rPr>
        <w:t>coming behind the spacetime canvas,</w:t>
      </w:r>
    </w:p>
    <w:p w14:paraId="1DF30C52" w14:textId="77777777" w:rsidR="00571270" w:rsidRPr="00571270" w:rsidRDefault="00571270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71270">
        <w:rPr>
          <w:rFonts w:ascii="Times New Roman" w:hAnsi="Times New Roman" w:cs="Times New Roman"/>
          <w:sz w:val="19"/>
          <w:szCs w:val="19"/>
        </w:rPr>
        <w:t xml:space="preserve">make them animated, silently </w:t>
      </w:r>
      <w:proofErr w:type="gramStart"/>
      <w:r w:rsidRPr="00571270">
        <w:rPr>
          <w:rFonts w:ascii="Times New Roman" w:hAnsi="Times New Roman" w:cs="Times New Roman"/>
          <w:sz w:val="19"/>
          <w:szCs w:val="19"/>
        </w:rPr>
        <w:t>saying</w:t>
      </w:r>
      <w:proofErr w:type="gramEnd"/>
    </w:p>
    <w:p w14:paraId="102C79A3" w14:textId="77777777" w:rsidR="00571270" w:rsidRPr="00571270" w:rsidRDefault="00571270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71270">
        <w:rPr>
          <w:rFonts w:ascii="Times New Roman" w:hAnsi="Times New Roman" w:cs="Times New Roman"/>
          <w:sz w:val="19"/>
          <w:szCs w:val="19"/>
        </w:rPr>
        <w:t xml:space="preserve">without curvature, meaningless is life. </w:t>
      </w:r>
    </w:p>
    <w:p w14:paraId="21D3C256" w14:textId="15431F82" w:rsidR="00CE08F0" w:rsidRPr="00571270" w:rsidRDefault="00571270" w:rsidP="00900CA8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571270">
        <w:rPr>
          <w:rFonts w:ascii="Times New Roman" w:hAnsi="Times New Roman" w:cs="Times New Roman"/>
          <w:sz w:val="19"/>
          <w:szCs w:val="19"/>
        </w:rPr>
        <w:t>probably impossible, to be precise.</w:t>
      </w:r>
    </w:p>
    <w:sectPr w:rsidR="00CE08F0" w:rsidRPr="00571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70"/>
    <w:rsid w:val="001C0C62"/>
    <w:rsid w:val="00571270"/>
    <w:rsid w:val="008D3794"/>
    <w:rsid w:val="00900CA8"/>
    <w:rsid w:val="00C936CB"/>
    <w:rsid w:val="00C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4A53"/>
  <w15:chartTrackingRefBased/>
  <w15:docId w15:val="{29860C4A-6399-44BC-B2DA-4D9977FE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</Words>
  <Characters>312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4</cp:revision>
  <dcterms:created xsi:type="dcterms:W3CDTF">2023-04-02T14:15:00Z</dcterms:created>
  <dcterms:modified xsi:type="dcterms:W3CDTF">2023-04-02T15:29:00Z</dcterms:modified>
</cp:coreProperties>
</file>