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BEBE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62FDB">
        <w:rPr>
          <w:rFonts w:ascii="Times New Roman" w:hAnsi="Times New Roman" w:cs="Times New Roman"/>
          <w:b/>
          <w:bCs/>
        </w:rPr>
        <w:t>Circling the Clearing</w:t>
      </w:r>
    </w:p>
    <w:p w14:paraId="4D646813" w14:textId="2C9B292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Charity Everitt</w:t>
      </w:r>
    </w:p>
    <w:p w14:paraId="1FF96DB5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091ACC1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EF27333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Once, when I was nine – or maybe eight –</w:t>
      </w:r>
    </w:p>
    <w:p w14:paraId="763A3913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At any rate while I could still move easily</w:t>
      </w:r>
    </w:p>
    <w:p w14:paraId="32AC8E08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in gameways under thickets, stealth in sneakers,</w:t>
      </w:r>
    </w:p>
    <w:p w14:paraId="20D193C3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I came into a clearing half crouched to rise</w:t>
      </w:r>
    </w:p>
    <w:p w14:paraId="231E64ED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to human height and met across the open space</w:t>
      </w:r>
    </w:p>
    <w:p w14:paraId="60129DB4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eyes like sun-struck windows, singular four-footed grace.</w:t>
      </w:r>
    </w:p>
    <w:p w14:paraId="4538F8C7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5ACC3D5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 xml:space="preserve">I and bobcat snapped a moment </w:t>
      </w:r>
    </w:p>
    <w:p w14:paraId="3FE19E8B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out of time; the fine hair rose,</w:t>
      </w:r>
    </w:p>
    <w:p w14:paraId="4D8BFE02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ears and nose leaned hard against</w:t>
      </w:r>
    </w:p>
    <w:p w14:paraId="0E9C5F75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the air, muscles stilled as if</w:t>
      </w:r>
    </w:p>
    <w:p w14:paraId="2006BEFB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one move on either part would end</w:t>
      </w:r>
    </w:p>
    <w:p w14:paraId="3DD974DB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some willing fall into an alien place –</w:t>
      </w:r>
    </w:p>
    <w:p w14:paraId="5A64CEF2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and then each turned and fled.</w:t>
      </w:r>
    </w:p>
    <w:p w14:paraId="68640E80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18D369D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I have carried all my life this talisman</w:t>
      </w:r>
    </w:p>
    <w:p w14:paraId="01751761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against the ordinary:  a world not mine touched mine</w:t>
      </w:r>
    </w:p>
    <w:p w14:paraId="040E9EC3" w14:textId="77777777" w:rsidR="00E80157" w:rsidRPr="004A6105" w:rsidRDefault="00E80157" w:rsidP="00462FDB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and I am made a stranger in my skin</w:t>
      </w:r>
      <w:r w:rsidRPr="004A6105">
        <w:rPr>
          <w:rFonts w:ascii="Times New Roman" w:hAnsi="Times New Roman" w:cs="Times New Roman"/>
          <w:i/>
          <w:iCs/>
          <w:sz w:val="18"/>
          <w:szCs w:val="18"/>
        </w:rPr>
        <w:t>.      And yet –</w:t>
      </w:r>
    </w:p>
    <w:p w14:paraId="3FED4CFF" w14:textId="77777777" w:rsidR="00E80157" w:rsidRPr="004A6105" w:rsidRDefault="00E80157" w:rsidP="00462FDB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A6105">
        <w:rPr>
          <w:rFonts w:ascii="Times New Roman" w:hAnsi="Times New Roman" w:cs="Times New Roman"/>
          <w:i/>
          <w:iCs/>
          <w:sz w:val="18"/>
          <w:szCs w:val="18"/>
        </w:rPr>
        <w:t>I want to know the way a whisker measures wind,</w:t>
      </w:r>
    </w:p>
    <w:p w14:paraId="0DAFB3C8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A6105">
        <w:rPr>
          <w:rFonts w:ascii="Times New Roman" w:hAnsi="Times New Roman" w:cs="Times New Roman"/>
          <w:i/>
          <w:iCs/>
          <w:sz w:val="18"/>
          <w:szCs w:val="18"/>
        </w:rPr>
        <w:t>the set of sinew tight to spring . . .</w:t>
      </w:r>
      <w:r w:rsidRPr="00462FDB">
        <w:rPr>
          <w:rFonts w:ascii="Times New Roman" w:hAnsi="Times New Roman" w:cs="Times New Roman"/>
          <w:sz w:val="18"/>
          <w:szCs w:val="18"/>
        </w:rPr>
        <w:t xml:space="preserve">        Tell me, what</w:t>
      </w:r>
    </w:p>
    <w:p w14:paraId="2890AB6B" w14:textId="77777777" w:rsidR="00E80157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was gained or lost, pausing before that leafed,</w:t>
      </w:r>
    </w:p>
    <w:p w14:paraId="2760D9F0" w14:textId="510CDE58" w:rsidR="00AA7F70" w:rsidRPr="00462FDB" w:rsidRDefault="00E80157" w:rsidP="00462FD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62FDB">
        <w:rPr>
          <w:rFonts w:ascii="Times New Roman" w:hAnsi="Times New Roman" w:cs="Times New Roman"/>
          <w:sz w:val="18"/>
          <w:szCs w:val="18"/>
        </w:rPr>
        <w:t>unbridgeable ground, and leaving it uncrossed?</w:t>
      </w:r>
    </w:p>
    <w:sectPr w:rsidR="00AA7F70" w:rsidRPr="0046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7"/>
    <w:rsid w:val="00462FDB"/>
    <w:rsid w:val="004A6105"/>
    <w:rsid w:val="007E397D"/>
    <w:rsid w:val="00A17927"/>
    <w:rsid w:val="00AA7F70"/>
    <w:rsid w:val="00C117A6"/>
    <w:rsid w:val="00E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5491"/>
  <w15:chartTrackingRefBased/>
  <w15:docId w15:val="{64DFF490-375A-4D3E-80F7-4E1E480C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2023-07-02T14:52:00Z</dcterms:created>
  <dcterms:modified xsi:type="dcterms:W3CDTF">2023-07-21T00:54:00Z</dcterms:modified>
</cp:coreProperties>
</file>