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95700" w14:textId="7DED8D7F" w:rsidR="00EF2578" w:rsidRPr="00936D66" w:rsidRDefault="00EF2578" w:rsidP="00EF257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36D66">
        <w:rPr>
          <w:rFonts w:ascii="Times New Roman" w:hAnsi="Times New Roman" w:cs="Times New Roman"/>
          <w:b/>
          <w:bCs/>
          <w:sz w:val="28"/>
          <w:szCs w:val="28"/>
        </w:rPr>
        <w:t>Aubade for Wind</w:t>
      </w:r>
    </w:p>
    <w:p w14:paraId="1D5A2BFD" w14:textId="09967EFF" w:rsidR="00EF2578" w:rsidRPr="00936D66" w:rsidRDefault="00EF2578" w:rsidP="00EF2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D66">
        <w:rPr>
          <w:rFonts w:ascii="Times New Roman" w:hAnsi="Times New Roman" w:cs="Times New Roman"/>
          <w:sz w:val="24"/>
          <w:szCs w:val="24"/>
        </w:rPr>
        <w:t>Cheryl Slover-Linett</w:t>
      </w:r>
    </w:p>
    <w:p w14:paraId="070B767E" w14:textId="6D92BDF9" w:rsidR="00EF2578" w:rsidRPr="00936D66" w:rsidRDefault="00EF2578" w:rsidP="00EF25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8EE248" w14:textId="77777777" w:rsidR="00EF2578" w:rsidRPr="00936D66" w:rsidRDefault="00EF2578" w:rsidP="00EF25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CD6AEE" w14:textId="77777777" w:rsidR="00EF2578" w:rsidRPr="00936D66" w:rsidRDefault="00EF2578" w:rsidP="00EF2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D66">
        <w:rPr>
          <w:rFonts w:ascii="Times New Roman" w:hAnsi="Times New Roman" w:cs="Times New Roman"/>
          <w:sz w:val="24"/>
          <w:szCs w:val="24"/>
        </w:rPr>
        <w:t xml:space="preserve">Wind again arrives in waves from the west, </w:t>
      </w:r>
    </w:p>
    <w:p w14:paraId="2C8C1E47" w14:textId="77777777" w:rsidR="00EF2578" w:rsidRPr="00936D66" w:rsidRDefault="00EF2578" w:rsidP="00EF2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D66">
        <w:rPr>
          <w:rFonts w:ascii="Times New Roman" w:hAnsi="Times New Roman" w:cs="Times New Roman"/>
          <w:sz w:val="24"/>
          <w:szCs w:val="24"/>
        </w:rPr>
        <w:t xml:space="preserve">giving lift to the </w:t>
      </w:r>
      <w:proofErr w:type="gramStart"/>
      <w:r w:rsidRPr="00936D66">
        <w:rPr>
          <w:rFonts w:ascii="Times New Roman" w:hAnsi="Times New Roman" w:cs="Times New Roman"/>
          <w:sz w:val="24"/>
          <w:szCs w:val="24"/>
        </w:rPr>
        <w:t>red-tail</w:t>
      </w:r>
      <w:proofErr w:type="gramEnd"/>
      <w:r w:rsidRPr="00936D66">
        <w:rPr>
          <w:rFonts w:ascii="Times New Roman" w:hAnsi="Times New Roman" w:cs="Times New Roman"/>
          <w:sz w:val="24"/>
          <w:szCs w:val="24"/>
        </w:rPr>
        <w:t xml:space="preserve"> that circles </w:t>
      </w:r>
    </w:p>
    <w:p w14:paraId="16726043" w14:textId="77777777" w:rsidR="00EF2578" w:rsidRPr="00936D66" w:rsidRDefault="00EF2578" w:rsidP="00EF25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E3B558" w14:textId="77777777" w:rsidR="00EF2578" w:rsidRPr="00936D66" w:rsidRDefault="00EF2578" w:rsidP="00EF2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D66">
        <w:rPr>
          <w:rFonts w:ascii="Times New Roman" w:hAnsi="Times New Roman" w:cs="Times New Roman"/>
          <w:sz w:val="24"/>
          <w:szCs w:val="24"/>
        </w:rPr>
        <w:t xml:space="preserve">swaying ponderosas. My ears attune </w:t>
      </w:r>
    </w:p>
    <w:p w14:paraId="06B0C3FE" w14:textId="77777777" w:rsidR="00EF2578" w:rsidRPr="00936D66" w:rsidRDefault="00EF2578" w:rsidP="00EF2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D66">
        <w:rPr>
          <w:rFonts w:ascii="Times New Roman" w:hAnsi="Times New Roman" w:cs="Times New Roman"/>
          <w:sz w:val="24"/>
          <w:szCs w:val="24"/>
        </w:rPr>
        <w:t xml:space="preserve">to the current’s song, how it sweeps </w:t>
      </w:r>
    </w:p>
    <w:p w14:paraId="465BA4A4" w14:textId="77777777" w:rsidR="00EF2578" w:rsidRPr="00936D66" w:rsidRDefault="00EF2578" w:rsidP="00EF25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C7F85A" w14:textId="77777777" w:rsidR="00EF2578" w:rsidRPr="00936D66" w:rsidRDefault="00EF2578" w:rsidP="00EF2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D66">
        <w:rPr>
          <w:rFonts w:ascii="Times New Roman" w:hAnsi="Times New Roman" w:cs="Times New Roman"/>
          <w:sz w:val="24"/>
          <w:szCs w:val="24"/>
        </w:rPr>
        <w:t xml:space="preserve">through octaves. When wind reaches me </w:t>
      </w:r>
    </w:p>
    <w:p w14:paraId="468F6731" w14:textId="77777777" w:rsidR="00EF2578" w:rsidRPr="00936D66" w:rsidRDefault="00EF2578" w:rsidP="00EF2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D66">
        <w:rPr>
          <w:rFonts w:ascii="Times New Roman" w:hAnsi="Times New Roman" w:cs="Times New Roman"/>
          <w:sz w:val="24"/>
          <w:szCs w:val="24"/>
        </w:rPr>
        <w:t>it dances my hair, licks my teeth. I lie down</w:t>
      </w:r>
    </w:p>
    <w:p w14:paraId="06769C1F" w14:textId="77777777" w:rsidR="00EF2578" w:rsidRPr="00936D66" w:rsidRDefault="00EF2578" w:rsidP="00EF25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4FF229" w14:textId="77777777" w:rsidR="00EF2578" w:rsidRPr="00936D66" w:rsidRDefault="00EF2578" w:rsidP="00EF2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D66">
        <w:rPr>
          <w:rFonts w:ascii="Times New Roman" w:hAnsi="Times New Roman" w:cs="Times New Roman"/>
          <w:sz w:val="24"/>
          <w:szCs w:val="24"/>
        </w:rPr>
        <w:t xml:space="preserve">on duff to dodge its muscle as it has its way </w:t>
      </w:r>
    </w:p>
    <w:p w14:paraId="0909B869" w14:textId="77777777" w:rsidR="00EF2578" w:rsidRPr="00936D66" w:rsidRDefault="00EF2578" w:rsidP="00EF2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D66">
        <w:rPr>
          <w:rFonts w:ascii="Times New Roman" w:hAnsi="Times New Roman" w:cs="Times New Roman"/>
          <w:sz w:val="24"/>
          <w:szCs w:val="24"/>
        </w:rPr>
        <w:t xml:space="preserve">with aspen leaves’ flat stems, twirls them </w:t>
      </w:r>
    </w:p>
    <w:p w14:paraId="54F43962" w14:textId="77777777" w:rsidR="00EF2578" w:rsidRPr="00936D66" w:rsidRDefault="00EF2578" w:rsidP="00EF25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4A4902" w14:textId="77777777" w:rsidR="00EF2578" w:rsidRPr="00936D66" w:rsidRDefault="00EF2578" w:rsidP="00EF2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D66">
        <w:rPr>
          <w:rFonts w:ascii="Times New Roman" w:hAnsi="Times New Roman" w:cs="Times New Roman"/>
          <w:sz w:val="24"/>
          <w:szCs w:val="24"/>
        </w:rPr>
        <w:t xml:space="preserve">like a ‘50s swing partner. It froths Pecos River </w:t>
      </w:r>
    </w:p>
    <w:p w14:paraId="14DF947E" w14:textId="77777777" w:rsidR="00EF2578" w:rsidRPr="00936D66" w:rsidRDefault="00EF2578" w:rsidP="00EF2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D66">
        <w:rPr>
          <w:rFonts w:ascii="Times New Roman" w:hAnsi="Times New Roman" w:cs="Times New Roman"/>
          <w:sz w:val="24"/>
          <w:szCs w:val="24"/>
        </w:rPr>
        <w:t xml:space="preserve">riffles, tangles the lines of fishermen, gusts </w:t>
      </w:r>
    </w:p>
    <w:p w14:paraId="6050532E" w14:textId="77777777" w:rsidR="00EF2578" w:rsidRPr="00936D66" w:rsidRDefault="00EF2578" w:rsidP="00EF25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93E867" w14:textId="77777777" w:rsidR="00EF2578" w:rsidRPr="00936D66" w:rsidRDefault="00EF2578" w:rsidP="00EF2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D66">
        <w:rPr>
          <w:rFonts w:ascii="Times New Roman" w:hAnsi="Times New Roman" w:cs="Times New Roman"/>
          <w:sz w:val="24"/>
          <w:szCs w:val="24"/>
        </w:rPr>
        <w:t xml:space="preserve">summer grass in need of fire. All night wind screeches </w:t>
      </w:r>
    </w:p>
    <w:p w14:paraId="39475EFB" w14:textId="77777777" w:rsidR="00EF2578" w:rsidRPr="00936D66" w:rsidRDefault="00EF2578" w:rsidP="00EF2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D66">
        <w:rPr>
          <w:rFonts w:ascii="Times New Roman" w:hAnsi="Times New Roman" w:cs="Times New Roman"/>
          <w:sz w:val="24"/>
          <w:szCs w:val="24"/>
        </w:rPr>
        <w:t xml:space="preserve">through cracks in these cabin walls, screams </w:t>
      </w:r>
    </w:p>
    <w:p w14:paraId="0213996E" w14:textId="77777777" w:rsidR="00EF2578" w:rsidRPr="00936D66" w:rsidRDefault="00EF2578" w:rsidP="00EF25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F1C70F" w14:textId="77777777" w:rsidR="00EF2578" w:rsidRPr="00936D66" w:rsidRDefault="00EF2578" w:rsidP="00EF2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D66">
        <w:rPr>
          <w:rFonts w:ascii="Times New Roman" w:hAnsi="Times New Roman" w:cs="Times New Roman"/>
          <w:sz w:val="24"/>
          <w:szCs w:val="24"/>
        </w:rPr>
        <w:t xml:space="preserve">trapped, taste left on my lips of chalky dust </w:t>
      </w:r>
    </w:p>
    <w:p w14:paraId="0A6E69D7" w14:textId="77777777" w:rsidR="00EF2578" w:rsidRPr="00936D66" w:rsidRDefault="00EF2578" w:rsidP="00EF2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D66">
        <w:rPr>
          <w:rFonts w:ascii="Times New Roman" w:hAnsi="Times New Roman" w:cs="Times New Roman"/>
          <w:sz w:val="24"/>
          <w:szCs w:val="24"/>
        </w:rPr>
        <w:t xml:space="preserve">from the window jambs. By dawn </w:t>
      </w:r>
    </w:p>
    <w:p w14:paraId="48DF09FD" w14:textId="77777777" w:rsidR="00EF2578" w:rsidRPr="00936D66" w:rsidRDefault="00EF2578" w:rsidP="00EF25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8F012F" w14:textId="77777777" w:rsidR="00EF2578" w:rsidRPr="00936D66" w:rsidRDefault="00EF2578" w:rsidP="00EF2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D66">
        <w:rPr>
          <w:rFonts w:ascii="Times New Roman" w:hAnsi="Times New Roman" w:cs="Times New Roman"/>
          <w:sz w:val="24"/>
          <w:szCs w:val="24"/>
        </w:rPr>
        <w:t xml:space="preserve">wind quiets, leaves me breathless, </w:t>
      </w:r>
    </w:p>
    <w:p w14:paraId="70CC4444" w14:textId="34F96A5E" w:rsidR="006C52F2" w:rsidRPr="00936D66" w:rsidRDefault="00EF2578" w:rsidP="00936D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D66">
        <w:rPr>
          <w:rFonts w:ascii="Times New Roman" w:hAnsi="Times New Roman" w:cs="Times New Roman"/>
          <w:sz w:val="24"/>
          <w:szCs w:val="24"/>
        </w:rPr>
        <w:t>worn from its attention, wanting more still.</w:t>
      </w:r>
    </w:p>
    <w:sectPr w:rsidR="006C52F2" w:rsidRPr="00936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78"/>
    <w:rsid w:val="005B076A"/>
    <w:rsid w:val="006C52F2"/>
    <w:rsid w:val="00936D66"/>
    <w:rsid w:val="00E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79157"/>
  <w15:chartTrackingRefBased/>
  <w15:docId w15:val="{B5A99E46-D9F0-40E2-B569-80DF3546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2022-07-12T02:37:00Z</dcterms:created>
  <dcterms:modified xsi:type="dcterms:W3CDTF">2022-07-12T02:57:00Z</dcterms:modified>
</cp:coreProperties>
</file>