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2F22" w14:textId="39B39271" w:rsidR="00A3418F" w:rsidRPr="005F402D" w:rsidRDefault="00A3418F" w:rsidP="00A3418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5F402D">
        <w:rPr>
          <w:rFonts w:ascii="Times New Roman" w:hAnsi="Times New Roman" w:cs="Times New Roman"/>
          <w:b/>
          <w:bCs/>
          <w:sz w:val="26"/>
          <w:szCs w:val="26"/>
        </w:rPr>
        <w:t>Blooms</w:t>
      </w:r>
    </w:p>
    <w:p w14:paraId="3905DECE" w14:textId="651D5131" w:rsidR="005F402D" w:rsidRPr="005F402D" w:rsidRDefault="005F402D" w:rsidP="00A3418F">
      <w:pPr>
        <w:spacing w:after="0"/>
        <w:rPr>
          <w:rFonts w:ascii="Times New Roman" w:hAnsi="Times New Roman" w:cs="Times New Roman"/>
        </w:rPr>
      </w:pPr>
      <w:r w:rsidRPr="005F402D">
        <w:rPr>
          <w:rFonts w:ascii="Times New Roman" w:hAnsi="Times New Roman" w:cs="Times New Roman"/>
        </w:rPr>
        <w:t>Cheryl Slover-Linett</w:t>
      </w:r>
    </w:p>
    <w:p w14:paraId="06CC12AE" w14:textId="77777777" w:rsidR="00A3418F" w:rsidRPr="00091AFB" w:rsidRDefault="00A3418F" w:rsidP="00A3418F">
      <w:pPr>
        <w:spacing w:after="0"/>
        <w:rPr>
          <w:rFonts w:ascii="Times New Roman" w:hAnsi="Times New Roman" w:cs="Times New Roman"/>
        </w:rPr>
      </w:pPr>
    </w:p>
    <w:p w14:paraId="29EE218A" w14:textId="6A5F5CBE" w:rsidR="00A3418F" w:rsidRDefault="00A3418F" w:rsidP="00A3418F">
      <w:pPr>
        <w:spacing w:after="0"/>
        <w:rPr>
          <w:rFonts w:ascii="Times New Roman" w:hAnsi="Times New Roman" w:cs="Times New Roman"/>
        </w:rPr>
      </w:pPr>
      <w:r w:rsidRPr="00091AFB">
        <w:rPr>
          <w:rFonts w:ascii="Times New Roman" w:hAnsi="Times New Roman" w:cs="Times New Roman"/>
        </w:rPr>
        <w:t>I</w:t>
      </w:r>
      <w:r w:rsidR="005F402D">
        <w:rPr>
          <w:rFonts w:ascii="Times New Roman" w:hAnsi="Times New Roman" w:cs="Times New Roman"/>
        </w:rPr>
        <w:t>.</w:t>
      </w:r>
    </w:p>
    <w:p w14:paraId="6775E646" w14:textId="77777777" w:rsidR="00C04E45" w:rsidRPr="00091AFB" w:rsidRDefault="00C04E45" w:rsidP="00A3418F">
      <w:pPr>
        <w:spacing w:after="0"/>
        <w:rPr>
          <w:rFonts w:ascii="Times New Roman" w:hAnsi="Times New Roman" w:cs="Times New Roman"/>
        </w:rPr>
      </w:pPr>
    </w:p>
    <w:p w14:paraId="2F896BF2" w14:textId="77777777" w:rsidR="00A3418F" w:rsidRPr="00091AFB" w:rsidRDefault="00A3418F" w:rsidP="00A3418F">
      <w:pPr>
        <w:spacing w:after="0"/>
        <w:rPr>
          <w:rFonts w:ascii="Times New Roman" w:hAnsi="Times New Roman" w:cs="Times New Roman"/>
        </w:rPr>
      </w:pPr>
      <w:r w:rsidRPr="00091AFB">
        <w:rPr>
          <w:rFonts w:ascii="Times New Roman" w:hAnsi="Times New Roman" w:cs="Times New Roman"/>
        </w:rPr>
        <w:t xml:space="preserve">Hot pink petals cry </w:t>
      </w:r>
      <w:r w:rsidRPr="00091AFB">
        <w:rPr>
          <w:rFonts w:ascii="Times New Roman" w:hAnsi="Times New Roman" w:cs="Times New Roman"/>
          <w:i/>
          <w:iCs/>
        </w:rPr>
        <w:t>see me</w:t>
      </w:r>
      <w:r w:rsidRPr="00091AFB">
        <w:rPr>
          <w:rFonts w:ascii="Times New Roman" w:hAnsi="Times New Roman" w:cs="Times New Roman"/>
        </w:rPr>
        <w:t xml:space="preserve"> on a single barrel cactus. </w:t>
      </w:r>
    </w:p>
    <w:p w14:paraId="45FF0153" w14:textId="77777777" w:rsidR="00A3418F" w:rsidRPr="00091AFB" w:rsidRDefault="00A3418F" w:rsidP="00A3418F">
      <w:pPr>
        <w:spacing w:after="0"/>
        <w:rPr>
          <w:rFonts w:ascii="Times New Roman" w:hAnsi="Times New Roman" w:cs="Times New Roman"/>
        </w:rPr>
      </w:pPr>
      <w:r w:rsidRPr="00091AFB">
        <w:rPr>
          <w:rFonts w:ascii="Times New Roman" w:hAnsi="Times New Roman" w:cs="Times New Roman"/>
        </w:rPr>
        <w:t xml:space="preserve">A year without rain sapped even hardy succulents </w:t>
      </w:r>
    </w:p>
    <w:p w14:paraId="62E2A1E5" w14:textId="77777777" w:rsidR="00A3418F" w:rsidRPr="00091AFB" w:rsidRDefault="00A3418F" w:rsidP="00A3418F">
      <w:pPr>
        <w:spacing w:after="0"/>
        <w:rPr>
          <w:rFonts w:ascii="Times New Roman" w:hAnsi="Times New Roman" w:cs="Times New Roman"/>
        </w:rPr>
      </w:pPr>
    </w:p>
    <w:p w14:paraId="2B69B8BE" w14:textId="77777777" w:rsidR="00A3418F" w:rsidRPr="00091AFB" w:rsidRDefault="00A3418F" w:rsidP="00A3418F">
      <w:pPr>
        <w:spacing w:after="0"/>
        <w:rPr>
          <w:rFonts w:ascii="Times New Roman" w:hAnsi="Times New Roman" w:cs="Times New Roman"/>
        </w:rPr>
      </w:pPr>
      <w:r w:rsidRPr="00091AFB">
        <w:rPr>
          <w:rFonts w:ascii="Times New Roman" w:hAnsi="Times New Roman" w:cs="Times New Roman"/>
        </w:rPr>
        <w:t>yet this delicate ball of spines and webbing asserts</w:t>
      </w:r>
    </w:p>
    <w:p w14:paraId="11E10FBE" w14:textId="77777777" w:rsidR="00A3418F" w:rsidRPr="00091AFB" w:rsidRDefault="00A3418F" w:rsidP="00A3418F">
      <w:pPr>
        <w:spacing w:after="0"/>
        <w:rPr>
          <w:rFonts w:ascii="Times New Roman" w:hAnsi="Times New Roman" w:cs="Times New Roman"/>
        </w:rPr>
      </w:pPr>
      <w:r w:rsidRPr="00091AFB">
        <w:rPr>
          <w:rFonts w:ascii="Times New Roman" w:hAnsi="Times New Roman" w:cs="Times New Roman"/>
        </w:rPr>
        <w:t xml:space="preserve">its birthright. Spindly cholla won’t flash their fuchsia </w:t>
      </w:r>
    </w:p>
    <w:p w14:paraId="0225A0C7" w14:textId="77777777" w:rsidR="00A3418F" w:rsidRPr="00091AFB" w:rsidRDefault="00A3418F" w:rsidP="00A3418F">
      <w:pPr>
        <w:spacing w:after="0"/>
        <w:rPr>
          <w:rFonts w:ascii="Times New Roman" w:hAnsi="Times New Roman" w:cs="Times New Roman"/>
        </w:rPr>
      </w:pPr>
    </w:p>
    <w:p w14:paraId="7895A0F8" w14:textId="77777777" w:rsidR="00A3418F" w:rsidRPr="00091AFB" w:rsidRDefault="00A3418F" w:rsidP="00A3418F">
      <w:pPr>
        <w:spacing w:after="0"/>
        <w:rPr>
          <w:rFonts w:ascii="Times New Roman" w:hAnsi="Times New Roman" w:cs="Times New Roman"/>
        </w:rPr>
      </w:pPr>
      <w:r w:rsidRPr="00091AFB">
        <w:rPr>
          <w:rFonts w:ascii="Times New Roman" w:hAnsi="Times New Roman" w:cs="Times New Roman"/>
        </w:rPr>
        <w:t xml:space="preserve">till summer so for now we praise these rose profusions, </w:t>
      </w:r>
    </w:p>
    <w:p w14:paraId="1F4D5085" w14:textId="77777777" w:rsidR="00A3418F" w:rsidRPr="00091AFB" w:rsidRDefault="00A3418F" w:rsidP="00A3418F">
      <w:pPr>
        <w:spacing w:after="0"/>
        <w:rPr>
          <w:rFonts w:ascii="Times New Roman" w:hAnsi="Times New Roman" w:cs="Times New Roman"/>
        </w:rPr>
      </w:pPr>
      <w:r w:rsidRPr="00091AFB">
        <w:rPr>
          <w:rFonts w:ascii="Times New Roman" w:hAnsi="Times New Roman" w:cs="Times New Roman"/>
        </w:rPr>
        <w:t xml:space="preserve">like </w:t>
      </w:r>
      <w:r w:rsidRPr="00091AFB">
        <w:rPr>
          <w:rFonts w:ascii="Times New Roman" w:hAnsi="Times New Roman" w:cs="Times New Roman"/>
          <w:i/>
          <w:iCs/>
        </w:rPr>
        <w:t>Perpetual Plum</w:t>
      </w:r>
      <w:r w:rsidRPr="00091AFB">
        <w:rPr>
          <w:rFonts w:ascii="Times New Roman" w:hAnsi="Times New Roman" w:cs="Times New Roman"/>
        </w:rPr>
        <w:t xml:space="preserve"> on my lips for my first high school dance, </w:t>
      </w:r>
    </w:p>
    <w:p w14:paraId="7416C39F" w14:textId="77777777" w:rsidR="00A3418F" w:rsidRPr="00091AFB" w:rsidRDefault="00A3418F" w:rsidP="00A3418F">
      <w:pPr>
        <w:spacing w:after="0"/>
        <w:rPr>
          <w:rFonts w:ascii="Times New Roman" w:hAnsi="Times New Roman" w:cs="Times New Roman"/>
        </w:rPr>
      </w:pPr>
    </w:p>
    <w:p w14:paraId="285BABA4" w14:textId="77777777" w:rsidR="00A3418F" w:rsidRPr="00091AFB" w:rsidRDefault="00A3418F" w:rsidP="00A3418F">
      <w:pPr>
        <w:spacing w:after="0"/>
        <w:rPr>
          <w:rFonts w:ascii="Times New Roman" w:hAnsi="Times New Roman" w:cs="Times New Roman"/>
        </w:rPr>
      </w:pPr>
      <w:r w:rsidRPr="00091AFB">
        <w:rPr>
          <w:rFonts w:ascii="Times New Roman" w:hAnsi="Times New Roman" w:cs="Times New Roman"/>
        </w:rPr>
        <w:t>to match the shoes cast into a corner</w:t>
      </w:r>
    </w:p>
    <w:p w14:paraId="5FD4763D" w14:textId="77777777" w:rsidR="00A3418F" w:rsidRPr="00091AFB" w:rsidRDefault="00A3418F" w:rsidP="00A3418F">
      <w:pPr>
        <w:spacing w:after="0"/>
        <w:rPr>
          <w:rFonts w:ascii="Times New Roman" w:hAnsi="Times New Roman" w:cs="Times New Roman"/>
        </w:rPr>
      </w:pPr>
      <w:r w:rsidRPr="00091AFB">
        <w:rPr>
          <w:rFonts w:ascii="Times New Roman" w:hAnsi="Times New Roman" w:cs="Times New Roman"/>
        </w:rPr>
        <w:t xml:space="preserve">before </w:t>
      </w:r>
      <w:r w:rsidRPr="00091AFB">
        <w:rPr>
          <w:rFonts w:ascii="Times New Roman" w:hAnsi="Times New Roman" w:cs="Times New Roman"/>
          <w:i/>
          <w:iCs/>
        </w:rPr>
        <w:t>Stairway to Heaven</w:t>
      </w:r>
      <w:r w:rsidRPr="00091AFB">
        <w:rPr>
          <w:rFonts w:ascii="Times New Roman" w:hAnsi="Times New Roman" w:cs="Times New Roman"/>
        </w:rPr>
        <w:t xml:space="preserve"> ends. </w:t>
      </w:r>
    </w:p>
    <w:p w14:paraId="74C8DCD2" w14:textId="77777777" w:rsidR="00A3418F" w:rsidRPr="00091AFB" w:rsidRDefault="00A3418F" w:rsidP="00A3418F">
      <w:pPr>
        <w:spacing w:after="0"/>
        <w:rPr>
          <w:rFonts w:ascii="Times New Roman" w:hAnsi="Times New Roman" w:cs="Times New Roman"/>
        </w:rPr>
      </w:pPr>
    </w:p>
    <w:p w14:paraId="58CC5C40" w14:textId="77777777" w:rsidR="00A3418F" w:rsidRPr="00091AFB" w:rsidRDefault="00A3418F" w:rsidP="00A3418F">
      <w:pPr>
        <w:spacing w:after="0"/>
        <w:rPr>
          <w:rFonts w:ascii="Times New Roman" w:hAnsi="Times New Roman" w:cs="Times New Roman"/>
        </w:rPr>
      </w:pPr>
      <w:r w:rsidRPr="00091AFB">
        <w:rPr>
          <w:rFonts w:ascii="Times New Roman" w:hAnsi="Times New Roman" w:cs="Times New Roman"/>
        </w:rPr>
        <w:t xml:space="preserve">Like the claret skin of my second twin </w:t>
      </w:r>
    </w:p>
    <w:p w14:paraId="32FBD5BF" w14:textId="77777777" w:rsidR="00A3418F" w:rsidRPr="00091AFB" w:rsidRDefault="00A3418F" w:rsidP="00A3418F">
      <w:pPr>
        <w:spacing w:after="0"/>
        <w:rPr>
          <w:rFonts w:ascii="Times New Roman" w:hAnsi="Times New Roman" w:cs="Times New Roman"/>
        </w:rPr>
      </w:pPr>
      <w:r w:rsidRPr="00091AFB">
        <w:rPr>
          <w:rFonts w:ascii="Times New Roman" w:hAnsi="Times New Roman" w:cs="Times New Roman"/>
        </w:rPr>
        <w:t>umbilical worn like a choker.</w:t>
      </w:r>
    </w:p>
    <w:p w14:paraId="0243D9B5" w14:textId="77777777" w:rsidR="00A3418F" w:rsidRPr="00091AFB" w:rsidRDefault="00A3418F" w:rsidP="00A3418F">
      <w:pPr>
        <w:tabs>
          <w:tab w:val="left" w:pos="5874"/>
        </w:tabs>
        <w:spacing w:after="0"/>
        <w:rPr>
          <w:rFonts w:ascii="Times New Roman" w:hAnsi="Times New Roman" w:cs="Times New Roman"/>
        </w:rPr>
      </w:pPr>
      <w:r w:rsidRPr="00091AFB">
        <w:rPr>
          <w:rFonts w:ascii="Times New Roman" w:hAnsi="Times New Roman" w:cs="Times New Roman"/>
        </w:rPr>
        <w:tab/>
      </w:r>
    </w:p>
    <w:p w14:paraId="000395A7" w14:textId="77777777" w:rsidR="00A3418F" w:rsidRPr="00091AFB" w:rsidRDefault="00A3418F" w:rsidP="00A3418F">
      <w:pPr>
        <w:spacing w:after="0"/>
        <w:rPr>
          <w:rFonts w:ascii="Times New Roman" w:hAnsi="Times New Roman" w:cs="Times New Roman"/>
        </w:rPr>
      </w:pPr>
      <w:r w:rsidRPr="00091AFB">
        <w:rPr>
          <w:rFonts w:ascii="Times New Roman" w:hAnsi="Times New Roman" w:cs="Times New Roman"/>
        </w:rPr>
        <w:t>Like the bittersweet maroon of my final moon cycles,</w:t>
      </w:r>
    </w:p>
    <w:p w14:paraId="2490D12F" w14:textId="77777777" w:rsidR="00A3418F" w:rsidRPr="00091AFB" w:rsidRDefault="00A3418F" w:rsidP="00A3418F">
      <w:pPr>
        <w:spacing w:after="0"/>
        <w:rPr>
          <w:rFonts w:ascii="Times New Roman" w:hAnsi="Times New Roman" w:cs="Times New Roman"/>
        </w:rPr>
      </w:pPr>
      <w:r w:rsidRPr="00091AFB">
        <w:rPr>
          <w:rFonts w:ascii="Times New Roman" w:hAnsi="Times New Roman" w:cs="Times New Roman"/>
        </w:rPr>
        <w:t>small ochre smudges remnants of fecundity.</w:t>
      </w:r>
    </w:p>
    <w:p w14:paraId="62B5B44F" w14:textId="77777777" w:rsidR="00A3418F" w:rsidRPr="00091AFB" w:rsidRDefault="00A3418F" w:rsidP="00A3418F">
      <w:pPr>
        <w:spacing w:after="0"/>
        <w:rPr>
          <w:rFonts w:ascii="Times New Roman" w:hAnsi="Times New Roman" w:cs="Times New Roman"/>
        </w:rPr>
      </w:pPr>
    </w:p>
    <w:p w14:paraId="6FD32B9D" w14:textId="77777777" w:rsidR="00A3418F" w:rsidRPr="00091AFB" w:rsidRDefault="00A3418F" w:rsidP="00A3418F">
      <w:pPr>
        <w:spacing w:after="0"/>
        <w:rPr>
          <w:rFonts w:ascii="Times New Roman" w:hAnsi="Times New Roman" w:cs="Times New Roman"/>
        </w:rPr>
      </w:pPr>
    </w:p>
    <w:p w14:paraId="133D1BFA" w14:textId="3FA6E6B3" w:rsidR="00A3418F" w:rsidRPr="00091AFB" w:rsidRDefault="00A3418F" w:rsidP="00A3418F">
      <w:pPr>
        <w:spacing w:after="0"/>
        <w:rPr>
          <w:rFonts w:ascii="Times New Roman" w:hAnsi="Times New Roman" w:cs="Times New Roman"/>
        </w:rPr>
      </w:pPr>
      <w:r w:rsidRPr="00091AFB">
        <w:rPr>
          <w:rFonts w:ascii="Times New Roman" w:hAnsi="Times New Roman" w:cs="Times New Roman"/>
        </w:rPr>
        <w:t>II</w:t>
      </w:r>
      <w:r w:rsidR="005F402D">
        <w:rPr>
          <w:rFonts w:ascii="Times New Roman" w:hAnsi="Times New Roman" w:cs="Times New Roman"/>
        </w:rPr>
        <w:t>.</w:t>
      </w:r>
    </w:p>
    <w:p w14:paraId="2A66F5B3" w14:textId="77777777" w:rsidR="00A3418F" w:rsidRPr="00091AFB" w:rsidRDefault="00A3418F" w:rsidP="00A3418F">
      <w:pPr>
        <w:spacing w:after="0"/>
        <w:rPr>
          <w:rFonts w:ascii="Times New Roman" w:hAnsi="Times New Roman" w:cs="Times New Roman"/>
        </w:rPr>
      </w:pPr>
    </w:p>
    <w:p w14:paraId="4AECB07D" w14:textId="77777777" w:rsidR="00A3418F" w:rsidRPr="00091AFB" w:rsidRDefault="00A3418F" w:rsidP="00A3418F">
      <w:pPr>
        <w:spacing w:after="0"/>
        <w:rPr>
          <w:rFonts w:ascii="Times New Roman" w:hAnsi="Times New Roman" w:cs="Times New Roman"/>
        </w:rPr>
      </w:pPr>
      <w:r w:rsidRPr="00091AFB">
        <w:rPr>
          <w:rFonts w:ascii="Times New Roman" w:hAnsi="Times New Roman" w:cs="Times New Roman"/>
        </w:rPr>
        <w:t xml:space="preserve">Once, I drove east on I-40 from the Dinetah, embraced </w:t>
      </w:r>
    </w:p>
    <w:p w14:paraId="753B8ACA" w14:textId="77777777" w:rsidR="00A3418F" w:rsidRPr="00091AFB" w:rsidRDefault="00A3418F" w:rsidP="00A3418F">
      <w:pPr>
        <w:spacing w:after="0"/>
        <w:rPr>
          <w:rFonts w:ascii="Times New Roman" w:hAnsi="Times New Roman" w:cs="Times New Roman"/>
        </w:rPr>
      </w:pPr>
      <w:r w:rsidRPr="00091AFB">
        <w:rPr>
          <w:rFonts w:ascii="Times New Roman" w:hAnsi="Times New Roman" w:cs="Times New Roman"/>
        </w:rPr>
        <w:t xml:space="preserve">by red rock, after a visit to my birthplace left me </w:t>
      </w:r>
    </w:p>
    <w:p w14:paraId="0848705B" w14:textId="77777777" w:rsidR="00A3418F" w:rsidRPr="00091AFB" w:rsidRDefault="00A3418F" w:rsidP="00A3418F">
      <w:pPr>
        <w:spacing w:after="0"/>
        <w:rPr>
          <w:rFonts w:ascii="Times New Roman" w:hAnsi="Times New Roman" w:cs="Times New Roman"/>
        </w:rPr>
      </w:pPr>
    </w:p>
    <w:p w14:paraId="5E0B0808" w14:textId="77777777" w:rsidR="00A3418F" w:rsidRPr="00091AFB" w:rsidRDefault="00A3418F" w:rsidP="00A3418F">
      <w:pPr>
        <w:spacing w:after="0"/>
        <w:rPr>
          <w:rFonts w:ascii="Times New Roman" w:hAnsi="Times New Roman" w:cs="Times New Roman"/>
        </w:rPr>
      </w:pPr>
      <w:r w:rsidRPr="00091AFB">
        <w:rPr>
          <w:rFonts w:ascii="Times New Roman" w:hAnsi="Times New Roman" w:cs="Times New Roman"/>
        </w:rPr>
        <w:t xml:space="preserve">tender. To be born on another’s motherland is a gift </w:t>
      </w:r>
    </w:p>
    <w:p w14:paraId="684004DA" w14:textId="77777777" w:rsidR="00A3418F" w:rsidRPr="00091AFB" w:rsidRDefault="00A3418F" w:rsidP="00A3418F">
      <w:pPr>
        <w:spacing w:after="0"/>
        <w:rPr>
          <w:rFonts w:ascii="Times New Roman" w:hAnsi="Times New Roman" w:cs="Times New Roman"/>
        </w:rPr>
      </w:pPr>
      <w:r w:rsidRPr="00091AFB">
        <w:rPr>
          <w:rFonts w:ascii="Times New Roman" w:hAnsi="Times New Roman" w:cs="Times New Roman"/>
        </w:rPr>
        <w:t>I still don’t know how to receive—generous yet</w:t>
      </w:r>
    </w:p>
    <w:p w14:paraId="7B071940" w14:textId="77777777" w:rsidR="00A3418F" w:rsidRPr="00091AFB" w:rsidRDefault="00A3418F" w:rsidP="00A3418F">
      <w:pPr>
        <w:spacing w:after="0"/>
        <w:rPr>
          <w:rFonts w:ascii="Times New Roman" w:hAnsi="Times New Roman" w:cs="Times New Roman"/>
        </w:rPr>
      </w:pPr>
    </w:p>
    <w:p w14:paraId="5A60A854" w14:textId="77777777" w:rsidR="00A3418F" w:rsidRPr="00091AFB" w:rsidRDefault="00A3418F" w:rsidP="00A3418F">
      <w:pPr>
        <w:spacing w:after="0"/>
        <w:rPr>
          <w:rFonts w:ascii="Times New Roman" w:hAnsi="Times New Roman" w:cs="Times New Roman"/>
        </w:rPr>
      </w:pPr>
      <w:r w:rsidRPr="00091AFB">
        <w:rPr>
          <w:rFonts w:ascii="Times New Roman" w:hAnsi="Times New Roman" w:cs="Times New Roman"/>
        </w:rPr>
        <w:t xml:space="preserve">without instruction. I pass Mount Taylor, Blue Bead, </w:t>
      </w:r>
      <w:r w:rsidRPr="00091AFB">
        <w:rPr>
          <w:rFonts w:ascii="Times New Roman" w:hAnsi="Times New Roman" w:cs="Times New Roman"/>
          <w:i/>
          <w:iCs/>
        </w:rPr>
        <w:t>Tsoodzil</w:t>
      </w:r>
      <w:r w:rsidRPr="00091AFB">
        <w:rPr>
          <w:rFonts w:ascii="Times New Roman" w:hAnsi="Times New Roman" w:cs="Times New Roman"/>
        </w:rPr>
        <w:t>,</w:t>
      </w:r>
    </w:p>
    <w:p w14:paraId="492696ED" w14:textId="77777777" w:rsidR="00A3418F" w:rsidRPr="00091AFB" w:rsidRDefault="00A3418F" w:rsidP="00A3418F">
      <w:pPr>
        <w:spacing w:after="0"/>
        <w:rPr>
          <w:rFonts w:ascii="Times New Roman" w:hAnsi="Times New Roman" w:cs="Times New Roman"/>
        </w:rPr>
      </w:pPr>
      <w:r w:rsidRPr="00091AFB">
        <w:rPr>
          <w:rFonts w:ascii="Times New Roman" w:hAnsi="Times New Roman" w:cs="Times New Roman"/>
        </w:rPr>
        <w:t xml:space="preserve">southern sacred mountain, spiritual boundary </w:t>
      </w:r>
    </w:p>
    <w:p w14:paraId="6878D7F7" w14:textId="77777777" w:rsidR="00A3418F" w:rsidRPr="00091AFB" w:rsidRDefault="00A3418F" w:rsidP="00A3418F">
      <w:pPr>
        <w:spacing w:after="0"/>
        <w:rPr>
          <w:rFonts w:ascii="Times New Roman" w:hAnsi="Times New Roman" w:cs="Times New Roman"/>
        </w:rPr>
      </w:pPr>
    </w:p>
    <w:p w14:paraId="7F01FEB6" w14:textId="77777777" w:rsidR="00A3418F" w:rsidRPr="00091AFB" w:rsidRDefault="00A3418F" w:rsidP="00A3418F">
      <w:pPr>
        <w:spacing w:after="0"/>
        <w:rPr>
          <w:rFonts w:ascii="Times New Roman" w:hAnsi="Times New Roman" w:cs="Times New Roman"/>
        </w:rPr>
      </w:pPr>
      <w:r w:rsidRPr="00091AFB">
        <w:rPr>
          <w:rFonts w:ascii="Times New Roman" w:hAnsi="Times New Roman" w:cs="Times New Roman"/>
        </w:rPr>
        <w:t xml:space="preserve">indifferent to treaties that state otherwise. As I crest </w:t>
      </w:r>
    </w:p>
    <w:p w14:paraId="0A95801C" w14:textId="77777777" w:rsidR="00A3418F" w:rsidRPr="00091AFB" w:rsidRDefault="00A3418F" w:rsidP="00A3418F">
      <w:pPr>
        <w:spacing w:after="0"/>
        <w:rPr>
          <w:rFonts w:ascii="Times New Roman" w:hAnsi="Times New Roman" w:cs="Times New Roman"/>
        </w:rPr>
      </w:pPr>
      <w:r w:rsidRPr="00091AFB">
        <w:rPr>
          <w:rFonts w:ascii="Times New Roman" w:hAnsi="Times New Roman" w:cs="Times New Roman"/>
        </w:rPr>
        <w:t xml:space="preserve">the hill toward Acoma Pueblo and Route 66 Casino, </w:t>
      </w:r>
    </w:p>
    <w:p w14:paraId="24606C8B" w14:textId="77777777" w:rsidR="00A3418F" w:rsidRPr="00091AFB" w:rsidRDefault="00A3418F" w:rsidP="00A3418F">
      <w:pPr>
        <w:spacing w:after="0"/>
        <w:rPr>
          <w:rFonts w:ascii="Times New Roman" w:hAnsi="Times New Roman" w:cs="Times New Roman"/>
        </w:rPr>
      </w:pPr>
    </w:p>
    <w:p w14:paraId="2230D715" w14:textId="77777777" w:rsidR="00A3418F" w:rsidRPr="00091AFB" w:rsidRDefault="00A3418F" w:rsidP="00A3418F">
      <w:pPr>
        <w:spacing w:after="0"/>
        <w:rPr>
          <w:rFonts w:ascii="Times New Roman" w:hAnsi="Times New Roman" w:cs="Times New Roman"/>
        </w:rPr>
      </w:pPr>
      <w:r w:rsidRPr="00091AFB">
        <w:rPr>
          <w:rFonts w:ascii="Times New Roman" w:hAnsi="Times New Roman" w:cs="Times New Roman"/>
        </w:rPr>
        <w:t xml:space="preserve">the Sandias beckon, watermelon in half light, with the </w:t>
      </w:r>
    </w:p>
    <w:p w14:paraId="46B7F827" w14:textId="77777777" w:rsidR="00A3418F" w:rsidRPr="00091AFB" w:rsidRDefault="00A3418F" w:rsidP="00A3418F">
      <w:pPr>
        <w:spacing w:after="0"/>
        <w:rPr>
          <w:rFonts w:ascii="Times New Roman" w:hAnsi="Times New Roman" w:cs="Times New Roman"/>
        </w:rPr>
      </w:pPr>
      <w:r w:rsidRPr="00091AFB">
        <w:rPr>
          <w:rFonts w:ascii="Times New Roman" w:hAnsi="Times New Roman" w:cs="Times New Roman"/>
        </w:rPr>
        <w:t>Sangre de Cristo peaks crimson to the north.</w:t>
      </w:r>
    </w:p>
    <w:p w14:paraId="1AB7BA80" w14:textId="77777777" w:rsidR="00A3418F" w:rsidRPr="00091AFB" w:rsidRDefault="00A3418F" w:rsidP="00A3418F">
      <w:pPr>
        <w:spacing w:after="0"/>
        <w:rPr>
          <w:rFonts w:ascii="Times New Roman" w:hAnsi="Times New Roman" w:cs="Times New Roman"/>
        </w:rPr>
      </w:pPr>
    </w:p>
    <w:p w14:paraId="157A7B2C" w14:textId="77777777" w:rsidR="00A3418F" w:rsidRPr="00091AFB" w:rsidRDefault="00A3418F" w:rsidP="00A3418F">
      <w:pPr>
        <w:spacing w:after="0"/>
        <w:rPr>
          <w:rFonts w:ascii="Times New Roman" w:hAnsi="Times New Roman" w:cs="Times New Roman"/>
        </w:rPr>
      </w:pPr>
      <w:r w:rsidRPr="00091AFB">
        <w:rPr>
          <w:rFonts w:ascii="Times New Roman" w:hAnsi="Times New Roman" w:cs="Times New Roman"/>
          <w:i/>
          <w:iCs/>
        </w:rPr>
        <w:t>Conquistadores</w:t>
      </w:r>
      <w:r w:rsidRPr="00091AFB">
        <w:rPr>
          <w:rFonts w:ascii="Times New Roman" w:hAnsi="Times New Roman" w:cs="Times New Roman"/>
        </w:rPr>
        <w:t xml:space="preserve"> claimed by naming—mountains, tribes, </w:t>
      </w:r>
    </w:p>
    <w:p w14:paraId="16D40314" w14:textId="77777777" w:rsidR="00A3418F" w:rsidRPr="00091AFB" w:rsidRDefault="00A3418F" w:rsidP="00A3418F">
      <w:pPr>
        <w:spacing w:after="0"/>
        <w:rPr>
          <w:rFonts w:ascii="Times New Roman" w:hAnsi="Times New Roman" w:cs="Times New Roman"/>
        </w:rPr>
      </w:pPr>
      <w:r w:rsidRPr="00091AFB">
        <w:rPr>
          <w:rFonts w:ascii="Times New Roman" w:hAnsi="Times New Roman" w:cs="Times New Roman"/>
        </w:rPr>
        <w:t>flowers. These badlands claimed me with barely a whisper.</w:t>
      </w:r>
    </w:p>
    <w:p w14:paraId="58EFFE25" w14:textId="77777777" w:rsidR="006C52F2" w:rsidRPr="00091AFB" w:rsidRDefault="006C52F2">
      <w:pPr>
        <w:rPr>
          <w:rFonts w:ascii="Times New Roman" w:hAnsi="Times New Roman" w:cs="Times New Roman"/>
        </w:rPr>
      </w:pPr>
    </w:p>
    <w:sectPr w:rsidR="006C52F2" w:rsidRPr="00091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8F"/>
    <w:rsid w:val="00091AFB"/>
    <w:rsid w:val="005F402D"/>
    <w:rsid w:val="006C52F2"/>
    <w:rsid w:val="00A0400B"/>
    <w:rsid w:val="00A3418F"/>
    <w:rsid w:val="00C0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A0EDC"/>
  <w15:chartTrackingRefBased/>
  <w15:docId w15:val="{48B5D4B4-4359-4192-BC24-E3FFF5DF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1077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2022-07-11T21:08:00Z</dcterms:created>
  <dcterms:modified xsi:type="dcterms:W3CDTF">2022-07-12T02:36:00Z</dcterms:modified>
</cp:coreProperties>
</file>