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5F1F" w14:textId="196D7159" w:rsidR="00E94F92" w:rsidRPr="00A5145F" w:rsidRDefault="00E94F92" w:rsidP="00E94F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324442"/>
      <w:r w:rsidRPr="00A5145F">
        <w:rPr>
          <w:rFonts w:ascii="Times New Roman" w:hAnsi="Times New Roman" w:cs="Times New Roman"/>
          <w:b/>
          <w:bCs/>
          <w:sz w:val="28"/>
          <w:szCs w:val="28"/>
        </w:rPr>
        <w:t>Populus tremuloides</w:t>
      </w:r>
    </w:p>
    <w:p w14:paraId="16A21C0E" w14:textId="32E0F97B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Cheryl Slover-Linett</w:t>
      </w:r>
    </w:p>
    <w:p w14:paraId="04230FBE" w14:textId="05A98D24" w:rsid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862A3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F9994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Early October she walks toward sun</w:t>
      </w:r>
      <w:r w:rsidRPr="00E94F92">
        <w:rPr>
          <w:rFonts w:ascii="Times New Roman" w:hAnsi="Times New Roman" w:cs="Times New Roman"/>
          <w:sz w:val="24"/>
          <w:szCs w:val="24"/>
        </w:rPr>
        <w:tab/>
      </w:r>
      <w:r w:rsidRPr="00E94F92">
        <w:rPr>
          <w:rFonts w:ascii="Times New Roman" w:hAnsi="Times New Roman" w:cs="Times New Roman"/>
          <w:sz w:val="24"/>
          <w:szCs w:val="24"/>
        </w:rPr>
        <w:tab/>
      </w:r>
    </w:p>
    <w:p w14:paraId="6753AD63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meandering amid downed aspen, </w:t>
      </w:r>
    </w:p>
    <w:p w14:paraId="102F9B04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flaxen streaks deep in woods.</w:t>
      </w:r>
    </w:p>
    <w:p w14:paraId="0D5A9916" w14:textId="77777777" w:rsidR="00E94F92" w:rsidRPr="00E94F92" w:rsidRDefault="00E94F92" w:rsidP="00E94F92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AF900C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A great horned owl unfurls wide wings, </w:t>
      </w:r>
    </w:p>
    <w:p w14:paraId="5535F8E5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glides low, shoulders bowed.</w:t>
      </w:r>
    </w:p>
    <w:p w14:paraId="129A4F8C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A deer startles, bounds off.</w:t>
      </w:r>
    </w:p>
    <w:p w14:paraId="44EA65FB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729E5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She lies down on still-soft yellow</w:t>
      </w:r>
    </w:p>
    <w:p w14:paraId="7DEF1C9D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cradled by the mother root, </w:t>
      </w:r>
    </w:p>
    <w:p w14:paraId="5929BEED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single body from which all ramets rise.</w:t>
      </w:r>
    </w:p>
    <w:p w14:paraId="318E68BC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4B795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This trembling giant, ancient being, </w:t>
      </w:r>
    </w:p>
    <w:p w14:paraId="3013AD51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first to return after fire:</w:t>
      </w:r>
    </w:p>
    <w:p w14:paraId="7DECBC43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subterranean flesh spared.</w:t>
      </w:r>
    </w:p>
    <w:p w14:paraId="7DFF4D3F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37447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Eyes stare out, old homes of branches</w:t>
      </w:r>
    </w:p>
    <w:p w14:paraId="24D0B484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that litter the ground, liberated </w:t>
      </w:r>
    </w:p>
    <w:p w14:paraId="75A9F4EE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from service to the whole.</w:t>
      </w:r>
    </w:p>
    <w:p w14:paraId="14264B85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BE6F0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Crowns dance, winds release </w:t>
      </w:r>
    </w:p>
    <w:p w14:paraId="5B4752D0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a shudder of leaves that snow globe</w:t>
      </w:r>
    </w:p>
    <w:p w14:paraId="5A40D64B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the air, flat stems kindling delight.</w:t>
      </w:r>
    </w:p>
    <w:p w14:paraId="0469E832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D7DAF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She wishes to be a leaf and spiral, </w:t>
      </w:r>
    </w:p>
    <w:p w14:paraId="30CB9345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land gently. But she’s more trunk, </w:t>
      </w:r>
    </w:p>
    <w:p w14:paraId="0CDD78BD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 xml:space="preserve">sturdy, gnawed on by elk, </w:t>
      </w:r>
    </w:p>
    <w:p w14:paraId="276DA6C1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30784" w14:textId="77777777" w:rsidR="00E94F9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nourishment in the twilight of winter,</w:t>
      </w:r>
    </w:p>
    <w:p w14:paraId="51FEE14E" w14:textId="52C25E54" w:rsidR="006C52F2" w:rsidRPr="00E94F92" w:rsidRDefault="00E94F92" w:rsidP="00E9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92">
        <w:rPr>
          <w:rFonts w:ascii="Times New Roman" w:hAnsi="Times New Roman" w:cs="Times New Roman"/>
          <w:sz w:val="24"/>
          <w:szCs w:val="24"/>
        </w:rPr>
        <w:t>dark scars on pale bark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6C52F2" w:rsidRPr="00E9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92"/>
    <w:rsid w:val="00295E90"/>
    <w:rsid w:val="006C52F2"/>
    <w:rsid w:val="00763310"/>
    <w:rsid w:val="008318BE"/>
    <w:rsid w:val="00A5145F"/>
    <w:rsid w:val="00E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70D"/>
  <w15:chartTrackingRefBased/>
  <w15:docId w15:val="{F9152104-13F9-4A35-8EA6-AA237F8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2022-07-12T03:02:00Z</dcterms:created>
  <dcterms:modified xsi:type="dcterms:W3CDTF">2022-07-14T11:50:00Z</dcterms:modified>
</cp:coreProperties>
</file>