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05F5" w14:textId="77777777" w:rsidR="00540E54" w:rsidRPr="00F4547E" w:rsidRDefault="00540E54" w:rsidP="00540E5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4547E">
        <w:rPr>
          <w:rFonts w:ascii="Times New Roman" w:hAnsi="Times New Roman" w:cs="Times New Roman"/>
          <w:b/>
          <w:bCs/>
        </w:rPr>
        <w:t xml:space="preserve">Kingdoms We Destroyed </w:t>
      </w:r>
    </w:p>
    <w:p w14:paraId="0356CF47" w14:textId="77777777" w:rsidR="00540E54" w:rsidRPr="00F4547E" w:rsidRDefault="00540E54" w:rsidP="00540E54">
      <w:pPr>
        <w:spacing w:after="0" w:line="276" w:lineRule="auto"/>
        <w:rPr>
          <w:rFonts w:ascii="Times New Roman" w:hAnsi="Times New Roman" w:cs="Times New Roman"/>
        </w:rPr>
      </w:pPr>
      <w:r w:rsidRPr="00F4547E">
        <w:rPr>
          <w:rFonts w:ascii="Times New Roman" w:hAnsi="Times New Roman" w:cs="Times New Roman"/>
        </w:rPr>
        <w:t>Claire Rain</w:t>
      </w:r>
    </w:p>
    <w:p w14:paraId="1057AC2A" w14:textId="77777777" w:rsidR="00540E54" w:rsidRPr="00540E54" w:rsidRDefault="00540E54" w:rsidP="00540E5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EACE0C2" w14:textId="77777777" w:rsidR="00540E54" w:rsidRPr="00540E54" w:rsidRDefault="00540E54" w:rsidP="00540E5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17B2F8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philharmonic stretches of muscle—</w:t>
      </w:r>
    </w:p>
    <w:p w14:paraId="60F75748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 xml:space="preserve">the violence beneath your breath, </w:t>
      </w:r>
    </w:p>
    <w:p w14:paraId="20A5120C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 xml:space="preserve">all too human, this side of death. </w:t>
      </w:r>
    </w:p>
    <w:p w14:paraId="44A45FFC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realms unbeknownst to me—</w:t>
      </w:r>
    </w:p>
    <w:p w14:paraId="4A136FF8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 xml:space="preserve">somewhere between sin and bliss, </w:t>
      </w:r>
    </w:p>
    <w:p w14:paraId="7BF08A64" w14:textId="1E51FAE9" w:rsidR="00CD7791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 xml:space="preserve">ribbons of filth and darkness—  </w:t>
      </w:r>
    </w:p>
    <w:p w14:paraId="3E72A46F" w14:textId="77777777" w:rsidR="00540E54" w:rsidRPr="00F4547E" w:rsidRDefault="00540E54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0C3AAF7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here, caught living between two earths—</w:t>
      </w:r>
    </w:p>
    <w:p w14:paraId="6C0BE2DC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 xml:space="preserve">I never wanted summer to </w:t>
      </w:r>
      <w:proofErr w:type="gramStart"/>
      <w:r w:rsidRPr="00F4547E">
        <w:rPr>
          <w:rFonts w:ascii="Times New Roman" w:hAnsi="Times New Roman" w:cs="Times New Roman"/>
          <w:sz w:val="18"/>
          <w:szCs w:val="18"/>
        </w:rPr>
        <w:t>end</w:t>
      </w:r>
      <w:proofErr w:type="gramEnd"/>
      <w:r w:rsidRPr="00F4547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32D5F1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a supple bullet, deep maroon</w:t>
      </w:r>
    </w:p>
    <w:p w14:paraId="53125A0A" w14:textId="7EA1F8E4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perfect size for a bite—</w:t>
      </w:r>
    </w:p>
    <w:p w14:paraId="029A6C65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 xml:space="preserve">thunder clapping rhythms of </w:t>
      </w:r>
      <w:proofErr w:type="gramStart"/>
      <w:r w:rsidRPr="00F4547E">
        <w:rPr>
          <w:rFonts w:ascii="Times New Roman" w:hAnsi="Times New Roman" w:cs="Times New Roman"/>
          <w:sz w:val="18"/>
          <w:szCs w:val="18"/>
        </w:rPr>
        <w:t>helpless</w:t>
      </w:r>
      <w:proofErr w:type="gramEnd"/>
      <w:r w:rsidRPr="00F4547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D976F9" w14:textId="77777777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arrest—</w:t>
      </w:r>
      <w:r w:rsidR="00540E54" w:rsidRPr="00F4547E">
        <w:rPr>
          <w:rFonts w:ascii="Times New Roman" w:hAnsi="Times New Roman" w:cs="Times New Roman"/>
          <w:sz w:val="18"/>
          <w:szCs w:val="18"/>
        </w:rPr>
        <w:t xml:space="preserve"> </w:t>
      </w:r>
      <w:r w:rsidRPr="00F4547E">
        <w:rPr>
          <w:rFonts w:ascii="Times New Roman" w:hAnsi="Times New Roman" w:cs="Times New Roman"/>
          <w:sz w:val="18"/>
          <w:szCs w:val="18"/>
        </w:rPr>
        <w:t xml:space="preserve">brought below bruised knees,  </w:t>
      </w:r>
    </w:p>
    <w:p w14:paraId="247F250D" w14:textId="26379D9B" w:rsidR="00540E54" w:rsidRPr="00F4547E" w:rsidRDefault="00CD7791" w:rsidP="00540E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4547E">
        <w:rPr>
          <w:rFonts w:ascii="Times New Roman" w:hAnsi="Times New Roman" w:cs="Times New Roman"/>
          <w:sz w:val="18"/>
          <w:szCs w:val="18"/>
        </w:rPr>
        <w:t>absolutely shameless</w:t>
      </w:r>
      <w:r w:rsidR="00B03C27" w:rsidRPr="00F4547E">
        <w:rPr>
          <w:rFonts w:ascii="Times New Roman" w:hAnsi="Times New Roman" w:cs="Times New Roman"/>
          <w:sz w:val="18"/>
          <w:szCs w:val="18"/>
        </w:rPr>
        <w:t>.</w:t>
      </w:r>
      <w:r w:rsidRPr="00F4547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322DDD6" w14:textId="77777777" w:rsidR="00010A23" w:rsidRPr="00F4547E" w:rsidRDefault="00010A23" w:rsidP="00540E54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3A40D0D" w14:textId="0AEF8DE2" w:rsidR="00D5087A" w:rsidRPr="00F4547E" w:rsidRDefault="00CD7791" w:rsidP="00540E54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F4547E">
        <w:rPr>
          <w:rFonts w:ascii="Times New Roman" w:hAnsi="Times New Roman" w:cs="Times New Roman"/>
          <w:i/>
          <w:iCs/>
          <w:sz w:val="18"/>
          <w:szCs w:val="18"/>
        </w:rPr>
        <w:t>eventually</w:t>
      </w:r>
      <w:proofErr w:type="gramEnd"/>
      <w:r w:rsidRPr="00F4547E">
        <w:rPr>
          <w:rFonts w:ascii="Times New Roman" w:hAnsi="Times New Roman" w:cs="Times New Roman"/>
          <w:i/>
          <w:iCs/>
          <w:sz w:val="18"/>
          <w:szCs w:val="18"/>
        </w:rPr>
        <w:t xml:space="preserve">, you must return to the kingdoms you once destroyed.  </w:t>
      </w:r>
    </w:p>
    <w:sectPr w:rsidR="00D5087A" w:rsidRPr="00F4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91"/>
    <w:rsid w:val="00010A23"/>
    <w:rsid w:val="001600DA"/>
    <w:rsid w:val="00540E54"/>
    <w:rsid w:val="00961D89"/>
    <w:rsid w:val="00B03C27"/>
    <w:rsid w:val="00CD7791"/>
    <w:rsid w:val="00D5087A"/>
    <w:rsid w:val="00F4547E"/>
    <w:rsid w:val="00F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C8BE"/>
  <w15:chartTrackingRefBased/>
  <w15:docId w15:val="{FD37EE82-BDF7-44F1-A2A3-65CDD43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2023-10-16T00:06:00Z</dcterms:created>
  <dcterms:modified xsi:type="dcterms:W3CDTF">2023-10-19T01:56:00Z</dcterms:modified>
</cp:coreProperties>
</file>