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3898" w14:textId="20DCF56F" w:rsidR="00697EE8" w:rsidRPr="00697EE8" w:rsidRDefault="00697EE8" w:rsidP="00697E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EE8">
        <w:rPr>
          <w:rFonts w:ascii="Times New Roman" w:hAnsi="Times New Roman" w:cs="Times New Roman"/>
          <w:b/>
          <w:bCs/>
          <w:sz w:val="28"/>
          <w:szCs w:val="28"/>
        </w:rPr>
        <w:t>My Sister Taught Me</w:t>
      </w:r>
    </w:p>
    <w:p w14:paraId="389566F2" w14:textId="27092E50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Claire Scott</w:t>
      </w:r>
    </w:p>
    <w:p w14:paraId="44E8EEF1" w14:textId="63F9FC62" w:rsidR="00697EE8" w:rsidRDefault="00697EE8" w:rsidP="00697EE8">
      <w:pPr>
        <w:rPr>
          <w:rFonts w:ascii="Times New Roman" w:hAnsi="Times New Roman" w:cs="Times New Roman"/>
        </w:rPr>
      </w:pPr>
    </w:p>
    <w:p w14:paraId="085419A4" w14:textId="77777777" w:rsidR="00697EE8" w:rsidRPr="00697EE8" w:rsidRDefault="00697EE8" w:rsidP="00697EE8">
      <w:pPr>
        <w:rPr>
          <w:rFonts w:ascii="Times New Roman" w:hAnsi="Times New Roman" w:cs="Times New Roman"/>
        </w:rPr>
      </w:pPr>
    </w:p>
    <w:p w14:paraId="37237795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 xml:space="preserve">I saw her walloped with a brush, </w:t>
      </w:r>
    </w:p>
    <w:p w14:paraId="66AF5569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whipped with a belt for blasting Buddy Holly,</w:t>
      </w:r>
    </w:p>
    <w:p w14:paraId="6F6C8584" w14:textId="77777777" w:rsidR="00697EE8" w:rsidRPr="00697EE8" w:rsidRDefault="00697EE8" w:rsidP="00697EE8">
      <w:pPr>
        <w:rPr>
          <w:rFonts w:ascii="Times New Roman" w:hAnsi="Times New Roman" w:cs="Times New Roman"/>
          <w:i/>
        </w:rPr>
      </w:pPr>
      <w:r w:rsidRPr="00697EE8">
        <w:rPr>
          <w:rFonts w:ascii="Times New Roman" w:hAnsi="Times New Roman" w:cs="Times New Roman"/>
        </w:rPr>
        <w:t>for muttering</w:t>
      </w:r>
      <w:r w:rsidRPr="00697EE8">
        <w:rPr>
          <w:rFonts w:ascii="Times New Roman" w:hAnsi="Times New Roman" w:cs="Times New Roman"/>
          <w:i/>
        </w:rPr>
        <w:t xml:space="preserve"> blockhead</w:t>
      </w:r>
    </w:p>
    <w:p w14:paraId="314B1A21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 xml:space="preserve">under her breath. I saw her banished </w:t>
      </w:r>
    </w:p>
    <w:p w14:paraId="29364386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 xml:space="preserve">to her bedroom and lose her allowance </w:t>
      </w:r>
    </w:p>
    <w:p w14:paraId="21C935DC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week after week. My mother couldn’t stand her.</w:t>
      </w:r>
    </w:p>
    <w:p w14:paraId="3F240C05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I washed the dishes, swept the floor, cleaned</w:t>
      </w:r>
    </w:p>
    <w:p w14:paraId="64EDE026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 xml:space="preserve">my room, made turkey sandwiches </w:t>
      </w:r>
    </w:p>
    <w:p w14:paraId="14BD04D3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 xml:space="preserve">for school and studied head-down hard. </w:t>
      </w:r>
    </w:p>
    <w:p w14:paraId="326EBF29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My sister taught me.</w:t>
      </w:r>
    </w:p>
    <w:p w14:paraId="5DA85DB0" w14:textId="77777777" w:rsidR="00697EE8" w:rsidRPr="00697EE8" w:rsidRDefault="00697EE8" w:rsidP="00697EE8">
      <w:pPr>
        <w:rPr>
          <w:rFonts w:ascii="Times New Roman" w:hAnsi="Times New Roman" w:cs="Times New Roman"/>
        </w:rPr>
      </w:pPr>
    </w:p>
    <w:p w14:paraId="1F1F01F4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ab/>
        <w:t>I knew my mother’s love was in there somewhere,</w:t>
      </w:r>
    </w:p>
    <w:p w14:paraId="039ABF64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ab/>
        <w:t>under the rage, behind the bottles, next to</w:t>
      </w:r>
    </w:p>
    <w:p w14:paraId="62AD1952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ab/>
        <w:t xml:space="preserve">the orange vials of pills. I wanted some of that love, </w:t>
      </w:r>
    </w:p>
    <w:p w14:paraId="25B14F42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ab/>
        <w:t>the comfort of soft wings. Someone to tell</w:t>
      </w:r>
    </w:p>
    <w:p w14:paraId="1E3A631B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ab/>
        <w:t>that Susan laughed at me and said no one wore</w:t>
      </w:r>
    </w:p>
    <w:p w14:paraId="40F8CB44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ab/>
        <w:t>pigtails anymore. That Mr. Willoughby</w:t>
      </w:r>
    </w:p>
    <w:p w14:paraId="239ABBFB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ab/>
        <w:t>said I should stand in the back row</w:t>
      </w:r>
    </w:p>
    <w:p w14:paraId="022A6294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ab/>
        <w:t xml:space="preserve">and mouth the words to </w:t>
      </w:r>
      <w:r w:rsidRPr="00697EE8">
        <w:rPr>
          <w:rFonts w:ascii="Times New Roman" w:hAnsi="Times New Roman" w:cs="Times New Roman"/>
          <w:i/>
        </w:rPr>
        <w:t>Silent Night.</w:t>
      </w:r>
    </w:p>
    <w:p w14:paraId="2F148BCD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ab/>
        <w:t>Each day after school, I knocked on her bedroom</w:t>
      </w:r>
    </w:p>
    <w:p w14:paraId="42440E9E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ab/>
        <w:t xml:space="preserve">door. </w:t>
      </w:r>
      <w:r w:rsidRPr="00697EE8">
        <w:rPr>
          <w:rFonts w:ascii="Times New Roman" w:hAnsi="Times New Roman" w:cs="Times New Roman"/>
          <w:i/>
        </w:rPr>
        <w:t>Not now</w:t>
      </w:r>
      <w:r w:rsidRPr="00697EE8">
        <w:rPr>
          <w:rFonts w:ascii="Times New Roman" w:hAnsi="Times New Roman" w:cs="Times New Roman"/>
        </w:rPr>
        <w:t xml:space="preserve"> she said. </w:t>
      </w:r>
      <w:r w:rsidRPr="00697EE8">
        <w:rPr>
          <w:rFonts w:ascii="Times New Roman" w:hAnsi="Times New Roman" w:cs="Times New Roman"/>
          <w:i/>
        </w:rPr>
        <w:t>Next time</w:t>
      </w:r>
      <w:r w:rsidRPr="00697EE8">
        <w:rPr>
          <w:rFonts w:ascii="Times New Roman" w:hAnsi="Times New Roman" w:cs="Times New Roman"/>
        </w:rPr>
        <w:t xml:space="preserve"> I thought.</w:t>
      </w:r>
    </w:p>
    <w:p w14:paraId="47F19765" w14:textId="77777777" w:rsidR="00697EE8" w:rsidRPr="00697EE8" w:rsidRDefault="00697EE8" w:rsidP="00697EE8">
      <w:pPr>
        <w:rPr>
          <w:rFonts w:ascii="Times New Roman" w:hAnsi="Times New Roman" w:cs="Times New Roman"/>
        </w:rPr>
      </w:pPr>
    </w:p>
    <w:p w14:paraId="1A49C8EC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My sister rarely opened her books.</w:t>
      </w:r>
    </w:p>
    <w:p w14:paraId="1BADC74D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She jabbered on the phone and watched TV.</w:t>
      </w:r>
    </w:p>
    <w:p w14:paraId="74C385F9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 xml:space="preserve">I could hear </w:t>
      </w:r>
      <w:r w:rsidRPr="00697EE8">
        <w:rPr>
          <w:rFonts w:ascii="Times New Roman" w:hAnsi="Times New Roman" w:cs="Times New Roman"/>
          <w:i/>
        </w:rPr>
        <w:t>Hi Ho Silver</w:t>
      </w:r>
      <w:r w:rsidRPr="00697EE8">
        <w:rPr>
          <w:rFonts w:ascii="Times New Roman" w:hAnsi="Times New Roman" w:cs="Times New Roman"/>
        </w:rPr>
        <w:t xml:space="preserve"> while I carefully</w:t>
      </w:r>
    </w:p>
    <w:p w14:paraId="0BF799B8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arranged numbers in perfect columns.</w:t>
      </w:r>
    </w:p>
    <w:p w14:paraId="34D0EFDA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My sister played hooky with her friends</w:t>
      </w:r>
    </w:p>
    <w:p w14:paraId="4E8E4706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sneaking down to Parvin’s Pharmacy</w:t>
      </w:r>
    </w:p>
    <w:p w14:paraId="4347A04C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for milkshakes and M&amp;Ms. She stole</w:t>
      </w:r>
    </w:p>
    <w:p w14:paraId="2DDD6BC3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money from my mother’s purse,</w:t>
      </w:r>
    </w:p>
    <w:p w14:paraId="227BDDC0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took the beatings stolidly and stole again.</w:t>
      </w:r>
    </w:p>
    <w:p w14:paraId="04F6D44A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 xml:space="preserve">My red-headed sister, daring and defiant, </w:t>
      </w:r>
    </w:p>
    <w:p w14:paraId="0C3ABD94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 xml:space="preserve">taught me </w:t>
      </w:r>
      <w:r w:rsidRPr="00697EE8">
        <w:rPr>
          <w:rFonts w:ascii="Times New Roman" w:hAnsi="Times New Roman" w:cs="Times New Roman"/>
          <w:i/>
        </w:rPr>
        <w:t>not now</w:t>
      </w:r>
      <w:r w:rsidRPr="00697EE8">
        <w:rPr>
          <w:rFonts w:ascii="Times New Roman" w:hAnsi="Times New Roman" w:cs="Times New Roman"/>
        </w:rPr>
        <w:t xml:space="preserve"> meant </w:t>
      </w:r>
      <w:r w:rsidRPr="00697EE8">
        <w:rPr>
          <w:rFonts w:ascii="Times New Roman" w:hAnsi="Times New Roman" w:cs="Times New Roman"/>
          <w:i/>
        </w:rPr>
        <w:t>not ever</w:t>
      </w:r>
      <w:r w:rsidRPr="00697EE8">
        <w:rPr>
          <w:rFonts w:ascii="Times New Roman" w:hAnsi="Times New Roman" w:cs="Times New Roman"/>
        </w:rPr>
        <w:t>. She</w:t>
      </w:r>
    </w:p>
    <w:p w14:paraId="44878E10" w14:textId="77777777" w:rsidR="00697EE8" w:rsidRPr="00697EE8" w:rsidRDefault="00697EE8" w:rsidP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showed me how to live when a mother</w:t>
      </w:r>
    </w:p>
    <w:p w14:paraId="2B04712D" w14:textId="20F5AF60" w:rsidR="00E110FE" w:rsidRPr="00697EE8" w:rsidRDefault="00697EE8">
      <w:pPr>
        <w:rPr>
          <w:rFonts w:ascii="Times New Roman" w:hAnsi="Times New Roman" w:cs="Times New Roman"/>
        </w:rPr>
      </w:pPr>
      <w:r w:rsidRPr="00697EE8">
        <w:rPr>
          <w:rFonts w:ascii="Times New Roman" w:hAnsi="Times New Roman" w:cs="Times New Roman"/>
        </w:rPr>
        <w:t>is too broken to love.</w:t>
      </w:r>
    </w:p>
    <w:sectPr w:rsidR="00E110FE" w:rsidRPr="0069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E8"/>
    <w:rsid w:val="00697EE8"/>
    <w:rsid w:val="00A11BDD"/>
    <w:rsid w:val="00E1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DE45"/>
  <w15:chartTrackingRefBased/>
  <w15:docId w15:val="{8688970F-639D-4F3C-AC04-361BDAEB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E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2022-04-27T00:16:00Z</dcterms:created>
  <dcterms:modified xsi:type="dcterms:W3CDTF">2022-04-27T00:22:00Z</dcterms:modified>
</cp:coreProperties>
</file>