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12E9" w14:textId="77777777" w:rsidR="005718DA" w:rsidRPr="005718DA" w:rsidRDefault="005718DA" w:rsidP="005718DA">
      <w:pPr>
        <w:rPr>
          <w:rFonts w:ascii="Times New Roman" w:hAnsi="Times New Roman"/>
          <w:sz w:val="28"/>
          <w:szCs w:val="28"/>
        </w:rPr>
      </w:pPr>
      <w:r w:rsidRPr="005718DA">
        <w:rPr>
          <w:rFonts w:ascii="Times New Roman" w:hAnsi="Times New Roman"/>
          <w:b/>
          <w:bCs/>
          <w:sz w:val="28"/>
          <w:szCs w:val="28"/>
        </w:rPr>
        <w:t>Bright Ghosts</w:t>
      </w:r>
    </w:p>
    <w:p w14:paraId="58144BC9" w14:textId="2AAF484D" w:rsidR="005718DA" w:rsidRDefault="005718DA" w:rsidP="005718DA">
      <w:pPr>
        <w:rPr>
          <w:rFonts w:ascii="Times New Roman" w:hAnsi="Times New Roman"/>
        </w:rPr>
      </w:pPr>
      <w:r>
        <w:rPr>
          <w:rFonts w:ascii="Times New Roman" w:hAnsi="Times New Roman"/>
        </w:rPr>
        <w:t>Courtney Justus</w:t>
      </w:r>
    </w:p>
    <w:p w14:paraId="21758778" w14:textId="34DAC3BC" w:rsidR="005718DA" w:rsidRDefault="005718DA" w:rsidP="005718DA">
      <w:pPr>
        <w:rPr>
          <w:rFonts w:ascii="Times New Roman" w:hAnsi="Times New Roman"/>
        </w:rPr>
      </w:pPr>
    </w:p>
    <w:p w14:paraId="4793E587" w14:textId="77777777" w:rsidR="005718DA" w:rsidRPr="00D93AE8" w:rsidRDefault="005718DA" w:rsidP="005718DA">
      <w:pPr>
        <w:rPr>
          <w:rFonts w:ascii="Times New Roman" w:hAnsi="Times New Roman"/>
        </w:rPr>
      </w:pPr>
    </w:p>
    <w:p w14:paraId="1DAC4160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Last autumn was a paper lantern</w:t>
      </w:r>
    </w:p>
    <w:p w14:paraId="7454D42B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held at my fingertips.</w:t>
      </w:r>
    </w:p>
    <w:p w14:paraId="755C5CB8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Air grew quickly crisp</w:t>
      </w:r>
    </w:p>
    <w:p w14:paraId="735DFCA5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under the Spanish moss,</w:t>
      </w:r>
    </w:p>
    <w:p w14:paraId="77B2453E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paper ashes flying on October gusts.</w:t>
      </w:r>
    </w:p>
    <w:p w14:paraId="0D174CBE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My friend said I looked like fall</w:t>
      </w:r>
    </w:p>
    <w:p w14:paraId="51E7DA2E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in my burgundy dress,</w:t>
      </w:r>
    </w:p>
    <w:p w14:paraId="46AA09A7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all gauze no shimmer,</w:t>
      </w:r>
    </w:p>
    <w:p w14:paraId="04411793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so I twirled in my hunter’s boots</w:t>
      </w:r>
    </w:p>
    <w:p w14:paraId="503215F4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between old corduroy couches.</w:t>
      </w:r>
    </w:p>
    <w:p w14:paraId="2C810A48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She was summer storm, lukewarm chai,</w:t>
      </w:r>
    </w:p>
    <w:p w14:paraId="6D74416C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shoulder a smoothed slope </w:t>
      </w:r>
    </w:p>
    <w:p w14:paraId="1FFEC133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where I rested before we learned </w:t>
      </w:r>
    </w:p>
    <w:p w14:paraId="0B4689D6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how hours could flow,</w:t>
      </w:r>
    </w:p>
    <w:p w14:paraId="2C229516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could domino into an auburn blur.</w:t>
      </w:r>
    </w:p>
    <w:p w14:paraId="45BE2543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I confessed I double-checked every locked door,</w:t>
      </w:r>
    </w:p>
    <w:p w14:paraId="2AA864FE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cringed at my now-wilting orchid.</w:t>
      </w:r>
    </w:p>
    <w:p w14:paraId="19371C19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I looked at her small hands</w:t>
      </w:r>
    </w:p>
    <w:p w14:paraId="723DAAEB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and heard wind rustle the spider plants.</w:t>
      </w:r>
    </w:p>
    <w:p w14:paraId="42D2F048" w14:textId="77777777" w:rsidR="005718DA" w:rsidRPr="00D93AE8" w:rsidRDefault="005718DA" w:rsidP="005718DA">
      <w:pPr>
        <w:rPr>
          <w:rFonts w:ascii="Times New Roman" w:hAnsi="Times New Roman"/>
        </w:rPr>
      </w:pPr>
    </w:p>
    <w:p w14:paraId="3158DE30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When she left, I stood </w:t>
      </w:r>
    </w:p>
    <w:p w14:paraId="39509DB9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behind the porch screen,</w:t>
      </w:r>
    </w:p>
    <w:p w14:paraId="64BF8438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pressed my pencil ribs </w:t>
      </w:r>
    </w:p>
    <w:p w14:paraId="22403329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until I felt myself unbend.</w:t>
      </w:r>
    </w:p>
    <w:p w14:paraId="13F76511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I looked in the mirror in an unlit room </w:t>
      </w:r>
    </w:p>
    <w:p w14:paraId="14ED075C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and tried to convince myself</w:t>
      </w:r>
    </w:p>
    <w:p w14:paraId="64400127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there were no spirits there</w:t>
      </w:r>
    </w:p>
    <w:p w14:paraId="06791FDF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behind my greying eyes, </w:t>
      </w:r>
    </w:p>
    <w:p w14:paraId="6FC8544C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as with one finger I traced</w:t>
      </w:r>
    </w:p>
    <w:p w14:paraId="7356E0D7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the pock marks littering my jawline </w:t>
      </w:r>
    </w:p>
    <w:p w14:paraId="66FC9469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like shells buried beneath the sand,</w:t>
      </w:r>
    </w:p>
    <w:p w14:paraId="02D6672D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pencil scratches of small decay.</w:t>
      </w:r>
    </w:p>
    <w:p w14:paraId="7640D374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I licked the blunted canines</w:t>
      </w:r>
    </w:p>
    <w:p w14:paraId="2FFD0C7E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that bit the insides of my cheeks</w:t>
      </w:r>
    </w:p>
    <w:p w14:paraId="19D51837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until drawing blood, </w:t>
      </w:r>
    </w:p>
    <w:p w14:paraId="1F0EB2AD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until no loose skin remained.</w:t>
      </w:r>
    </w:p>
    <w:p w14:paraId="11E94F46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Between them, my swollen tongue</w:t>
      </w:r>
    </w:p>
    <w:p w14:paraId="3E92DB4A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no longer sought the taste </w:t>
      </w:r>
    </w:p>
    <w:p w14:paraId="22F37BD4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of a shoulder blade or damp sugar.</w:t>
      </w:r>
    </w:p>
    <w:p w14:paraId="71E2349A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I drew each knuckle</w:t>
      </w:r>
    </w:p>
    <w:p w14:paraId="0E08E7D1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to my mouth so I could taste softness </w:t>
      </w:r>
    </w:p>
    <w:p w14:paraId="06B1F7C0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beneath each scratch.</w:t>
      </w:r>
    </w:p>
    <w:p w14:paraId="747A246A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lastRenderedPageBreak/>
        <w:t xml:space="preserve">By day, I watched grease mirage </w:t>
      </w:r>
    </w:p>
    <w:p w14:paraId="0CD3E209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across my forehead, reached </w:t>
      </w:r>
    </w:p>
    <w:p w14:paraId="3793198F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for my own hand so that </w:t>
      </w:r>
    </w:p>
    <w:p w14:paraId="214855D2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someone was still holding me.</w:t>
      </w:r>
    </w:p>
    <w:p w14:paraId="6F112F14" w14:textId="77777777" w:rsidR="005718DA" w:rsidRPr="00D93AE8" w:rsidRDefault="005718DA" w:rsidP="005718DA">
      <w:pPr>
        <w:rPr>
          <w:rFonts w:ascii="Times New Roman" w:hAnsi="Times New Roman"/>
        </w:rPr>
      </w:pPr>
    </w:p>
    <w:p w14:paraId="014811A6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I miss the way my body shapes itself</w:t>
      </w:r>
    </w:p>
    <w:p w14:paraId="44D9B8B0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beneath an autumn dress,</w:t>
      </w:r>
    </w:p>
    <w:p w14:paraId="6F8F184B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in the languid embrace of chiffon.</w:t>
      </w:r>
    </w:p>
    <w:p w14:paraId="5FA3F12D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A palm pressed to my backroad spine</w:t>
      </w:r>
    </w:p>
    <w:p w14:paraId="2F6835F9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was once an affirmation.</w:t>
      </w:r>
    </w:p>
    <w:p w14:paraId="4BEB5724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Until the soil-stubbled boy by the lake,</w:t>
      </w:r>
    </w:p>
    <w:p w14:paraId="1E7AD712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until gunmetal cadences of shade</w:t>
      </w:r>
    </w:p>
    <w:p w14:paraId="6999A2F5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reached through his room like frozen fingers.</w:t>
      </w:r>
    </w:p>
    <w:p w14:paraId="460D6D8A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I came home emptied, no black tea</w:t>
      </w:r>
    </w:p>
    <w:p w14:paraId="0C302D7D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at my bedside, no faces except</w:t>
      </w:r>
    </w:p>
    <w:p w14:paraId="2F4DCC88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the small woman in the glass,</w:t>
      </w:r>
    </w:p>
    <w:p w14:paraId="56AC591E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the phantom lamp outside her broken shutters.</w:t>
      </w:r>
    </w:p>
    <w:p w14:paraId="2CE3BA54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The spirits that crossed his carpeted floor</w:t>
      </w:r>
    </w:p>
    <w:p w14:paraId="376FE79B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left by morning for chai and flaxseed bread.</w:t>
      </w:r>
    </w:p>
    <w:p w14:paraId="5B14FCE6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I laid on my scuffed hardwood and asked</w:t>
      </w:r>
    </w:p>
    <w:p w14:paraId="4F36EA5B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for citrus, for something to sweeten </w:t>
      </w:r>
    </w:p>
    <w:p w14:paraId="08C986FE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and sting my still-swollen tongue.</w:t>
      </w:r>
    </w:p>
    <w:p w14:paraId="364C8143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No more ghost tasting of Old </w:t>
      </w:r>
      <w:proofErr w:type="spellStart"/>
      <w:r w:rsidRPr="00D93AE8">
        <w:rPr>
          <w:rFonts w:ascii="Times New Roman" w:hAnsi="Times New Roman"/>
        </w:rPr>
        <w:t>Tuffy</w:t>
      </w:r>
      <w:proofErr w:type="spellEnd"/>
      <w:r w:rsidRPr="00D93AE8">
        <w:rPr>
          <w:rFonts w:ascii="Times New Roman" w:hAnsi="Times New Roman"/>
        </w:rPr>
        <w:t xml:space="preserve"> </w:t>
      </w:r>
    </w:p>
    <w:p w14:paraId="3007A9A7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and strawberry to whisper into my curls.</w:t>
      </w:r>
    </w:p>
    <w:p w14:paraId="31043BFE" w14:textId="77777777" w:rsidR="005718DA" w:rsidRPr="00D93AE8" w:rsidRDefault="005718DA" w:rsidP="005718DA">
      <w:pPr>
        <w:rPr>
          <w:rFonts w:ascii="Times New Roman" w:hAnsi="Times New Roman"/>
        </w:rPr>
      </w:pPr>
    </w:p>
    <w:p w14:paraId="0A7E4E54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I walked the beach on the coldest day</w:t>
      </w:r>
    </w:p>
    <w:p w14:paraId="2A8F91D5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just to feel the wind biting me clean. </w:t>
      </w:r>
    </w:p>
    <w:p w14:paraId="60DA5D63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I darted back and forth from the ocean, </w:t>
      </w:r>
    </w:p>
    <w:p w14:paraId="343D83F8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tiptoeing close enough for it to touch me.</w:t>
      </w:r>
    </w:p>
    <w:p w14:paraId="36FC953D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I like myself wind-strewn, tendrils tossed</w:t>
      </w:r>
    </w:p>
    <w:p w14:paraId="12F61E54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by gusts tasting of brine.</w:t>
      </w:r>
    </w:p>
    <w:p w14:paraId="06F635D7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I love how water tastes sweetest when</w:t>
      </w:r>
    </w:p>
    <w:p w14:paraId="2E7C2ADC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you’re parched, almost faint.</w:t>
      </w:r>
    </w:p>
    <w:p w14:paraId="6C8504C6" w14:textId="77777777" w:rsidR="005718DA" w:rsidRPr="00D93AE8" w:rsidRDefault="005718DA" w:rsidP="005718DA">
      <w:pPr>
        <w:rPr>
          <w:rFonts w:ascii="Times New Roman" w:hAnsi="Times New Roman"/>
        </w:rPr>
      </w:pPr>
    </w:p>
    <w:p w14:paraId="46150B60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Every day, I watch my fingers,</w:t>
      </w:r>
    </w:p>
    <w:p w14:paraId="30624DFF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rub their creases into some illusion of softness.</w:t>
      </w:r>
    </w:p>
    <w:p w14:paraId="46570D99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When I’m driving through a rainstorm, </w:t>
      </w:r>
    </w:p>
    <w:p w14:paraId="14B177E2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Lysol and dust mirage the windshield</w:t>
      </w:r>
    </w:p>
    <w:p w14:paraId="7750CFA5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in streaks like thinning hands.</w:t>
      </w:r>
    </w:p>
    <w:p w14:paraId="723AF622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I wipe damp palms </w:t>
      </w:r>
    </w:p>
    <w:p w14:paraId="5B0166AB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against my suede jacket,</w:t>
      </w:r>
    </w:p>
    <w:p w14:paraId="5FCC92C0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rub the tourmaline and ribbons </w:t>
      </w:r>
    </w:p>
    <w:p w14:paraId="4626A76B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in my pocket at each stoplight.</w:t>
      </w:r>
    </w:p>
    <w:p w14:paraId="53F17B47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I let myself get lost in the cul-de-sacs </w:t>
      </w:r>
    </w:p>
    <w:p w14:paraId="7213309A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off Blue Clay Road, near the shed </w:t>
      </w:r>
    </w:p>
    <w:p w14:paraId="653C6DAB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where baby’s breath grew in fists</w:t>
      </w:r>
    </w:p>
    <w:p w14:paraId="5A481E59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lastRenderedPageBreak/>
        <w:t xml:space="preserve">as a woman shouted “I’m done with this” </w:t>
      </w:r>
    </w:p>
    <w:p w14:paraId="1BC12562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to the overcast sky and I ran for home.</w:t>
      </w:r>
    </w:p>
    <w:p w14:paraId="5BC3ED67" w14:textId="77777777" w:rsidR="005718DA" w:rsidRPr="00D93AE8" w:rsidRDefault="005718DA" w:rsidP="005718DA">
      <w:pPr>
        <w:rPr>
          <w:rFonts w:ascii="Times New Roman" w:hAnsi="Times New Roman"/>
        </w:rPr>
      </w:pPr>
    </w:p>
    <w:p w14:paraId="0677693B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My once-cracked knuckles are</w:t>
      </w:r>
    </w:p>
    <w:p w14:paraId="2E0CA39F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sanded smooth by balm and shelter alike.</w:t>
      </w:r>
    </w:p>
    <w:p w14:paraId="35EDE487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Do you ever run two fingers </w:t>
      </w:r>
    </w:p>
    <w:p w14:paraId="0264D9C0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across your own ragged hand</w:t>
      </w:r>
    </w:p>
    <w:p w14:paraId="720251E5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just to feel your own skin?</w:t>
      </w:r>
    </w:p>
    <w:p w14:paraId="5E0CB268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To make sure you haven’t drawn blood?</w:t>
      </w:r>
    </w:p>
    <w:p w14:paraId="2825260F" w14:textId="77777777" w:rsidR="005718DA" w:rsidRPr="00D93AE8" w:rsidRDefault="005718DA" w:rsidP="005718DA">
      <w:pPr>
        <w:rPr>
          <w:rFonts w:ascii="Times New Roman" w:hAnsi="Times New Roman"/>
        </w:rPr>
      </w:pPr>
    </w:p>
    <w:p w14:paraId="3431E4F7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My body is not a road his ghost</w:t>
      </w:r>
    </w:p>
    <w:p w14:paraId="7929B790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fled by candlelight; her arms are the door</w:t>
      </w:r>
    </w:p>
    <w:p w14:paraId="5073F55D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where I held out a lantern to myself.</w:t>
      </w:r>
    </w:p>
    <w:p w14:paraId="0B98D9EA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I still watch the porch for ghosts</w:t>
      </w:r>
    </w:p>
    <w:p w14:paraId="01EC936B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promising fistfuls of honey and salt.</w:t>
      </w:r>
    </w:p>
    <w:p w14:paraId="6BE02631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I’ve lit candles for each of them</w:t>
      </w:r>
    </w:p>
    <w:p w14:paraId="11261A18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without singeing my fingers,</w:t>
      </w:r>
    </w:p>
    <w:p w14:paraId="7DC3D1AC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learned to dance barefoot </w:t>
      </w:r>
    </w:p>
    <w:p w14:paraId="5C4FB436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on the hardwood.</w:t>
      </w:r>
    </w:p>
    <w:p w14:paraId="78C157DA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See here, friend, I’m still </w:t>
      </w:r>
    </w:p>
    <w:p w14:paraId="2C54370A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 xml:space="preserve">a cherry-lipped girl on tiptoes, </w:t>
      </w:r>
    </w:p>
    <w:p w14:paraId="35D04364" w14:textId="77777777" w:rsidR="005718DA" w:rsidRPr="00D93AE8" w:rsidRDefault="005718DA" w:rsidP="005718DA">
      <w:pPr>
        <w:rPr>
          <w:rFonts w:ascii="Times New Roman" w:hAnsi="Times New Roman"/>
        </w:rPr>
      </w:pPr>
      <w:r w:rsidRPr="00D93AE8">
        <w:rPr>
          <w:rFonts w:ascii="Times New Roman" w:hAnsi="Times New Roman"/>
        </w:rPr>
        <w:t>hands lifting like bright ghosts</w:t>
      </w:r>
    </w:p>
    <w:p w14:paraId="6E94A398" w14:textId="11B6151E" w:rsidR="0000658A" w:rsidRDefault="005718DA" w:rsidP="005718DA">
      <w:r w:rsidRPr="00D93AE8">
        <w:rPr>
          <w:rFonts w:ascii="Times New Roman" w:hAnsi="Times New Roman"/>
        </w:rPr>
        <w:t>into the open air.</w:t>
      </w:r>
    </w:p>
    <w:sectPr w:rsidR="0000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DA"/>
    <w:rsid w:val="0000658A"/>
    <w:rsid w:val="0026753D"/>
    <w:rsid w:val="005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490C"/>
  <w15:chartTrackingRefBased/>
  <w15:docId w15:val="{B5EACA0C-26AB-4907-98C3-45FF11A3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8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2960</Characters>
  <Application>Microsoft Office Word</Application>
  <DocSecurity>8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2022-07-04T18:40:00Z</dcterms:created>
  <dcterms:modified xsi:type="dcterms:W3CDTF">2022-07-04T18:45:00Z</dcterms:modified>
</cp:coreProperties>
</file>