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C012" w14:textId="77777777" w:rsidR="00C913BA" w:rsidRPr="00C913BA" w:rsidRDefault="00C913BA" w:rsidP="00C913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3BA">
        <w:rPr>
          <w:rFonts w:ascii="Times New Roman" w:hAnsi="Times New Roman" w:cs="Times New Roman"/>
          <w:b/>
          <w:bCs/>
          <w:sz w:val="28"/>
          <w:szCs w:val="28"/>
        </w:rPr>
        <w:t>Exit Zero</w:t>
      </w:r>
    </w:p>
    <w:p w14:paraId="463F59CA" w14:textId="77777777" w:rsidR="00C913BA" w:rsidRPr="00C913BA" w:rsidRDefault="00C913BA" w:rsidP="00C913BA">
      <w:pPr>
        <w:ind w:firstLine="720"/>
        <w:rPr>
          <w:rFonts w:ascii="Times New Roman" w:hAnsi="Times New Roman" w:cs="Times New Roman"/>
          <w:i/>
          <w:iCs/>
        </w:rPr>
      </w:pPr>
      <w:r w:rsidRPr="00C913BA">
        <w:rPr>
          <w:rFonts w:ascii="Times New Roman" w:hAnsi="Times New Roman" w:cs="Times New Roman"/>
          <w:i/>
          <w:iCs/>
        </w:rPr>
        <w:t>Just outside of Mobile, Alabama</w:t>
      </w:r>
    </w:p>
    <w:p w14:paraId="07647FC4" w14:textId="5769D7C0" w:rsidR="00C913BA" w:rsidRPr="00AF0161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Courtney Justus</w:t>
      </w:r>
    </w:p>
    <w:p w14:paraId="58CA60D5" w14:textId="77777777" w:rsidR="00C913BA" w:rsidRDefault="00C913BA" w:rsidP="00C913BA">
      <w:pPr>
        <w:rPr>
          <w:rFonts w:ascii="Times New Roman" w:hAnsi="Times New Roman" w:cs="Times New Roman"/>
        </w:rPr>
      </w:pPr>
    </w:p>
    <w:p w14:paraId="61505083" w14:textId="77777777" w:rsidR="00C913BA" w:rsidRDefault="00C913BA" w:rsidP="00C913BA">
      <w:pPr>
        <w:rPr>
          <w:rFonts w:ascii="Times New Roman" w:hAnsi="Times New Roman" w:cs="Times New Roman"/>
        </w:rPr>
      </w:pPr>
    </w:p>
    <w:p w14:paraId="35862C77" w14:textId="66F1B241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776495C9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I know river cities. Grey banks cut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in slants </w:t>
      </w:r>
    </w:p>
    <w:p w14:paraId="68D347F0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by human hands, asphalt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opening like a mouth </w:t>
      </w:r>
    </w:p>
    <w:p w14:paraId="0C7BAF36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to snake </w:t>
      </w:r>
      <w:proofErr w:type="spellStart"/>
      <w:r w:rsidRPr="00AF0161">
        <w:rPr>
          <w:rFonts w:ascii="Times New Roman" w:hAnsi="Times New Roman" w:cs="Times New Roman"/>
        </w:rPr>
        <w:t>rubbled</w:t>
      </w:r>
      <w:proofErr w:type="spellEnd"/>
      <w:r w:rsidRPr="00AF0161">
        <w:rPr>
          <w:rFonts w:ascii="Times New Roman" w:hAnsi="Times New Roman" w:cs="Times New Roman"/>
        </w:rPr>
        <w:t xml:space="preserve"> through the green, Tex-Mex </w:t>
      </w:r>
    </w:p>
    <w:p w14:paraId="7FFD691B" w14:textId="77777777" w:rsidR="00C913BA" w:rsidRPr="00AF0161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spots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and coffee shops dotting the promenades</w:t>
      </w:r>
    </w:p>
    <w:p w14:paraId="37B61D61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I love to walk, 7 Elevens and </w:t>
      </w:r>
      <w:proofErr w:type="spellStart"/>
      <w:r w:rsidRPr="00AF0161">
        <w:rPr>
          <w:rFonts w:ascii="Times New Roman" w:hAnsi="Times New Roman" w:cs="Times New Roman"/>
        </w:rPr>
        <w:t>Citgos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sprouting </w:t>
      </w:r>
    </w:p>
    <w:p w14:paraId="6091F3B8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on the muddy ledges from the Cape Fear – </w:t>
      </w:r>
    </w:p>
    <w:p w14:paraId="5A3FBFBF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from Wilmington of river bridges, coffee dregs</w:t>
      </w:r>
    </w:p>
    <w:p w14:paraId="5AABDD6C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all my mugs – to the Gulf Coast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of my birth</w:t>
      </w:r>
      <w:r>
        <w:rPr>
          <w:rFonts w:ascii="Times New Roman" w:hAnsi="Times New Roman" w:cs="Times New Roman"/>
        </w:rPr>
        <w:t xml:space="preserve">, </w:t>
      </w:r>
    </w:p>
    <w:p w14:paraId="0E5A6CAD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Houston where my mother cracked crab legs</w:t>
      </w:r>
    </w:p>
    <w:p w14:paraId="3E07E6AA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plucked their meat, my father staring</w:t>
      </w:r>
    </w:p>
    <w:p w14:paraId="5028DBFA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barges crawling across the water grey</w:t>
      </w:r>
    </w:p>
    <w:p w14:paraId="4A8BE5F4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fossil, the boats’ burgundy husks creaking</w:t>
      </w:r>
    </w:p>
    <w:p w14:paraId="74019D33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current.</w:t>
      </w:r>
    </w:p>
    <w:p w14:paraId="7CF8AC61" w14:textId="77777777" w:rsidR="00C913BA" w:rsidRDefault="00C913BA" w:rsidP="00C913BA">
      <w:pPr>
        <w:rPr>
          <w:rFonts w:ascii="Times New Roman" w:hAnsi="Times New Roman" w:cs="Times New Roman"/>
        </w:rPr>
      </w:pPr>
    </w:p>
    <w:p w14:paraId="6AF9F302" w14:textId="77777777" w:rsidR="00C913BA" w:rsidRPr="00AF0161" w:rsidRDefault="00C913BA" w:rsidP="00C913BA">
      <w:pPr>
        <w:ind w:left="72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I loved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red brick baking under</w:t>
      </w:r>
    </w:p>
    <w:p w14:paraId="11EC719D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 Antonio </w:t>
      </w:r>
      <w:r w:rsidRPr="00AF0161">
        <w:rPr>
          <w:rFonts w:ascii="Times New Roman" w:hAnsi="Times New Roman" w:cs="Times New Roman"/>
        </w:rPr>
        <w:t xml:space="preserve">summer sun, raspberry paletas </w:t>
      </w:r>
    </w:p>
    <w:p w14:paraId="36CF5E71" w14:textId="77777777" w:rsidR="00C913BA" w:rsidRPr="00AF0161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in every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season, sweat licking shoulder blades</w:t>
      </w:r>
    </w:p>
    <w:p w14:paraId="4C66D6B0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from April until October. </w:t>
      </w:r>
    </w:p>
    <w:p w14:paraId="2046FC46" w14:textId="77777777" w:rsidR="00C913BA" w:rsidRDefault="00C913BA" w:rsidP="00C913BA">
      <w:pPr>
        <w:ind w:left="2160" w:firstLine="720"/>
        <w:rPr>
          <w:rFonts w:ascii="Times New Roman" w:hAnsi="Times New Roman" w:cs="Times New Roman"/>
        </w:rPr>
      </w:pPr>
    </w:p>
    <w:p w14:paraId="5E48D734" w14:textId="77777777" w:rsidR="00C913BA" w:rsidRPr="00AF0161" w:rsidRDefault="00C913BA" w:rsidP="00C913BA">
      <w:pPr>
        <w:ind w:left="216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I’ve always</w:t>
      </w:r>
    </w:p>
    <w:p w14:paraId="2B74D490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loved Houston though I forget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the name </w:t>
      </w:r>
    </w:p>
    <w:p w14:paraId="3C0B56A7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of my first street</w:t>
      </w:r>
      <w:r>
        <w:rPr>
          <w:rFonts w:ascii="Times New Roman" w:hAnsi="Times New Roman" w:cs="Times New Roman"/>
        </w:rPr>
        <w:t xml:space="preserve">. </w:t>
      </w:r>
      <w:r w:rsidRPr="00AF0161">
        <w:rPr>
          <w:rFonts w:ascii="Times New Roman" w:hAnsi="Times New Roman" w:cs="Times New Roman"/>
        </w:rPr>
        <w:t>Was my house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mint green? </w:t>
      </w:r>
    </w:p>
    <w:p w14:paraId="1A08234E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Did we grow tomatoes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in the backyard, vines </w:t>
      </w:r>
    </w:p>
    <w:p w14:paraId="453F2A9F" w14:textId="77777777" w:rsidR="00C913BA" w:rsidRPr="00AF0161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F0161">
        <w:rPr>
          <w:rFonts w:ascii="Times New Roman" w:hAnsi="Times New Roman" w:cs="Times New Roman"/>
        </w:rPr>
        <w:t>prouting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at the window by my crib? Did my</w:t>
      </w:r>
    </w:p>
    <w:p w14:paraId="2352F3F3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father still wear shirts the color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of a tainted sun</w:t>
      </w:r>
    </w:p>
    <w:p w14:paraId="4065711E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he grilled spareribs, took my chubby hand</w:t>
      </w:r>
    </w:p>
    <w:p w14:paraId="0EB15C73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 tottered by the stale water in our inflatable</w:t>
      </w:r>
    </w:p>
    <w:p w14:paraId="4534655E" w14:textId="77777777" w:rsidR="00C913BA" w:rsidRPr="00AF0161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pink pool?</w:t>
      </w:r>
    </w:p>
    <w:p w14:paraId="0621ACD4" w14:textId="77777777" w:rsidR="00C913BA" w:rsidRDefault="00C913BA" w:rsidP="00C913BA">
      <w:pPr>
        <w:rPr>
          <w:rFonts w:ascii="Times New Roman" w:hAnsi="Times New Roman" w:cs="Times New Roman"/>
        </w:rPr>
      </w:pPr>
    </w:p>
    <w:p w14:paraId="54F00726" w14:textId="77777777" w:rsidR="00C913BA" w:rsidRDefault="00C913BA" w:rsidP="00C913BA">
      <w:pPr>
        <w:ind w:left="72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We feasted</w:t>
      </w:r>
      <w:r>
        <w:rPr>
          <w:rFonts w:ascii="Times New Roman" w:hAnsi="Times New Roman" w:cs="Times New Roman"/>
        </w:rPr>
        <w:t xml:space="preserve"> pink back then: </w:t>
      </w:r>
      <w:r w:rsidRPr="00AF0161">
        <w:rPr>
          <w:rFonts w:ascii="Times New Roman" w:hAnsi="Times New Roman" w:cs="Times New Roman"/>
        </w:rPr>
        <w:t xml:space="preserve">fresh </w:t>
      </w:r>
    </w:p>
    <w:p w14:paraId="174F173F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shrimp on childhood trips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through Louisiana, </w:t>
      </w:r>
    </w:p>
    <w:p w14:paraId="503B8894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at the shack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 xml:space="preserve">right before the </w:t>
      </w:r>
      <w:r>
        <w:rPr>
          <w:rFonts w:ascii="Times New Roman" w:hAnsi="Times New Roman" w:cs="Times New Roman"/>
        </w:rPr>
        <w:t xml:space="preserve">I-10 </w:t>
      </w:r>
      <w:r w:rsidRPr="00AF0161">
        <w:rPr>
          <w:rFonts w:ascii="Times New Roman" w:hAnsi="Times New Roman" w:cs="Times New Roman"/>
        </w:rPr>
        <w:t xml:space="preserve">bridge, each </w:t>
      </w:r>
    </w:p>
    <w:p w14:paraId="16F3748E" w14:textId="77777777" w:rsidR="00C913BA" w:rsidRPr="00AF0161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steely</w:t>
      </w:r>
      <w:r>
        <w:rPr>
          <w:rFonts w:ascii="Times New Roman" w:hAnsi="Times New Roman" w:cs="Times New Roman"/>
        </w:rPr>
        <w:t xml:space="preserve"> </w:t>
      </w:r>
      <w:r w:rsidRPr="00AF0161">
        <w:rPr>
          <w:rFonts w:ascii="Times New Roman" w:hAnsi="Times New Roman" w:cs="Times New Roman"/>
        </w:rPr>
        <w:t>table sticky, arcade machines flicking</w:t>
      </w:r>
    </w:p>
    <w:p w14:paraId="14CB1673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pink neon across the surface between plastic </w:t>
      </w:r>
    </w:p>
    <w:p w14:paraId="4E28E95B" w14:textId="77777777" w:rsidR="00C913BA" w:rsidRPr="00AF0161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baskets, the highway bending like a backbone</w:t>
      </w:r>
      <w:r>
        <w:rPr>
          <w:rFonts w:ascii="Times New Roman" w:hAnsi="Times New Roman" w:cs="Times New Roman"/>
        </w:rPr>
        <w:t>.</w:t>
      </w:r>
    </w:p>
    <w:p w14:paraId="128D2F03" w14:textId="77777777" w:rsidR="00C913BA" w:rsidRDefault="00C913BA" w:rsidP="00C913BA">
      <w:pPr>
        <w:rPr>
          <w:rFonts w:ascii="Times New Roman" w:hAnsi="Times New Roman" w:cs="Times New Roman"/>
        </w:rPr>
      </w:pPr>
    </w:p>
    <w:p w14:paraId="2CFFB8FA" w14:textId="77777777" w:rsidR="00C913BA" w:rsidRDefault="00C913BA" w:rsidP="00C913BA">
      <w:pPr>
        <w:rPr>
          <w:rFonts w:ascii="Times New Roman" w:hAnsi="Times New Roman" w:cs="Times New Roman"/>
        </w:rPr>
      </w:pPr>
    </w:p>
    <w:p w14:paraId="4D514F98" w14:textId="612D96D1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43675B53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I drive these roads alone</w:t>
      </w:r>
      <w:r>
        <w:rPr>
          <w:rFonts w:ascii="Times New Roman" w:hAnsi="Times New Roman" w:cs="Times New Roman"/>
        </w:rPr>
        <w:t>,</w:t>
      </w:r>
      <w:r w:rsidRPr="00AF0161">
        <w:rPr>
          <w:rFonts w:ascii="Times New Roman" w:hAnsi="Times New Roman" w:cs="Times New Roman"/>
        </w:rPr>
        <w:t xml:space="preserve"> hazy April</w:t>
      </w:r>
      <w:r>
        <w:rPr>
          <w:rFonts w:ascii="Times New Roman" w:hAnsi="Times New Roman" w:cs="Times New Roman"/>
        </w:rPr>
        <w:t xml:space="preserve">, </w:t>
      </w:r>
      <w:r w:rsidRPr="00AF0161">
        <w:rPr>
          <w:rFonts w:ascii="Times New Roman" w:hAnsi="Times New Roman" w:cs="Times New Roman"/>
        </w:rPr>
        <w:t xml:space="preserve">long after </w:t>
      </w:r>
    </w:p>
    <w:p w14:paraId="6F276893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my father stopped being a father. At Exit Zero, </w:t>
      </w:r>
    </w:p>
    <w:p w14:paraId="55E3BF0B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lastRenderedPageBreak/>
        <w:t xml:space="preserve">I watch the highway part like a snake halving </w:t>
      </w:r>
    </w:p>
    <w:p w14:paraId="1D24FBB7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itself, Billie </w:t>
      </w:r>
      <w:proofErr w:type="spellStart"/>
      <w:r w:rsidRPr="00AF0161">
        <w:rPr>
          <w:rFonts w:ascii="Times New Roman" w:hAnsi="Times New Roman" w:cs="Times New Roman"/>
        </w:rPr>
        <w:t>Eilish</w:t>
      </w:r>
      <w:proofErr w:type="spellEnd"/>
      <w:r w:rsidRPr="00AF0161">
        <w:rPr>
          <w:rFonts w:ascii="Times New Roman" w:hAnsi="Times New Roman" w:cs="Times New Roman"/>
        </w:rPr>
        <w:t xml:space="preserve"> humming </w:t>
      </w:r>
      <w:r>
        <w:rPr>
          <w:rFonts w:ascii="Times New Roman" w:hAnsi="Times New Roman" w:cs="Times New Roman"/>
        </w:rPr>
        <w:t>as long as I’m</w:t>
      </w:r>
    </w:p>
    <w:p w14:paraId="2ED9527B" w14:textId="77777777" w:rsidR="00C913BA" w:rsidRDefault="00C913BA" w:rsidP="00C9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here, no one can hurt you</w:t>
      </w:r>
      <w:r w:rsidRPr="00AF0161">
        <w:rPr>
          <w:rFonts w:ascii="Times New Roman" w:hAnsi="Times New Roman" w:cs="Times New Roman"/>
        </w:rPr>
        <w:t>. I don’t stop</w:t>
      </w:r>
      <w:r>
        <w:rPr>
          <w:rFonts w:ascii="Times New Roman" w:hAnsi="Times New Roman" w:cs="Times New Roman"/>
        </w:rPr>
        <w:t>, not</w:t>
      </w:r>
    </w:p>
    <w:p w14:paraId="623DF898" w14:textId="77777777" w:rsidR="00C913BA" w:rsidRPr="00AF0161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for shrimp or Pac-Man or </w:t>
      </w:r>
      <w:proofErr w:type="spellStart"/>
      <w:r w:rsidRPr="00AF0161">
        <w:rPr>
          <w:rFonts w:ascii="Times New Roman" w:hAnsi="Times New Roman" w:cs="Times New Roman"/>
        </w:rPr>
        <w:t>Galaga</w:t>
      </w:r>
      <w:proofErr w:type="spellEnd"/>
      <w:r w:rsidRPr="00AF0161">
        <w:rPr>
          <w:rFonts w:ascii="Times New Roman" w:hAnsi="Times New Roman" w:cs="Times New Roman"/>
        </w:rPr>
        <w:t xml:space="preserve">, which </w:t>
      </w:r>
    </w:p>
    <w:p w14:paraId="7E76DD18" w14:textId="77777777" w:rsidR="00C913BA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my father always won</w:t>
      </w:r>
      <w:r>
        <w:rPr>
          <w:rFonts w:ascii="Times New Roman" w:hAnsi="Times New Roman" w:cs="Times New Roman"/>
        </w:rPr>
        <w:t>;</w:t>
      </w:r>
      <w:r w:rsidRPr="00AF0161">
        <w:rPr>
          <w:rFonts w:ascii="Times New Roman" w:hAnsi="Times New Roman" w:cs="Times New Roman"/>
        </w:rPr>
        <w:t xml:space="preserve"> blue eyes hollow </w:t>
      </w:r>
    </w:p>
    <w:p w14:paraId="310CE7EB" w14:textId="77777777" w:rsidR="00C913BA" w:rsidRPr="00AF0161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as he gripped the joystick in a fist. </w:t>
      </w:r>
    </w:p>
    <w:p w14:paraId="5729E222" w14:textId="77777777" w:rsidR="00C913BA" w:rsidRPr="00AF0161" w:rsidRDefault="00C913BA" w:rsidP="00C913BA">
      <w:pPr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ab/>
      </w:r>
    </w:p>
    <w:p w14:paraId="7CD5224B" w14:textId="77777777" w:rsidR="00C913BA" w:rsidRPr="00AF0161" w:rsidRDefault="00C913BA" w:rsidP="00C913BA">
      <w:pPr>
        <w:ind w:left="288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I rise at dawn with the fire</w:t>
      </w:r>
    </w:p>
    <w:p w14:paraId="17917F53" w14:textId="77777777" w:rsidR="00C913BA" w:rsidRPr="00AF0161" w:rsidRDefault="00C913BA" w:rsidP="00C913BA">
      <w:pPr>
        <w:ind w:left="288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alarm, look one more time</w:t>
      </w:r>
    </w:p>
    <w:p w14:paraId="43CE522B" w14:textId="77777777" w:rsidR="00C913BA" w:rsidRPr="00AF0161" w:rsidRDefault="00C913BA" w:rsidP="00C913BA">
      <w:pPr>
        <w:ind w:left="288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at this grey river city, tongues</w:t>
      </w:r>
    </w:p>
    <w:p w14:paraId="5D330C3E" w14:textId="77777777" w:rsidR="00C913BA" w:rsidRPr="00AF0161" w:rsidRDefault="00C913BA" w:rsidP="00C913BA">
      <w:pPr>
        <w:ind w:left="288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of asphalt tasting grit, red brick</w:t>
      </w:r>
    </w:p>
    <w:p w14:paraId="0A699173" w14:textId="77777777" w:rsidR="00C913BA" w:rsidRPr="00AF0161" w:rsidRDefault="00C913BA" w:rsidP="00C913BA">
      <w:pPr>
        <w:ind w:left="2880" w:firstLine="72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 xml:space="preserve">I will never touch with both </w:t>
      </w:r>
    </w:p>
    <w:p w14:paraId="0EFDA3F9" w14:textId="77777777" w:rsidR="00C913BA" w:rsidRPr="00AF0161" w:rsidRDefault="00C913BA" w:rsidP="00C913BA">
      <w:pPr>
        <w:ind w:left="3600"/>
        <w:rPr>
          <w:rFonts w:ascii="Times New Roman" w:hAnsi="Times New Roman" w:cs="Times New Roman"/>
        </w:rPr>
      </w:pPr>
      <w:r w:rsidRPr="00AF0161">
        <w:rPr>
          <w:rFonts w:ascii="Times New Roman" w:hAnsi="Times New Roman" w:cs="Times New Roman"/>
        </w:rPr>
        <w:t>hands, and then I am gone.</w:t>
      </w:r>
    </w:p>
    <w:p w14:paraId="3C7DBB52" w14:textId="77777777" w:rsidR="0000658A" w:rsidRDefault="0000658A"/>
    <w:sectPr w:rsidR="0000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BA"/>
    <w:rsid w:val="0000658A"/>
    <w:rsid w:val="00137166"/>
    <w:rsid w:val="00C913BA"/>
    <w:rsid w:val="00D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18AA"/>
  <w15:chartTrackingRefBased/>
  <w15:docId w15:val="{48479656-41FF-4602-9D1E-1060EE9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B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2022-07-04T18:10:00Z</dcterms:created>
  <dcterms:modified xsi:type="dcterms:W3CDTF">2022-07-04T18:30:00Z</dcterms:modified>
</cp:coreProperties>
</file>