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C6E68" w14:textId="77777777" w:rsidR="00CE653C" w:rsidRDefault="00CE653C" w:rsidP="00CE653C">
      <w:pPr>
        <w:rPr>
          <w:rFonts w:ascii="Times New Roman" w:hAnsi="Times New Roman" w:cs="Times New Roman"/>
          <w:b/>
          <w:sz w:val="28"/>
          <w:szCs w:val="28"/>
        </w:rPr>
      </w:pPr>
      <w:r w:rsidRPr="00CE653C">
        <w:rPr>
          <w:rFonts w:ascii="Times New Roman" w:hAnsi="Times New Roman" w:cs="Times New Roman"/>
          <w:b/>
          <w:sz w:val="28"/>
          <w:szCs w:val="28"/>
        </w:rPr>
        <w:t>At the Landing in the Middle of the Stairs</w:t>
      </w:r>
    </w:p>
    <w:p w14:paraId="2F115262" w14:textId="1729FB1C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>Daniel Schneider</w:t>
      </w:r>
      <w:r w:rsidRPr="00CE653C">
        <w:rPr>
          <w:rFonts w:ascii="Times New Roman" w:hAnsi="Times New Roman" w:cs="Times New Roman"/>
        </w:rPr>
        <w:br/>
      </w:r>
    </w:p>
    <w:p w14:paraId="62757556" w14:textId="77777777" w:rsidR="00CE653C" w:rsidRDefault="00CE653C" w:rsidP="00CE653C">
      <w:pPr>
        <w:rPr>
          <w:rFonts w:ascii="Times New Roman" w:hAnsi="Times New Roman" w:cs="Times New Roman"/>
        </w:rPr>
      </w:pPr>
    </w:p>
    <w:p w14:paraId="46924B93" w14:textId="11D98FFC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>In my dream my grandfather helps us choose</w:t>
      </w:r>
    </w:p>
    <w:p w14:paraId="756A154D" w14:textId="77777777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>what we want from his art collection</w:t>
      </w:r>
    </w:p>
    <w:p w14:paraId="01C00F15" w14:textId="77777777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>when he dies.  I like the large, Dutch master</w:t>
      </w:r>
    </w:p>
    <w:p w14:paraId="400F3F84" w14:textId="77777777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 xml:space="preserve">with the men playing cards in </w:t>
      </w:r>
      <w:proofErr w:type="spellStart"/>
      <w:r w:rsidRPr="00CE653C">
        <w:rPr>
          <w:rFonts w:ascii="Times New Roman" w:hAnsi="Times New Roman" w:cs="Times New Roman"/>
        </w:rPr>
        <w:t>poofy</w:t>
      </w:r>
      <w:proofErr w:type="spellEnd"/>
      <w:r w:rsidRPr="00CE653C">
        <w:rPr>
          <w:rFonts w:ascii="Times New Roman" w:hAnsi="Times New Roman" w:cs="Times New Roman"/>
        </w:rPr>
        <w:t xml:space="preserve"> velvet black hats.</w:t>
      </w:r>
    </w:p>
    <w:p w14:paraId="24048F36" w14:textId="77777777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 xml:space="preserve">My sister takes the painting with bright curves </w:t>
      </w:r>
    </w:p>
    <w:p w14:paraId="5DF6D671" w14:textId="77777777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>and a red dot lost in a thicket of lines.</w:t>
      </w:r>
    </w:p>
    <w:p w14:paraId="618DA65C" w14:textId="77777777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 xml:space="preserve">Grandfather smiles, offering us </w:t>
      </w:r>
      <w:proofErr w:type="gramStart"/>
      <w:r w:rsidRPr="00CE653C">
        <w:rPr>
          <w:rFonts w:ascii="Times New Roman" w:hAnsi="Times New Roman" w:cs="Times New Roman"/>
        </w:rPr>
        <w:t>any and all</w:t>
      </w:r>
      <w:proofErr w:type="gramEnd"/>
    </w:p>
    <w:p w14:paraId="1233F430" w14:textId="77777777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>the art from his walls, filled</w:t>
      </w:r>
    </w:p>
    <w:p w14:paraId="6E2B83F7" w14:textId="77777777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 xml:space="preserve">from floor to ceiling. He knows </w:t>
      </w:r>
    </w:p>
    <w:p w14:paraId="16729338" w14:textId="77777777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>his time will be any time now.</w:t>
      </w:r>
    </w:p>
    <w:p w14:paraId="448681D1" w14:textId="77777777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>But he points out, seeing what’s inside</w:t>
      </w:r>
    </w:p>
    <w:p w14:paraId="772F0AC9" w14:textId="77777777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>each frame as if for the first time,</w:t>
      </w:r>
    </w:p>
    <w:p w14:paraId="62BDB562" w14:textId="77777777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 xml:space="preserve">how the little goat sits on his hooves </w:t>
      </w:r>
    </w:p>
    <w:p w14:paraId="22E44DE4" w14:textId="77777777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>in the drawing of the whirling Dervishes.</w:t>
      </w:r>
    </w:p>
    <w:p w14:paraId="2B8CDCC6" w14:textId="77777777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 xml:space="preserve">His thinking is clear, unlike </w:t>
      </w:r>
    </w:p>
    <w:p w14:paraId="55FE7391" w14:textId="77777777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>his last years when he’d call me Mike</w:t>
      </w:r>
    </w:p>
    <w:p w14:paraId="1DA46123" w14:textId="77777777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>or cousin Josh and remind me</w:t>
      </w:r>
    </w:p>
    <w:p w14:paraId="462F3EED" w14:textId="77777777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>about the cranial-facial nerves</w:t>
      </w:r>
    </w:p>
    <w:p w14:paraId="1D8DE151" w14:textId="77777777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>every first-year medical student must know,</w:t>
      </w:r>
    </w:p>
    <w:p w14:paraId="6709A462" w14:textId="77777777" w:rsidR="00CE653C" w:rsidRPr="00CE653C" w:rsidRDefault="00CE653C" w:rsidP="00CE653C">
      <w:pPr>
        <w:rPr>
          <w:rFonts w:ascii="Times New Roman" w:hAnsi="Times New Roman" w:cs="Times New Roman"/>
          <w:i/>
        </w:rPr>
      </w:pPr>
      <w:r w:rsidRPr="00CE653C">
        <w:rPr>
          <w:rFonts w:ascii="Times New Roman" w:hAnsi="Times New Roman" w:cs="Times New Roman"/>
          <w:i/>
        </w:rPr>
        <w:t>optic, olfactory, trigeminal,</w:t>
      </w:r>
    </w:p>
    <w:p w14:paraId="77F43A23" w14:textId="77777777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>before falling back asleep.</w:t>
      </w:r>
    </w:p>
    <w:p w14:paraId="6F673830" w14:textId="77777777" w:rsidR="00CE653C" w:rsidRPr="00CE653C" w:rsidRDefault="00CE653C" w:rsidP="00CE653C">
      <w:pPr>
        <w:rPr>
          <w:rFonts w:ascii="Times New Roman" w:hAnsi="Times New Roman" w:cs="Times New Roman"/>
          <w:i/>
        </w:rPr>
      </w:pPr>
      <w:r w:rsidRPr="00CE653C">
        <w:rPr>
          <w:rFonts w:ascii="Times New Roman" w:hAnsi="Times New Roman" w:cs="Times New Roman"/>
          <w:i/>
        </w:rPr>
        <w:t>Do you want to renovate your kitchen?</w:t>
      </w:r>
    </w:p>
    <w:p w14:paraId="65E383CB" w14:textId="77777777" w:rsidR="00CE653C" w:rsidRPr="00CE653C" w:rsidRDefault="00CE653C" w:rsidP="00CE653C">
      <w:pPr>
        <w:rPr>
          <w:rFonts w:ascii="Times New Roman" w:hAnsi="Times New Roman" w:cs="Times New Roman"/>
          <w:i/>
        </w:rPr>
      </w:pPr>
      <w:r w:rsidRPr="00CE653C">
        <w:rPr>
          <w:rFonts w:ascii="Times New Roman" w:hAnsi="Times New Roman" w:cs="Times New Roman"/>
        </w:rPr>
        <w:t xml:space="preserve">I ask grandfather in the dream.  </w:t>
      </w:r>
      <w:r w:rsidRPr="00CE653C">
        <w:rPr>
          <w:rFonts w:ascii="Times New Roman" w:hAnsi="Times New Roman" w:cs="Times New Roman"/>
          <w:i/>
        </w:rPr>
        <w:t xml:space="preserve">This drop ceiling </w:t>
      </w:r>
    </w:p>
    <w:p w14:paraId="6443F469" w14:textId="77777777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  <w:i/>
        </w:rPr>
        <w:t>could easily be taken down.</w:t>
      </w:r>
      <w:r w:rsidRPr="00CE653C">
        <w:rPr>
          <w:rFonts w:ascii="Times New Roman" w:hAnsi="Times New Roman" w:cs="Times New Roman"/>
        </w:rPr>
        <w:t xml:space="preserve">  </w:t>
      </w:r>
    </w:p>
    <w:p w14:paraId="1E044F0A" w14:textId="77777777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>I lift a tile and all the brightness drains</w:t>
      </w:r>
    </w:p>
    <w:p w14:paraId="265905E1" w14:textId="77777777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>from his eyes, his mouth hangs open</w:t>
      </w:r>
    </w:p>
    <w:p w14:paraId="40435B03" w14:textId="77777777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>like a trap door. My mother soothes him,</w:t>
      </w:r>
    </w:p>
    <w:p w14:paraId="7307467F" w14:textId="77777777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 xml:space="preserve">says the house is fine, nothing needs change. </w:t>
      </w:r>
    </w:p>
    <w:p w14:paraId="7928701E" w14:textId="77777777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 xml:space="preserve">She knows how soon he’ll start the wooden climb </w:t>
      </w:r>
    </w:p>
    <w:p w14:paraId="1F622404" w14:textId="77777777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 xml:space="preserve">from the life he made, the house he built, that leads </w:t>
      </w:r>
    </w:p>
    <w:p w14:paraId="130C5D56" w14:textId="77777777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>up to converted bedrooms,</w:t>
      </w:r>
    </w:p>
    <w:p w14:paraId="5C656257" w14:textId="77777777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>screened in summer porches, a kitchen table</w:t>
      </w:r>
    </w:p>
    <w:p w14:paraId="387A82FD" w14:textId="77777777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>strewn with newspapers and pills,</w:t>
      </w:r>
    </w:p>
    <w:p w14:paraId="4F000684" w14:textId="77777777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>faces that appear and dissolve like the days.</w:t>
      </w:r>
    </w:p>
    <w:p w14:paraId="4F06D14A" w14:textId="77777777" w:rsidR="00CE653C" w:rsidRPr="00CE653C" w:rsidRDefault="00CE653C" w:rsidP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>Stairs that have no beginning or end</w:t>
      </w:r>
    </w:p>
    <w:p w14:paraId="7444A807" w14:textId="0CCA6CA4" w:rsidR="00CE653C" w:rsidRPr="0008491C" w:rsidRDefault="00CE653C">
      <w:pPr>
        <w:rPr>
          <w:rFonts w:ascii="Times New Roman" w:hAnsi="Times New Roman" w:cs="Times New Roman"/>
        </w:rPr>
      </w:pPr>
      <w:r w:rsidRPr="00CE653C">
        <w:rPr>
          <w:rFonts w:ascii="Times New Roman" w:hAnsi="Times New Roman" w:cs="Times New Roman"/>
        </w:rPr>
        <w:t>but sometimes turn a corner.</w:t>
      </w:r>
      <w:bookmarkStart w:id="0" w:name="_GoBack"/>
      <w:bookmarkEnd w:id="0"/>
    </w:p>
    <w:sectPr w:rsidR="00CE653C" w:rsidRPr="0008491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2F383" w14:textId="77777777" w:rsidR="00CE653C" w:rsidRDefault="00CE653C" w:rsidP="00CE653C">
      <w:r>
        <w:separator/>
      </w:r>
    </w:p>
  </w:endnote>
  <w:endnote w:type="continuationSeparator" w:id="0">
    <w:p w14:paraId="6D29AA96" w14:textId="77777777" w:rsidR="00CE653C" w:rsidRDefault="00CE653C" w:rsidP="00CE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F022D" w14:textId="77777777" w:rsidR="00CE653C" w:rsidRDefault="00CE653C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61052861" w14:textId="77777777" w:rsidR="00CE653C" w:rsidRDefault="00CE653C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5B0C501F" w14:textId="77777777" w:rsidR="00CE653C" w:rsidRDefault="00CE653C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503C84DF" w14:textId="77777777" w:rsidR="00CE653C" w:rsidRDefault="00CE653C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0256A883" w14:textId="77777777" w:rsidR="00CE653C" w:rsidRDefault="00CE653C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6A41C990" w14:textId="77777777" w:rsidR="00CE653C" w:rsidRDefault="00CE653C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0DCE38F9" w14:textId="77777777" w:rsidR="00CE653C" w:rsidRDefault="00CE653C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15A9E3F7" w14:textId="78DE9384" w:rsidR="00CE653C" w:rsidRPr="00CE653C" w:rsidRDefault="00CE653C">
    <w:pPr>
      <w:pStyle w:val="Footer"/>
      <w:rPr>
        <w:rFonts w:ascii="Times New Roman" w:hAnsi="Times New Roman" w:cs="Times New Roman"/>
        <w:b/>
        <w:color w:val="ED7D31" w:themeColor="accent2"/>
      </w:rPr>
    </w:pPr>
    <w:r w:rsidRPr="00CE653C">
      <w:rPr>
        <w:rFonts w:ascii="Times New Roman" w:hAnsi="Times New Roman" w:cs="Times New Roman"/>
        <w:b/>
        <w:color w:val="ED7D31" w:themeColor="accent2"/>
      </w:rPr>
      <w:t>Sky Island Journal: Issue 4, Spring 2018</w:t>
    </w:r>
  </w:p>
  <w:p w14:paraId="3D6BDF4A" w14:textId="77777777" w:rsidR="00CE653C" w:rsidRDefault="00CE6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D82FF" w14:textId="77777777" w:rsidR="00CE653C" w:rsidRDefault="00CE653C" w:rsidP="00CE653C">
      <w:r>
        <w:separator/>
      </w:r>
    </w:p>
  </w:footnote>
  <w:footnote w:type="continuationSeparator" w:id="0">
    <w:p w14:paraId="0C50B09D" w14:textId="77777777" w:rsidR="00CE653C" w:rsidRDefault="00CE653C" w:rsidP="00CE6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3C"/>
    <w:rsid w:val="0008491C"/>
    <w:rsid w:val="005F7634"/>
    <w:rsid w:val="00C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70F42"/>
  <w15:chartTrackingRefBased/>
  <w15:docId w15:val="{42EF375F-C1DC-42E7-BA4B-AE90D49A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53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5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5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3</cp:revision>
  <dcterms:created xsi:type="dcterms:W3CDTF">2018-02-22T20:37:00Z</dcterms:created>
  <dcterms:modified xsi:type="dcterms:W3CDTF">2018-03-13T16:09:00Z</dcterms:modified>
</cp:coreProperties>
</file>