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532F" w14:textId="32D91416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F45E08">
        <w:rPr>
          <w:rFonts w:ascii="Times New Roman" w:hAnsi="Times New Roman" w:cs="Times New Roman"/>
          <w:b/>
          <w:bCs/>
          <w:sz w:val="23"/>
          <w:szCs w:val="23"/>
        </w:rPr>
        <w:t>Phosphenes</w:t>
      </w:r>
    </w:p>
    <w:p w14:paraId="292A14F2" w14:textId="3C8DE329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Darci Schummer</w:t>
      </w:r>
    </w:p>
    <w:p w14:paraId="7CD6235D" w14:textId="2A1EB84E" w:rsid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791556F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E179933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People ask me</w:t>
      </w:r>
    </w:p>
    <w:p w14:paraId="2A5D2174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F45E08">
        <w:rPr>
          <w:rFonts w:ascii="Times New Roman" w:hAnsi="Times New Roman" w:cs="Times New Roman"/>
          <w:i/>
          <w:iCs/>
          <w:sz w:val="19"/>
          <w:szCs w:val="19"/>
        </w:rPr>
        <w:t>How did your hair get so beautiful</w:t>
      </w:r>
    </w:p>
    <w:p w14:paraId="51D93682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 xml:space="preserve">I say </w:t>
      </w:r>
      <w:r w:rsidRPr="00F45E08">
        <w:rPr>
          <w:rFonts w:ascii="Times New Roman" w:hAnsi="Times New Roman" w:cs="Times New Roman"/>
          <w:i/>
          <w:iCs/>
          <w:sz w:val="19"/>
          <w:szCs w:val="19"/>
        </w:rPr>
        <w:t>a lot of chemicals</w:t>
      </w:r>
    </w:p>
    <w:p w14:paraId="150CEB20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What I mean is:</w:t>
      </w:r>
    </w:p>
    <w:p w14:paraId="2BA4F28F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I had to dye my hair blonde</w:t>
      </w:r>
    </w:p>
    <w:p w14:paraId="71FA19CF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I had to start wearing new glasses</w:t>
      </w:r>
    </w:p>
    <w:p w14:paraId="22BD0D71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pretty clothes &amp; expensive heeled boots</w:t>
      </w:r>
    </w:p>
    <w:p w14:paraId="49B9699D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I had to sell my house</w:t>
      </w:r>
    </w:p>
    <w:p w14:paraId="69158366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buy a new one surrounded by birches</w:t>
      </w:r>
    </w:p>
    <w:p w14:paraId="795ED850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 xml:space="preserve">the soft nests of does </w:t>
      </w:r>
    </w:p>
    <w:p w14:paraId="469D635B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 xml:space="preserve">because if I did not see </w:t>
      </w:r>
    </w:p>
    <w:p w14:paraId="1EF98249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gentle living things every day</w:t>
      </w:r>
    </w:p>
    <w:p w14:paraId="6507F765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I could not breathe</w:t>
      </w:r>
    </w:p>
    <w:p w14:paraId="7DAAC577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B665607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What no one understands is:</w:t>
      </w:r>
    </w:p>
    <w:p w14:paraId="3FFEFE52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I nearly disappeared</w:t>
      </w:r>
    </w:p>
    <w:p w14:paraId="346F56F9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into grief</w:t>
      </w:r>
    </w:p>
    <w:p w14:paraId="2E68575D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I nearly disappeared</w:t>
      </w:r>
    </w:p>
    <w:p w14:paraId="73EC5A82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into your mouth moving</w:t>
      </w:r>
    </w:p>
    <w:p w14:paraId="4D591141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along the lines of a story</w:t>
      </w:r>
    </w:p>
    <w:p w14:paraId="6CF7D755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B0CC738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 xml:space="preserve">What no one understands is: </w:t>
      </w:r>
    </w:p>
    <w:p w14:paraId="3443AC8D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I almost became</w:t>
      </w:r>
    </w:p>
    <w:p w14:paraId="233F64C8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the phosphenes of your darkness</w:t>
      </w:r>
    </w:p>
    <w:p w14:paraId="520A120A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762EB1D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 xml:space="preserve">You told me once </w:t>
      </w:r>
    </w:p>
    <w:p w14:paraId="58E29D70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 xml:space="preserve">you only felt good </w:t>
      </w:r>
    </w:p>
    <w:p w14:paraId="08BEACBB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 xml:space="preserve">when you were outside </w:t>
      </w:r>
    </w:p>
    <w:p w14:paraId="15F529A6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 xml:space="preserve">Now I do too </w:t>
      </w:r>
    </w:p>
    <w:p w14:paraId="794B831E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 xml:space="preserve">Now you live inside my heart </w:t>
      </w:r>
    </w:p>
    <w:p w14:paraId="60F2107B" w14:textId="77777777" w:rsidR="00F45E08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 xml:space="preserve">behind a tiny door </w:t>
      </w:r>
    </w:p>
    <w:p w14:paraId="25DE19A0" w14:textId="416F1ED1" w:rsidR="000133C3" w:rsidRPr="00F45E08" w:rsidRDefault="00F45E08" w:rsidP="007B6BB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45E08">
        <w:rPr>
          <w:rFonts w:ascii="Times New Roman" w:hAnsi="Times New Roman" w:cs="Times New Roman"/>
          <w:sz w:val="19"/>
          <w:szCs w:val="19"/>
        </w:rPr>
        <w:t>that springs open to fresh air</w:t>
      </w:r>
    </w:p>
    <w:sectPr w:rsidR="000133C3" w:rsidRPr="00F45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08"/>
    <w:rsid w:val="000133C3"/>
    <w:rsid w:val="00202B4A"/>
    <w:rsid w:val="007B6BB0"/>
    <w:rsid w:val="00BF76EF"/>
    <w:rsid w:val="00C769E4"/>
    <w:rsid w:val="00E6145C"/>
    <w:rsid w:val="00EE1E65"/>
    <w:rsid w:val="00F4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AF74"/>
  <w15:chartTrackingRefBased/>
  <w15:docId w15:val="{88DC82ED-8E33-469E-9BCD-13C5A56F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2023-03-13T23:16:00Z</dcterms:created>
  <dcterms:modified xsi:type="dcterms:W3CDTF">2023-03-29T14:17:00Z</dcterms:modified>
</cp:coreProperties>
</file>