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64437">
        <w:rPr>
          <w:rFonts w:ascii="Times New Roman" w:hAnsi="Times New Roman" w:cs="Times New Roman"/>
          <w:b/>
          <w:sz w:val="28"/>
          <w:szCs w:val="28"/>
        </w:rPr>
        <w:t>Dark Sector Lab, South Pole, March 2014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Anthony Sam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Here it is autumn, and daytime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temperatures begin to fall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closer to the lowest we have known.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The air is as clear and the night as black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as anywhere within the shell of atmosphere.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Which is good, because we listen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for the warped fingerprints of sound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 xml:space="preserve">translating the quantum tremors 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that are remnants of the birth of everything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in swirls of the absolute of stillness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painted in microwaves fourteen billion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years old, twisting in the wake of gravity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like seafoam snaking across the waves.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It means that everything that is flees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everything that is. It means that one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 xml:space="preserve">fiery fractional second of time just 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after the birth of time determined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that the distance between you and I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had to increase beyond the thousands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of miles the earth allows. It means that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the utter cold of near motionless states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must infuse the emotionless state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we have cocreated. There</w:t>
      </w:r>
      <w:r w:rsidR="00D77614">
        <w:rPr>
          <w:rFonts w:ascii="Times New Roman" w:hAnsi="Times New Roman" w:cs="Times New Roman"/>
          <w:sz w:val="24"/>
          <w:szCs w:val="24"/>
        </w:rPr>
        <w:t>,</w:t>
      </w:r>
      <w:r w:rsidRPr="00A64437">
        <w:rPr>
          <w:rFonts w:ascii="Times New Roman" w:hAnsi="Times New Roman" w:cs="Times New Roman"/>
          <w:sz w:val="24"/>
          <w:szCs w:val="24"/>
        </w:rPr>
        <w:t xml:space="preserve"> where you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are</w:t>
      </w:r>
      <w:r w:rsidR="00D77614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A64437">
        <w:rPr>
          <w:rFonts w:ascii="Times New Roman" w:hAnsi="Times New Roman" w:cs="Times New Roman"/>
          <w:sz w:val="24"/>
          <w:szCs w:val="24"/>
        </w:rPr>
        <w:t xml:space="preserve"> it is spring, and daytime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temperatures are rising now.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Your air is lush with perfumes of hope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thrown out from explosions of buds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like novae across the wake of your day.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Which is good, because I could not stand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to think you emptied of everything,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translated into quantum tremors</w:t>
      </w:r>
    </w:p>
    <w:p w:rsidR="00A64437" w:rsidRPr="00A64437" w:rsidRDefault="00A64437" w:rsidP="00A644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4437">
        <w:rPr>
          <w:rFonts w:ascii="Times New Roman" w:hAnsi="Times New Roman" w:cs="Times New Roman"/>
          <w:sz w:val="24"/>
          <w:szCs w:val="24"/>
        </w:rPr>
        <w:t>that are remnants of our seafoam love.</w:t>
      </w:r>
    </w:p>
    <w:sectPr w:rsidR="00A64437" w:rsidRPr="00A64437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614" w:rsidRDefault="00D77614" w:rsidP="00D77614">
      <w:pPr>
        <w:spacing w:after="0" w:line="240" w:lineRule="auto"/>
      </w:pPr>
      <w:r>
        <w:separator/>
      </w:r>
    </w:p>
  </w:endnote>
  <w:endnote w:type="continuationSeparator" w:id="0">
    <w:p w:rsidR="00D77614" w:rsidRDefault="00D77614" w:rsidP="00D77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</w:p>
  <w:p w:rsidR="00D77614" w:rsidRPr="00D77614" w:rsidRDefault="00D77614">
    <w:pPr>
      <w:pStyle w:val="Footer"/>
      <w:rPr>
        <w:rFonts w:ascii="Times New Roman" w:hAnsi="Times New Roman" w:cs="Times New Roman"/>
        <w:b/>
        <w:color w:val="ED7D31" w:themeColor="accent2"/>
        <w:sz w:val="24"/>
        <w:szCs w:val="24"/>
      </w:rPr>
    </w:pPr>
    <w:r w:rsidRPr="00D77614">
      <w:rPr>
        <w:rFonts w:ascii="Times New Roman" w:hAnsi="Times New Roman" w:cs="Times New Roman"/>
        <w:b/>
        <w:color w:val="ED7D31" w:themeColor="accent2"/>
        <w:sz w:val="24"/>
        <w:szCs w:val="24"/>
      </w:rPr>
      <w:t>Sky Island Journal: Issue 8, Spring 2019</w:t>
    </w:r>
  </w:p>
  <w:p w:rsidR="00D77614" w:rsidRDefault="00D776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614" w:rsidRDefault="00D77614" w:rsidP="00D77614">
      <w:pPr>
        <w:spacing w:after="0" w:line="240" w:lineRule="auto"/>
      </w:pPr>
      <w:r>
        <w:separator/>
      </w:r>
    </w:p>
  </w:footnote>
  <w:footnote w:type="continuationSeparator" w:id="0">
    <w:p w:rsidR="00D77614" w:rsidRDefault="00D77614" w:rsidP="00D776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4437"/>
    <w:rsid w:val="00515CD8"/>
    <w:rsid w:val="00A64437"/>
    <w:rsid w:val="00D77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4B6E60"/>
  <w15:chartTrackingRefBased/>
  <w15:docId w15:val="{EB635F07-4D22-44BF-A632-B66328502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614"/>
  </w:style>
  <w:style w:type="paragraph" w:styleId="Footer">
    <w:name w:val="footer"/>
    <w:basedOn w:val="Normal"/>
    <w:link w:val="FooterChar"/>
    <w:uiPriority w:val="99"/>
    <w:unhideWhenUsed/>
    <w:rsid w:val="00D7761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6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185</Words>
  <Characters>1061</Characters>
  <Application>Microsoft Office Word</Application>
  <DocSecurity>8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Splichal, Jason</dc:creator>
  <cp:keywords/>
  <dc:description/>
  <cp:lastModifiedBy>Splichal, Jason</cp:lastModifiedBy>
  <cp:revision>2</cp:revision>
  <dcterms:created xsi:type="dcterms:W3CDTF">2019-04-03T16:40:00Z</dcterms:created>
  <dcterms:modified xsi:type="dcterms:W3CDTF">2019-04-03T16:58:00Z</dcterms:modified>
</cp:coreProperties>
</file>