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9504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904F8A">
        <w:rPr>
          <w:rFonts w:ascii="Times New Roman" w:hAnsi="Times New Roman" w:cs="Times New Roman"/>
          <w:b/>
          <w:bCs/>
          <w:sz w:val="23"/>
          <w:szCs w:val="23"/>
        </w:rPr>
        <w:t>Poiesis</w:t>
      </w:r>
      <w:proofErr w:type="spellEnd"/>
    </w:p>
    <w:p w14:paraId="0338A887" w14:textId="54F1E481" w:rsid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>David Jenkins</w:t>
      </w:r>
    </w:p>
    <w:p w14:paraId="0E7D349C" w14:textId="5ED81BF4" w:rsid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23B5397B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2FA5F014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 xml:space="preserve">My pockets are stuffed. I’ve </w:t>
      </w:r>
      <w:proofErr w:type="gramStart"/>
      <w:r w:rsidRPr="00904F8A">
        <w:rPr>
          <w:rFonts w:ascii="Times New Roman" w:hAnsi="Times New Roman" w:cs="Times New Roman"/>
          <w:sz w:val="19"/>
          <w:szCs w:val="19"/>
        </w:rPr>
        <w:t>been</w:t>
      </w:r>
      <w:proofErr w:type="gramEnd"/>
      <w:r w:rsidRPr="00904F8A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BF7E91E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>stealing flowers from my neighbors.</w:t>
      </w:r>
    </w:p>
    <w:p w14:paraId="40B6D0B5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 xml:space="preserve">They hide, mouths closed, their </w:t>
      </w:r>
      <w:proofErr w:type="gramStart"/>
      <w:r w:rsidRPr="00904F8A">
        <w:rPr>
          <w:rFonts w:ascii="Times New Roman" w:hAnsi="Times New Roman" w:cs="Times New Roman"/>
          <w:sz w:val="19"/>
          <w:szCs w:val="19"/>
        </w:rPr>
        <w:t>sin</w:t>
      </w:r>
      <w:proofErr w:type="gramEnd"/>
    </w:p>
    <w:p w14:paraId="40717B0F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>of hidden reticence I jauntily ignore</w:t>
      </w:r>
    </w:p>
    <w:p w14:paraId="5C8AB6FA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509A8E6E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 xml:space="preserve">and time my theft by sprinklers </w:t>
      </w:r>
    </w:p>
    <w:p w14:paraId="5456E43B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>left to flood lawns, raising earth-</w:t>
      </w:r>
    </w:p>
    <w:p w14:paraId="247E9635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 xml:space="preserve">worms to writhe alone, </w:t>
      </w:r>
      <w:proofErr w:type="gramStart"/>
      <w:r w:rsidRPr="00904F8A">
        <w:rPr>
          <w:rFonts w:ascii="Times New Roman" w:hAnsi="Times New Roman" w:cs="Times New Roman"/>
          <w:sz w:val="19"/>
          <w:szCs w:val="19"/>
        </w:rPr>
        <w:t>disinterred</w:t>
      </w:r>
      <w:proofErr w:type="gramEnd"/>
    </w:p>
    <w:p w14:paraId="275542E0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 xml:space="preserve">and unwilling to drown in </w:t>
      </w:r>
      <w:proofErr w:type="gramStart"/>
      <w:r w:rsidRPr="00904F8A">
        <w:rPr>
          <w:rFonts w:ascii="Times New Roman" w:hAnsi="Times New Roman" w:cs="Times New Roman"/>
          <w:sz w:val="19"/>
          <w:szCs w:val="19"/>
        </w:rPr>
        <w:t>sparse</w:t>
      </w:r>
      <w:proofErr w:type="gramEnd"/>
    </w:p>
    <w:p w14:paraId="0CF35A21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6ED553CA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 xml:space="preserve">leaves of grass. I steal </w:t>
      </w:r>
      <w:proofErr w:type="gramStart"/>
      <w:r w:rsidRPr="00904F8A">
        <w:rPr>
          <w:rFonts w:ascii="Times New Roman" w:hAnsi="Times New Roman" w:cs="Times New Roman"/>
          <w:sz w:val="19"/>
          <w:szCs w:val="19"/>
        </w:rPr>
        <w:t>flowers</w:t>
      </w:r>
      <w:proofErr w:type="gramEnd"/>
    </w:p>
    <w:p w14:paraId="08FC683E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>in cool bone shadows beneath</w:t>
      </w:r>
    </w:p>
    <w:p w14:paraId="5637CFBD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>ash trees, along hedges, my sour</w:t>
      </w:r>
    </w:p>
    <w:p w14:paraId="36296EDC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 xml:space="preserve">neighbors sheltered in place, </w:t>
      </w:r>
      <w:proofErr w:type="gramStart"/>
      <w:r w:rsidRPr="00904F8A">
        <w:rPr>
          <w:rFonts w:ascii="Times New Roman" w:hAnsi="Times New Roman" w:cs="Times New Roman"/>
          <w:sz w:val="19"/>
          <w:szCs w:val="19"/>
        </w:rPr>
        <w:t>each</w:t>
      </w:r>
      <w:proofErr w:type="gramEnd"/>
    </w:p>
    <w:p w14:paraId="6E8EC8A8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6B4D3F5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 xml:space="preserve">hour lost. Each of their hours </w:t>
      </w:r>
      <w:proofErr w:type="gramStart"/>
      <w:r w:rsidRPr="00904F8A">
        <w:rPr>
          <w:rFonts w:ascii="Times New Roman" w:hAnsi="Times New Roman" w:cs="Times New Roman"/>
          <w:sz w:val="19"/>
          <w:szCs w:val="19"/>
        </w:rPr>
        <w:t>lost</w:t>
      </w:r>
      <w:proofErr w:type="gramEnd"/>
      <w:r w:rsidRPr="00904F8A">
        <w:rPr>
          <w:rFonts w:ascii="Times New Roman" w:hAnsi="Times New Roman" w:cs="Times New Roman"/>
          <w:sz w:val="19"/>
          <w:szCs w:val="19"/>
        </w:rPr>
        <w:t>.</w:t>
      </w:r>
    </w:p>
    <w:p w14:paraId="123452D2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 xml:space="preserve">How should we move through </w:t>
      </w:r>
      <w:proofErr w:type="gramStart"/>
      <w:r w:rsidRPr="00904F8A">
        <w:rPr>
          <w:rFonts w:ascii="Times New Roman" w:hAnsi="Times New Roman" w:cs="Times New Roman"/>
          <w:sz w:val="19"/>
          <w:szCs w:val="19"/>
        </w:rPr>
        <w:t>our</w:t>
      </w:r>
      <w:proofErr w:type="gramEnd"/>
    </w:p>
    <w:p w14:paraId="7C59FCA8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>days, skittering closed-mouthed ghosts,</w:t>
      </w:r>
    </w:p>
    <w:p w14:paraId="233EA5FB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 xml:space="preserve">cleansed, breathless, hands </w:t>
      </w:r>
      <w:proofErr w:type="gramStart"/>
      <w:r w:rsidRPr="00904F8A">
        <w:rPr>
          <w:rFonts w:ascii="Times New Roman" w:hAnsi="Times New Roman" w:cs="Times New Roman"/>
          <w:sz w:val="19"/>
          <w:szCs w:val="19"/>
        </w:rPr>
        <w:t>scoured</w:t>
      </w:r>
      <w:proofErr w:type="gramEnd"/>
    </w:p>
    <w:p w14:paraId="357245DB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BEEBAD2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 xml:space="preserve">twice, and again. The streets cleared, </w:t>
      </w:r>
    </w:p>
    <w:p w14:paraId="10820972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 xml:space="preserve">the bars shuttered, kids sneak out and </w:t>
      </w:r>
    </w:p>
    <w:p w14:paraId="67B11754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 xml:space="preserve">watch my grizzled neck dip into </w:t>
      </w:r>
      <w:proofErr w:type="gramStart"/>
      <w:r w:rsidRPr="00904F8A">
        <w:rPr>
          <w:rFonts w:ascii="Times New Roman" w:hAnsi="Times New Roman" w:cs="Times New Roman"/>
          <w:sz w:val="19"/>
          <w:szCs w:val="19"/>
        </w:rPr>
        <w:t>feared</w:t>
      </w:r>
      <w:proofErr w:type="gramEnd"/>
    </w:p>
    <w:p w14:paraId="0FD8E535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 xml:space="preserve">beds. They keep their distance, </w:t>
      </w:r>
      <w:proofErr w:type="gramStart"/>
      <w:r w:rsidRPr="00904F8A">
        <w:rPr>
          <w:rFonts w:ascii="Times New Roman" w:hAnsi="Times New Roman" w:cs="Times New Roman"/>
          <w:sz w:val="19"/>
          <w:szCs w:val="19"/>
        </w:rPr>
        <w:t>chant</w:t>
      </w:r>
      <w:proofErr w:type="gramEnd"/>
    </w:p>
    <w:p w14:paraId="0EDDE71E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1F81A99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 xml:space="preserve">fie and fall, fie and fall, with </w:t>
      </w:r>
      <w:proofErr w:type="gramStart"/>
      <w:r w:rsidRPr="00904F8A">
        <w:rPr>
          <w:rFonts w:ascii="Times New Roman" w:hAnsi="Times New Roman" w:cs="Times New Roman"/>
          <w:sz w:val="19"/>
          <w:szCs w:val="19"/>
        </w:rPr>
        <w:t>reasons</w:t>
      </w:r>
      <w:proofErr w:type="gramEnd"/>
    </w:p>
    <w:p w14:paraId="56216255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>of their own, and skate off, rattled by</w:t>
      </w:r>
    </w:p>
    <w:p w14:paraId="59C62F5E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>my raised fist, my gaunt gaze, stones</w:t>
      </w:r>
    </w:p>
    <w:p w14:paraId="231416D8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 xml:space="preserve">hefted to throw. I stumble and </w:t>
      </w:r>
      <w:proofErr w:type="gramStart"/>
      <w:r w:rsidRPr="00904F8A">
        <w:rPr>
          <w:rFonts w:ascii="Times New Roman" w:hAnsi="Times New Roman" w:cs="Times New Roman"/>
          <w:sz w:val="19"/>
          <w:szCs w:val="19"/>
        </w:rPr>
        <w:t>sigh</w:t>
      </w:r>
      <w:proofErr w:type="gramEnd"/>
    </w:p>
    <w:p w14:paraId="54BD334F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79664B8A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 xml:space="preserve">into my beard, reach and tear </w:t>
      </w:r>
      <w:proofErr w:type="gramStart"/>
      <w:r w:rsidRPr="00904F8A">
        <w:rPr>
          <w:rFonts w:ascii="Times New Roman" w:hAnsi="Times New Roman" w:cs="Times New Roman"/>
          <w:sz w:val="19"/>
          <w:szCs w:val="19"/>
        </w:rPr>
        <w:t>loose</w:t>
      </w:r>
      <w:proofErr w:type="gramEnd"/>
    </w:p>
    <w:p w14:paraId="646CF846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>petals, blossoms, and stuff my pockets.</w:t>
      </w:r>
    </w:p>
    <w:p w14:paraId="437D7B1C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>How should we move, our day’s excuse</w:t>
      </w:r>
    </w:p>
    <w:p w14:paraId="3FE8A74E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 xml:space="preserve">alive with reckless old men, feckless </w:t>
      </w:r>
    </w:p>
    <w:p w14:paraId="5B6735C6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186CFFD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>and serene in neighbors’ gardens,</w:t>
      </w:r>
    </w:p>
    <w:p w14:paraId="4BE5D555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>refusing refuge, the solitude of death’s</w:t>
      </w:r>
    </w:p>
    <w:p w14:paraId="4B35EF1A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>inept loneliness no longer held end-</w:t>
      </w:r>
    </w:p>
    <w:p w14:paraId="6F228E63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>less and tight, our poor lives bereft</w:t>
      </w:r>
    </w:p>
    <w:p w14:paraId="1BBD52EB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4922CB06" w14:textId="77777777" w:rsidR="00904F8A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 xml:space="preserve">without flowers to steal, and </w:t>
      </w:r>
      <w:proofErr w:type="gramStart"/>
      <w:r w:rsidRPr="00904F8A">
        <w:rPr>
          <w:rFonts w:ascii="Times New Roman" w:hAnsi="Times New Roman" w:cs="Times New Roman"/>
          <w:sz w:val="19"/>
          <w:szCs w:val="19"/>
        </w:rPr>
        <w:t>grim</w:t>
      </w:r>
      <w:proofErr w:type="gramEnd"/>
    </w:p>
    <w:p w14:paraId="1A1B75E4" w14:textId="56D39439" w:rsidR="00E35FED" w:rsidRPr="00904F8A" w:rsidRDefault="00904F8A" w:rsidP="00904F8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904F8A">
        <w:rPr>
          <w:rFonts w:ascii="Times New Roman" w:hAnsi="Times New Roman" w:cs="Times New Roman"/>
          <w:sz w:val="19"/>
          <w:szCs w:val="19"/>
        </w:rPr>
        <w:t>without pockets to brim.</w:t>
      </w:r>
    </w:p>
    <w:sectPr w:rsidR="00E35FED" w:rsidRPr="0090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8A"/>
    <w:rsid w:val="003B39B2"/>
    <w:rsid w:val="00904F8A"/>
    <w:rsid w:val="00E3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25D20"/>
  <w15:chartTrackingRefBased/>
  <w15:docId w15:val="{43D02B64-E992-4942-B43A-1D5DDC61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2023-03-29T14:28:00Z</dcterms:created>
  <dcterms:modified xsi:type="dcterms:W3CDTF">2023-03-29T14:34:00Z</dcterms:modified>
</cp:coreProperties>
</file>