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DEF2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B231BE">
        <w:rPr>
          <w:rFonts w:ascii="Times New Roman" w:hAnsi="Times New Roman" w:cs="Times New Roman"/>
          <w:b/>
          <w:bCs/>
          <w:sz w:val="21"/>
          <w:szCs w:val="21"/>
        </w:rPr>
        <w:t>Devour</w:t>
      </w:r>
    </w:p>
    <w:p w14:paraId="67189F56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>Devin Buie</w:t>
      </w:r>
    </w:p>
    <w:p w14:paraId="36A593A3" w14:textId="7BC025C2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15758C60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091DB58D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 xml:space="preserve">My heart is a flower grown ripe into a stone </w:t>
      </w:r>
      <w:proofErr w:type="gramStart"/>
      <w:r w:rsidRPr="00B231BE">
        <w:rPr>
          <w:rFonts w:ascii="Times New Roman" w:hAnsi="Times New Roman" w:cs="Times New Roman"/>
          <w:sz w:val="17"/>
          <w:szCs w:val="17"/>
        </w:rPr>
        <w:t>fruit</w:t>
      </w:r>
      <w:proofErr w:type="gramEnd"/>
    </w:p>
    <w:p w14:paraId="53CA93D3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 xml:space="preserve">and there are so many slices taken out, </w:t>
      </w:r>
    </w:p>
    <w:p w14:paraId="16F85ED3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>pit exposed to honey-golden blood.</w:t>
      </w:r>
    </w:p>
    <w:p w14:paraId="1B234919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322B2B07" w14:textId="515A956D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 xml:space="preserve">Take my heart, pull it out from behind my silk-curtain </w:t>
      </w:r>
      <w:proofErr w:type="gramStart"/>
      <w:r w:rsidRPr="00B231BE">
        <w:rPr>
          <w:rFonts w:ascii="Times New Roman" w:hAnsi="Times New Roman" w:cs="Times New Roman"/>
          <w:sz w:val="17"/>
          <w:szCs w:val="17"/>
        </w:rPr>
        <w:t>sternum</w:t>
      </w:r>
      <w:proofErr w:type="gramEnd"/>
      <w:r w:rsidRPr="00B231BE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D1E829C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 xml:space="preserve">and take a bite, </w:t>
      </w:r>
    </w:p>
    <w:p w14:paraId="511A0FDC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>see my soft flesh dissolving into the mouths of those ready to spit it out.</w:t>
      </w:r>
    </w:p>
    <w:p w14:paraId="64D09483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ab/>
        <w:t xml:space="preserve">Just give them the chance. </w:t>
      </w:r>
    </w:p>
    <w:p w14:paraId="5D338297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65EA810D" w14:textId="30DE5A1B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>Maybe someone will find my leftovers,</w:t>
      </w:r>
    </w:p>
    <w:p w14:paraId="7065BD57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>stringy pieces of peach left clinging to a hard-stone pit.</w:t>
      </w:r>
    </w:p>
    <w:p w14:paraId="1DB6D8DE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 xml:space="preserve">They will hold me, </w:t>
      </w:r>
    </w:p>
    <w:p w14:paraId="4A14B0D8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D0A80AF" w14:textId="0AAA809D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 xml:space="preserve">my devoured fruit </w:t>
      </w:r>
      <w:proofErr w:type="gramStart"/>
      <w:r w:rsidRPr="00B231BE">
        <w:rPr>
          <w:rFonts w:ascii="Times New Roman" w:hAnsi="Times New Roman" w:cs="Times New Roman"/>
          <w:sz w:val="17"/>
          <w:szCs w:val="17"/>
        </w:rPr>
        <w:t>heart</w:t>
      </w:r>
      <w:proofErr w:type="gramEnd"/>
    </w:p>
    <w:p w14:paraId="751EC21E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>in their hands.</w:t>
      </w:r>
    </w:p>
    <w:p w14:paraId="72444527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11FD6ED3" w14:textId="3809FD39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 xml:space="preserve">This person’s heart will be a garden, </w:t>
      </w:r>
    </w:p>
    <w:p w14:paraId="42915FBB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>and they will dig me a little hole in there,</w:t>
      </w:r>
    </w:p>
    <w:p w14:paraId="5E1262EC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>plant me so my heart can grow back in theirs.</w:t>
      </w:r>
    </w:p>
    <w:p w14:paraId="0269D759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>Bruised fruit to blossoming tree.</w:t>
      </w:r>
    </w:p>
    <w:p w14:paraId="72F98C72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>Growing back a hundred-fold.</w:t>
      </w:r>
    </w:p>
    <w:p w14:paraId="616CD84D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2C166217" w14:textId="6A8DEA92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>Or maybe</w:t>
      </w:r>
    </w:p>
    <w:p w14:paraId="71BDCC6B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 xml:space="preserve">this person will pick up what is left of my fruit </w:t>
      </w:r>
      <w:proofErr w:type="gramStart"/>
      <w:r w:rsidRPr="00B231BE">
        <w:rPr>
          <w:rFonts w:ascii="Times New Roman" w:hAnsi="Times New Roman" w:cs="Times New Roman"/>
          <w:sz w:val="17"/>
          <w:szCs w:val="17"/>
        </w:rPr>
        <w:t>heart</w:t>
      </w:r>
      <w:proofErr w:type="gramEnd"/>
    </w:p>
    <w:p w14:paraId="19580A54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>and bake me into a pie.</w:t>
      </w:r>
    </w:p>
    <w:p w14:paraId="6190E9E4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>Take tender fingers and press into my skin,</w:t>
      </w:r>
    </w:p>
    <w:p w14:paraId="0F69C492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>smush me up inside,</w:t>
      </w:r>
    </w:p>
    <w:p w14:paraId="216A5E36" w14:textId="2A0D489B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 xml:space="preserve">lick the juice </w:t>
      </w:r>
      <w:r w:rsidR="00BF7153" w:rsidRPr="00B231BE">
        <w:rPr>
          <w:rFonts w:ascii="Times New Roman" w:hAnsi="Times New Roman" w:cs="Times New Roman"/>
          <w:sz w:val="17"/>
          <w:szCs w:val="17"/>
        </w:rPr>
        <w:t>off</w:t>
      </w:r>
      <w:r w:rsidRPr="00B231BE">
        <w:rPr>
          <w:rFonts w:ascii="Times New Roman" w:hAnsi="Times New Roman" w:cs="Times New Roman"/>
          <w:sz w:val="17"/>
          <w:szCs w:val="17"/>
        </w:rPr>
        <w:t xml:space="preserve"> their hands for fear of waste.</w:t>
      </w:r>
    </w:p>
    <w:p w14:paraId="6DDDB50F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238DAC90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ab/>
        <w:t>They will turn me soft again.</w:t>
      </w:r>
    </w:p>
    <w:p w14:paraId="68ADC803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7F696FB9" w14:textId="0D21E729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 xml:space="preserve">Wrap me meticulously in arms of soft </w:t>
      </w:r>
      <w:proofErr w:type="gramStart"/>
      <w:r w:rsidRPr="00B231BE">
        <w:rPr>
          <w:rFonts w:ascii="Times New Roman" w:hAnsi="Times New Roman" w:cs="Times New Roman"/>
          <w:sz w:val="17"/>
          <w:szCs w:val="17"/>
        </w:rPr>
        <w:t>pastry</w:t>
      </w:r>
      <w:proofErr w:type="gramEnd"/>
    </w:p>
    <w:p w14:paraId="0AF00166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 xml:space="preserve">hold me in golden brown </w:t>
      </w:r>
      <w:proofErr w:type="gramStart"/>
      <w:r w:rsidRPr="00B231BE">
        <w:rPr>
          <w:rFonts w:ascii="Times New Roman" w:hAnsi="Times New Roman" w:cs="Times New Roman"/>
          <w:sz w:val="17"/>
          <w:szCs w:val="17"/>
        </w:rPr>
        <w:t>heat</w:t>
      </w:r>
      <w:proofErr w:type="gramEnd"/>
    </w:p>
    <w:p w14:paraId="1E231102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 xml:space="preserve">carry me home to the family and say, </w:t>
      </w:r>
    </w:p>
    <w:p w14:paraId="349C67B2" w14:textId="77777777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ab/>
        <w:t>Here,</w:t>
      </w:r>
    </w:p>
    <w:p w14:paraId="09CD4E8D" w14:textId="35F36609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ab/>
        <w:t xml:space="preserve">this is her. </w:t>
      </w:r>
    </w:p>
    <w:p w14:paraId="0D8D1CB5" w14:textId="32DB84DB" w:rsidR="00474AD8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ab/>
      </w:r>
      <w:r w:rsidRPr="00B231BE">
        <w:rPr>
          <w:rFonts w:ascii="Times New Roman" w:hAnsi="Times New Roman" w:cs="Times New Roman"/>
          <w:sz w:val="17"/>
          <w:szCs w:val="17"/>
        </w:rPr>
        <w:tab/>
        <w:t>Her heart all used up and bruised,</w:t>
      </w:r>
    </w:p>
    <w:p w14:paraId="7602A64C" w14:textId="77777777" w:rsidR="00BF7153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ab/>
      </w:r>
      <w:r w:rsidRPr="00B231BE">
        <w:rPr>
          <w:rFonts w:ascii="Times New Roman" w:hAnsi="Times New Roman" w:cs="Times New Roman"/>
          <w:sz w:val="17"/>
          <w:szCs w:val="17"/>
        </w:rPr>
        <w:tab/>
        <w:t>but now it is new, and she has given it to me!</w:t>
      </w:r>
    </w:p>
    <w:p w14:paraId="4BEF2421" w14:textId="77777777" w:rsidR="00BF7153" w:rsidRPr="00B231BE" w:rsidRDefault="00BF7153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ab/>
      </w:r>
      <w:r w:rsidRPr="00B231BE">
        <w:rPr>
          <w:rFonts w:ascii="Times New Roman" w:hAnsi="Times New Roman" w:cs="Times New Roman"/>
          <w:sz w:val="17"/>
          <w:szCs w:val="17"/>
        </w:rPr>
        <w:tab/>
      </w:r>
      <w:r w:rsidRPr="00B231BE">
        <w:rPr>
          <w:rFonts w:ascii="Times New Roman" w:hAnsi="Times New Roman" w:cs="Times New Roman"/>
          <w:sz w:val="17"/>
          <w:szCs w:val="17"/>
        </w:rPr>
        <w:tab/>
      </w:r>
      <w:r w:rsidR="00474AD8" w:rsidRPr="00B231BE">
        <w:rPr>
          <w:rFonts w:ascii="Times New Roman" w:hAnsi="Times New Roman" w:cs="Times New Roman"/>
          <w:sz w:val="17"/>
          <w:szCs w:val="17"/>
        </w:rPr>
        <w:t>She came to me delicate and trusted me</w:t>
      </w:r>
      <w:r w:rsidRPr="00B231BE">
        <w:rPr>
          <w:rFonts w:ascii="Times New Roman" w:hAnsi="Times New Roman" w:cs="Times New Roman"/>
          <w:sz w:val="17"/>
          <w:szCs w:val="17"/>
        </w:rPr>
        <w:t>,</w:t>
      </w:r>
    </w:p>
    <w:p w14:paraId="1D3C3844" w14:textId="77777777" w:rsidR="00BF7153" w:rsidRPr="00B231BE" w:rsidRDefault="00BF7153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31B97D6" w14:textId="77777777" w:rsidR="00BF7153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 xml:space="preserve">and now her heart can be yours, </w:t>
      </w:r>
      <w:proofErr w:type="gramStart"/>
      <w:r w:rsidRPr="00B231BE">
        <w:rPr>
          <w:rFonts w:ascii="Times New Roman" w:hAnsi="Times New Roman" w:cs="Times New Roman"/>
          <w:sz w:val="17"/>
          <w:szCs w:val="17"/>
        </w:rPr>
        <w:t>too</w:t>
      </w:r>
      <w:r w:rsidR="00BF7153" w:rsidRPr="00B231BE">
        <w:rPr>
          <w:rFonts w:ascii="Times New Roman" w:hAnsi="Times New Roman" w:cs="Times New Roman"/>
          <w:sz w:val="17"/>
          <w:szCs w:val="17"/>
        </w:rPr>
        <w:t>;</w:t>
      </w:r>
      <w:proofErr w:type="gramEnd"/>
    </w:p>
    <w:p w14:paraId="6BEE65A5" w14:textId="77777777" w:rsidR="00BF7153" w:rsidRPr="00B231BE" w:rsidRDefault="00BF7153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12A44D30" w14:textId="649CBC3D" w:rsidR="00D503A4" w:rsidRPr="00B231BE" w:rsidRDefault="00474AD8" w:rsidP="00474AD8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B231BE">
        <w:rPr>
          <w:rFonts w:ascii="Times New Roman" w:hAnsi="Times New Roman" w:cs="Times New Roman"/>
          <w:sz w:val="17"/>
          <w:szCs w:val="17"/>
        </w:rPr>
        <w:t>dig in.</w:t>
      </w:r>
    </w:p>
    <w:sectPr w:rsidR="00D503A4" w:rsidRPr="00B23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D8"/>
    <w:rsid w:val="0010043B"/>
    <w:rsid w:val="00474AD8"/>
    <w:rsid w:val="0059337C"/>
    <w:rsid w:val="006D5461"/>
    <w:rsid w:val="00B231BE"/>
    <w:rsid w:val="00BE79BD"/>
    <w:rsid w:val="00BF7153"/>
    <w:rsid w:val="00C13750"/>
    <w:rsid w:val="00D503A4"/>
    <w:rsid w:val="00D5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F6CD"/>
  <w15:chartTrackingRefBased/>
  <w15:docId w15:val="{549CAFA0-143D-4EA7-A080-B6B94552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9</cp:revision>
  <dcterms:created xsi:type="dcterms:W3CDTF">2023-01-09T14:26:00Z</dcterms:created>
  <dcterms:modified xsi:type="dcterms:W3CDTF">2023-01-19T04:54:00Z</dcterms:modified>
</cp:coreProperties>
</file>