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0379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88522A">
        <w:rPr>
          <w:rFonts w:ascii="Times New Roman" w:hAnsi="Times New Roman" w:cs="Times New Roman"/>
          <w:b/>
          <w:bCs/>
          <w:sz w:val="18"/>
          <w:szCs w:val="18"/>
        </w:rPr>
        <w:t>The Hard Fine</w:t>
      </w:r>
    </w:p>
    <w:p w14:paraId="709A24C7" w14:textId="770B383F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Diana K. Malek</w:t>
      </w:r>
    </w:p>
    <w:p w14:paraId="4E0D75B9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03F912B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481CEBE" w14:textId="756A0B4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I’ve fallen off horses, one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ladder</w:t>
      </w:r>
      <w:proofErr w:type="gramEnd"/>
    </w:p>
    <w:p w14:paraId="62E530F4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Out of love and off the wagon</w:t>
      </w:r>
    </w:p>
    <w:p w14:paraId="0D93E9FE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But the most physically painful fall was on glare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ice</w:t>
      </w:r>
      <w:proofErr w:type="gramEnd"/>
    </w:p>
    <w:p w14:paraId="7E847795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In the commuter parking lot during my third attempt at college.</w:t>
      </w:r>
    </w:p>
    <w:p w14:paraId="3AEC85D1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Moonlight glistering on the crystalline blacktop</w:t>
      </w:r>
    </w:p>
    <w:p w14:paraId="1ED671FA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My body suddenly levitating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horizontal</w:t>
      </w:r>
      <w:proofErr w:type="gramEnd"/>
    </w:p>
    <w:p w14:paraId="23DF4F80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Like the girls we lifted thaumaturgic with two fingers</w:t>
      </w:r>
    </w:p>
    <w:p w14:paraId="48F9A682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During middle school sleepovers.</w:t>
      </w:r>
    </w:p>
    <w:p w14:paraId="2C75AE3B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Landing backwards on my backpack</w:t>
      </w:r>
    </w:p>
    <w:p w14:paraId="39A9E194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A paperback copy of Ulysses the ruination of my mid-spine.</w:t>
      </w:r>
    </w:p>
    <w:p w14:paraId="453FC3EE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An earnest shout </w:t>
      </w:r>
      <w:proofErr w:type="gramStart"/>
      <w:r w:rsidRPr="0088522A">
        <w:rPr>
          <w:rFonts w:ascii="Times New Roman" w:hAnsi="Times New Roman" w:cs="Times New Roman"/>
          <w:i/>
          <w:iCs/>
          <w:sz w:val="14"/>
          <w:szCs w:val="14"/>
        </w:rPr>
        <w:t>are</w:t>
      </w:r>
      <w:proofErr w:type="gramEnd"/>
      <w:r w:rsidRPr="0088522A">
        <w:rPr>
          <w:rFonts w:ascii="Times New Roman" w:hAnsi="Times New Roman" w:cs="Times New Roman"/>
          <w:i/>
          <w:iCs/>
          <w:sz w:val="14"/>
          <w:szCs w:val="14"/>
        </w:rPr>
        <w:t xml:space="preserve"> you ok</w:t>
      </w:r>
      <w:r w:rsidRPr="0088522A">
        <w:rPr>
          <w:rFonts w:ascii="Times New Roman" w:hAnsi="Times New Roman" w:cs="Times New Roman"/>
          <w:sz w:val="14"/>
          <w:szCs w:val="14"/>
        </w:rPr>
        <w:t xml:space="preserve"> echoing across the lot.</w:t>
      </w:r>
    </w:p>
    <w:p w14:paraId="3A4C6125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I could hear he was nice down to his bones.</w:t>
      </w:r>
    </w:p>
    <w:p w14:paraId="1F37A08F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I imaged his thick-gloved hand helping me up.</w:t>
      </w:r>
    </w:p>
    <w:p w14:paraId="341758CE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A cup of cocoa at the cozy café in town.</w:t>
      </w:r>
    </w:p>
    <w:p w14:paraId="7EB69BEB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The little marshmallows. A kiss. </w:t>
      </w:r>
    </w:p>
    <w:p w14:paraId="3E887258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He’d be majoring in engineering or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biology</w:t>
      </w:r>
      <w:proofErr w:type="gramEnd"/>
    </w:p>
    <w:p w14:paraId="13976A12" w14:textId="77AF8AB5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Some subject I couldn’t </w:t>
      </w:r>
      <w:r w:rsidR="00EA71DA" w:rsidRPr="0088522A">
        <w:rPr>
          <w:rFonts w:ascii="Times New Roman" w:hAnsi="Times New Roman" w:cs="Times New Roman"/>
          <w:sz w:val="14"/>
          <w:szCs w:val="14"/>
        </w:rPr>
        <w:t xml:space="preserve">care </w:t>
      </w:r>
      <w:r w:rsidRPr="0088522A">
        <w:rPr>
          <w:rFonts w:ascii="Times New Roman" w:hAnsi="Times New Roman" w:cs="Times New Roman"/>
          <w:sz w:val="14"/>
          <w:szCs w:val="14"/>
        </w:rPr>
        <w:t xml:space="preserve">less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about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but he’d have soft hair</w:t>
      </w:r>
    </w:p>
    <w:p w14:paraId="32CCEEAF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And smell nice, his mom would want to bake Christmas nut pies with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me</w:t>
      </w:r>
      <w:proofErr w:type="gramEnd"/>
    </w:p>
    <w:p w14:paraId="7AED879D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And he’d never leave me bleeding in a bathroom while he ate a burrito.</w:t>
      </w:r>
    </w:p>
    <w:p w14:paraId="05787C4A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But I was laughing, which made everything hurt worse.</w:t>
      </w:r>
    </w:p>
    <w:p w14:paraId="7A44C5DF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Made a spectacular ocular lightshow detonate behind my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eyelids</w:t>
      </w:r>
      <w:proofErr w:type="gramEnd"/>
    </w:p>
    <w:p w14:paraId="3B67F58C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And I couldn’t stop, this being back when I laughed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compulsively</w:t>
      </w:r>
      <w:proofErr w:type="gramEnd"/>
    </w:p>
    <w:p w14:paraId="1E43C751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Whenever someone got hurt, including myself.</w:t>
      </w:r>
    </w:p>
    <w:p w14:paraId="29421E88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i/>
          <w:iCs/>
          <w:sz w:val="14"/>
          <w:szCs w:val="14"/>
        </w:rPr>
        <w:t>I’m fine</w:t>
      </w:r>
      <w:r w:rsidRPr="0088522A">
        <w:rPr>
          <w:rFonts w:ascii="Times New Roman" w:hAnsi="Times New Roman" w:cs="Times New Roman"/>
          <w:sz w:val="14"/>
          <w:szCs w:val="14"/>
        </w:rPr>
        <w:t xml:space="preserve"> I yelled back, till prostrate, still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laughing</w:t>
      </w:r>
      <w:proofErr w:type="gramEnd"/>
    </w:p>
    <w:p w14:paraId="689A1268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Although I was distinctly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not-fine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, and hadn’t been properly </w:t>
      </w:r>
    </w:p>
    <w:p w14:paraId="79C11929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Fine since I was five, trailing my father into his nightclub before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hours</w:t>
      </w:r>
      <w:proofErr w:type="gramEnd"/>
    </w:p>
    <w:p w14:paraId="7FEF43FC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The late afternoon sun making a campfire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glow</w:t>
      </w:r>
      <w:proofErr w:type="gramEnd"/>
    </w:p>
    <w:p w14:paraId="191011C3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Down the wood paneled corridor that led to his office</w:t>
      </w:r>
    </w:p>
    <w:p w14:paraId="18861905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Where he flipped names on a rolodex large as the wheel of life</w:t>
      </w:r>
    </w:p>
    <w:p w14:paraId="6B7A8A9D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Made serious calls on a black plastic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phone</w:t>
      </w:r>
      <w:proofErr w:type="gramEnd"/>
    </w:p>
    <w:p w14:paraId="572492E8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Counted with wetted fingers cash payments for vendors.</w:t>
      </w:r>
    </w:p>
    <w:p w14:paraId="3124C172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I’d sidle up to the bar and slap my Mickey Mouse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doll</w:t>
      </w:r>
      <w:proofErr w:type="gramEnd"/>
    </w:p>
    <w:p w14:paraId="6A1E1338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On the glazed wood while the bartender poured me ginger ale</w:t>
      </w:r>
    </w:p>
    <w:p w14:paraId="1ED43F43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With four shots of grenadine.</w:t>
      </w:r>
    </w:p>
    <w:p w14:paraId="4F8BA0BD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Orange slices and cherries jammed to the brim.</w:t>
      </w:r>
    </w:p>
    <w:p w14:paraId="3AA263BA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Man with a Burt Reynolds mustache, turning on the disco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ball</w:t>
      </w:r>
      <w:proofErr w:type="gramEnd"/>
    </w:p>
    <w:p w14:paraId="02D8B416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Like a god whirling up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a new big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bang. </w:t>
      </w:r>
    </w:p>
    <w:p w14:paraId="4E81577B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Mickey and I would get out on the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floor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and we would burn</w:t>
      </w:r>
    </w:p>
    <w:p w14:paraId="5305D8F6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Burn it up good, twiring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tarantellic</w:t>
      </w:r>
      <w:proofErr w:type="gramEnd"/>
    </w:p>
    <w:p w14:paraId="22612697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A high octane, glucosed ballet</w:t>
      </w:r>
    </w:p>
    <w:p w14:paraId="041244CD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Fragile burgeoning identity lost like good money to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dice</w:t>
      </w:r>
      <w:proofErr w:type="gramEnd"/>
    </w:p>
    <w:p w14:paraId="4BE62D0F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In the vertiginous wonderwork of turning in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really fast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circles. </w:t>
      </w:r>
    </w:p>
    <w:p w14:paraId="585B8851" w14:textId="4FD27BD0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Now, thirty-five years later, lying naked in bed with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you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A896C88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nice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>, good-smelling, no pies though)</w:t>
      </w:r>
    </w:p>
    <w:p w14:paraId="151586D5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Blankets pulled to our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chins</w:t>
      </w:r>
      <w:proofErr w:type="gramEnd"/>
    </w:p>
    <w:p w14:paraId="75E262A8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I prop myself up and ask </w:t>
      </w:r>
      <w:r w:rsidRPr="0088522A">
        <w:rPr>
          <w:rFonts w:ascii="Times New Roman" w:hAnsi="Times New Roman" w:cs="Times New Roman"/>
          <w:i/>
          <w:iCs/>
          <w:sz w:val="14"/>
          <w:szCs w:val="14"/>
        </w:rPr>
        <w:t xml:space="preserve">what </w:t>
      </w:r>
      <w:proofErr w:type="gramStart"/>
      <w:r w:rsidRPr="0088522A">
        <w:rPr>
          <w:rFonts w:ascii="Times New Roman" w:hAnsi="Times New Roman" w:cs="Times New Roman"/>
          <w:i/>
          <w:iCs/>
          <w:sz w:val="14"/>
          <w:szCs w:val="14"/>
        </w:rPr>
        <w:t>do you think</w:t>
      </w:r>
      <w:proofErr w:type="gramEnd"/>
      <w:r w:rsidRPr="0088522A">
        <w:rPr>
          <w:rFonts w:ascii="Times New Roman" w:hAnsi="Times New Roman" w:cs="Times New Roman"/>
          <w:i/>
          <w:iCs/>
          <w:sz w:val="14"/>
          <w:szCs w:val="14"/>
        </w:rPr>
        <w:t xml:space="preserve"> it would be like to be an owl</w:t>
      </w:r>
    </w:p>
    <w:p w14:paraId="08EFB99A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And you say immediately, eyes still closed, </w:t>
      </w:r>
      <w:r w:rsidRPr="0088522A">
        <w:rPr>
          <w:rFonts w:ascii="Times New Roman" w:hAnsi="Times New Roman" w:cs="Times New Roman"/>
          <w:i/>
          <w:iCs/>
          <w:sz w:val="14"/>
          <w:szCs w:val="14"/>
        </w:rPr>
        <w:t>awesome</w:t>
      </w:r>
      <w:r w:rsidRPr="0088522A">
        <w:rPr>
          <w:rFonts w:ascii="Times New Roman" w:hAnsi="Times New Roman" w:cs="Times New Roman"/>
          <w:sz w:val="14"/>
          <w:szCs w:val="14"/>
        </w:rPr>
        <w:t>.</w:t>
      </w:r>
    </w:p>
    <w:p w14:paraId="6FAFF214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And I ask </w:t>
      </w:r>
      <w:r w:rsidRPr="0088522A">
        <w:rPr>
          <w:rFonts w:ascii="Times New Roman" w:hAnsi="Times New Roman" w:cs="Times New Roman"/>
          <w:i/>
          <w:iCs/>
          <w:sz w:val="14"/>
          <w:szCs w:val="14"/>
        </w:rPr>
        <w:t xml:space="preserve">do you think the owl knows his life is </w:t>
      </w:r>
      <w:proofErr w:type="gramStart"/>
      <w:r w:rsidRPr="0088522A">
        <w:rPr>
          <w:rFonts w:ascii="Times New Roman" w:hAnsi="Times New Roman" w:cs="Times New Roman"/>
          <w:i/>
          <w:iCs/>
          <w:sz w:val="14"/>
          <w:szCs w:val="14"/>
        </w:rPr>
        <w:t>awesome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BE6DEC1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i/>
          <w:iCs/>
          <w:sz w:val="14"/>
          <w:szCs w:val="14"/>
        </w:rPr>
        <w:t>Or do you think he’s just living it</w:t>
      </w:r>
      <w:r w:rsidRPr="0088522A">
        <w:rPr>
          <w:rFonts w:ascii="Times New Roman" w:hAnsi="Times New Roman" w:cs="Times New Roman"/>
          <w:sz w:val="14"/>
          <w:szCs w:val="14"/>
        </w:rPr>
        <w:t xml:space="preserve"> and you say </w:t>
      </w:r>
      <w:r w:rsidRPr="0088522A">
        <w:rPr>
          <w:rFonts w:ascii="Times New Roman" w:hAnsi="Times New Roman" w:cs="Times New Roman"/>
          <w:i/>
          <w:iCs/>
          <w:sz w:val="14"/>
          <w:szCs w:val="14"/>
        </w:rPr>
        <w:t xml:space="preserve">living </w:t>
      </w:r>
      <w:proofErr w:type="gramStart"/>
      <w:r w:rsidRPr="0088522A">
        <w:rPr>
          <w:rFonts w:ascii="Times New Roman" w:hAnsi="Times New Roman" w:cs="Times New Roman"/>
          <w:i/>
          <w:iCs/>
          <w:sz w:val="14"/>
          <w:szCs w:val="14"/>
        </w:rPr>
        <w:t>it</w:t>
      </w:r>
      <w:proofErr w:type="gramEnd"/>
    </w:p>
    <w:p w14:paraId="72FC64C2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And I lie back down, satisfied. </w:t>
      </w:r>
    </w:p>
    <w:p w14:paraId="57B24DBA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My problem was always being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human</w:t>
      </w:r>
      <w:proofErr w:type="gramEnd"/>
    </w:p>
    <w:p w14:paraId="6E5CBE18" w14:textId="002F352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Instead of</w:t>
      </w:r>
      <w:r w:rsidR="00EA71DA" w:rsidRPr="0088522A">
        <w:rPr>
          <w:rFonts w:ascii="Times New Roman" w:hAnsi="Times New Roman" w:cs="Times New Roman"/>
          <w:sz w:val="14"/>
          <w:szCs w:val="14"/>
        </w:rPr>
        <w:t>,</w:t>
      </w:r>
      <w:r w:rsidRPr="0088522A">
        <w:rPr>
          <w:rFonts w:ascii="Times New Roman" w:hAnsi="Times New Roman" w:cs="Times New Roman"/>
          <w:sz w:val="14"/>
          <w:szCs w:val="14"/>
        </w:rPr>
        <w:t xml:space="preserve"> say, an apex predator of the astral shadow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domain</w:t>
      </w:r>
      <w:proofErr w:type="gramEnd"/>
    </w:p>
    <w:p w14:paraId="76F5A3A3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 sidereal cold wind, stars trapped inside a light skin of feather and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claw</w:t>
      </w:r>
      <w:proofErr w:type="gramEnd"/>
    </w:p>
    <w:p w14:paraId="4893AD69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Changing life and hope into death and night so the sun has a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reason</w:t>
      </w:r>
      <w:proofErr w:type="gramEnd"/>
    </w:p>
    <w:p w14:paraId="64705F19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To rise and regenerate us all.</w:t>
      </w:r>
    </w:p>
    <w:p w14:paraId="45FD26A3" w14:textId="01F8F70E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But roughly past age 10—if you’re not an owl</w:t>
      </w:r>
      <w:r w:rsidR="00EA71DA" w:rsidRPr="0088522A">
        <w:rPr>
          <w:rFonts w:ascii="Times New Roman" w:hAnsi="Times New Roman" w:cs="Times New Roman"/>
          <w:sz w:val="14"/>
          <w:szCs w:val="14"/>
        </w:rPr>
        <w:t>—</w:t>
      </w:r>
    </w:p>
    <w:p w14:paraId="1BC00BEA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There is no more of the easy way of being fine.</w:t>
      </w:r>
    </w:p>
    <w:p w14:paraId="3195DB89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There is only the hard fine.</w:t>
      </w:r>
    </w:p>
    <w:p w14:paraId="5D13F434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The hard fine of saying </w:t>
      </w:r>
      <w:r w:rsidRPr="0088522A">
        <w:rPr>
          <w:rFonts w:ascii="Times New Roman" w:hAnsi="Times New Roman" w:cs="Times New Roman"/>
          <w:i/>
          <w:iCs/>
          <w:sz w:val="14"/>
          <w:szCs w:val="14"/>
        </w:rPr>
        <w:t>I’m fine</w:t>
      </w:r>
      <w:r w:rsidRPr="0088522A">
        <w:rPr>
          <w:rFonts w:ascii="Times New Roman" w:hAnsi="Times New Roman" w:cs="Times New Roman"/>
          <w:sz w:val="14"/>
          <w:szCs w:val="14"/>
        </w:rPr>
        <w:t xml:space="preserve"> through a pasted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smile</w:t>
      </w:r>
      <w:proofErr w:type="gramEnd"/>
    </w:p>
    <w:p w14:paraId="618C5C22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Of learning to stop arguing and wanting to be right </w:t>
      </w:r>
    </w:p>
    <w:p w14:paraId="60B77E1C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Which means you have to choose your words as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carefully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A6DD860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As picking ripe avocadoes, looking for the ones that aren’t too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hard</w:t>
      </w:r>
      <w:proofErr w:type="gramEnd"/>
      <w:r w:rsidRPr="0088522A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312E3C4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Or too soft or too bruised.</w:t>
      </w:r>
    </w:p>
    <w:p w14:paraId="66B8D102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The hard fine of twirling into yourself instead of out of it.</w:t>
      </w:r>
    </w:p>
    <w:p w14:paraId="5B372EC3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The hard fine of knowing who you are in your </w:t>
      </w:r>
      <w:proofErr w:type="gramStart"/>
      <w:r w:rsidRPr="0088522A">
        <w:rPr>
          <w:rFonts w:ascii="Times New Roman" w:hAnsi="Times New Roman" w:cs="Times New Roman"/>
          <w:sz w:val="14"/>
          <w:szCs w:val="14"/>
        </w:rPr>
        <w:t>core</w:t>
      </w:r>
      <w:proofErr w:type="gramEnd"/>
    </w:p>
    <w:p w14:paraId="6F09E466" w14:textId="77777777" w:rsidR="003D2B9C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 xml:space="preserve">Having fallen, spinning furiously </w:t>
      </w:r>
    </w:p>
    <w:p w14:paraId="1463FC6B" w14:textId="698C1D08" w:rsidR="00E52440" w:rsidRPr="0088522A" w:rsidRDefault="003D2B9C" w:rsidP="003D2B9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88522A">
        <w:rPr>
          <w:rFonts w:ascii="Times New Roman" w:hAnsi="Times New Roman" w:cs="Times New Roman"/>
          <w:sz w:val="14"/>
          <w:szCs w:val="14"/>
        </w:rPr>
        <w:t>All the way down.</w:t>
      </w:r>
    </w:p>
    <w:sectPr w:rsidR="00E52440" w:rsidRPr="0088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C"/>
    <w:rsid w:val="001D759A"/>
    <w:rsid w:val="0020634C"/>
    <w:rsid w:val="003D2B9C"/>
    <w:rsid w:val="00542F3A"/>
    <w:rsid w:val="00692E1E"/>
    <w:rsid w:val="0088522A"/>
    <w:rsid w:val="00913D62"/>
    <w:rsid w:val="00E475DA"/>
    <w:rsid w:val="00E52440"/>
    <w:rsid w:val="00E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8A0F"/>
  <w15:chartTrackingRefBased/>
  <w15:docId w15:val="{956E35D0-046D-45F0-A1AE-FC515E07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506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11</cp:revision>
  <dcterms:created xsi:type="dcterms:W3CDTF">2023-01-14T03:39:00Z</dcterms:created>
  <dcterms:modified xsi:type="dcterms:W3CDTF">2023-01-19T15:34:00Z</dcterms:modified>
</cp:coreProperties>
</file>