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6033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D49">
        <w:rPr>
          <w:rFonts w:ascii="Times New Roman" w:hAnsi="Times New Roman" w:cs="Times New Roman"/>
          <w:b/>
          <w:bCs/>
          <w:sz w:val="24"/>
          <w:szCs w:val="24"/>
        </w:rPr>
        <w:t>In Lion’s Den/The Child Returns</w:t>
      </w:r>
    </w:p>
    <w:p w14:paraId="0DBF3CA7" w14:textId="3A310290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Dick Altman</w:t>
      </w:r>
    </w:p>
    <w:p w14:paraId="053C2DA0" w14:textId="70AF0865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21084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868803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7D49">
        <w:rPr>
          <w:rFonts w:ascii="Times New Roman" w:hAnsi="Times New Roman" w:cs="Times New Roman"/>
          <w:i/>
          <w:iCs/>
          <w:sz w:val="20"/>
          <w:szCs w:val="20"/>
        </w:rPr>
        <w:t>Southwestern Colorado</w:t>
      </w:r>
    </w:p>
    <w:p w14:paraId="501CE7E1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Above me dance clouds of Indian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drum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FF88843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circles – You – woman agile as Lion </w:t>
      </w:r>
    </w:p>
    <w:p w14:paraId="7C907742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Canyon’s mountain cats – track our guide –</w:t>
      </w:r>
    </w:p>
    <w:p w14:paraId="4D3C282B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no less nimble than his cliff-dwelling Ute</w:t>
      </w:r>
    </w:p>
    <w:p w14:paraId="17DDE9F1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ancestors – You descend – ladder by ladder – </w:t>
      </w:r>
    </w:p>
    <w:p w14:paraId="376480BE" w14:textId="3BCDEA3D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like an orb weaver – four legged – spidering </w:t>
      </w:r>
    </w:p>
    <w:p w14:paraId="25ABC9B9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down – so it seems – an endless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filament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92D1F" w14:textId="77777777" w:rsidR="004F45E3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of gossamer rungs – fragile as glass – to a footpath – </w:t>
      </w:r>
    </w:p>
    <w:p w14:paraId="650DC92D" w14:textId="6302EE9F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narrow/fractured/rimming the canyon’s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flanks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EBBD1B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                             *</w:t>
      </w:r>
    </w:p>
    <w:p w14:paraId="5AC29504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Your dream: To inhale anew/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camera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B9CFB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what you see and touch – Ute ruins </w:t>
      </w:r>
    </w:p>
    <w:p w14:paraId="052243EC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suspended/protected under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sheltering</w:t>
      </w:r>
      <w:proofErr w:type="gramEnd"/>
    </w:p>
    <w:p w14:paraId="0E94563B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crescents of sandstone – Storybook scene </w:t>
      </w:r>
    </w:p>
    <w:p w14:paraId="6BBCD053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of fantasy – town of mystery –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hanging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90F783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by a thread of rock – on the sheer face </w:t>
      </w:r>
    </w:p>
    <w:p w14:paraId="65744410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of a crack in the world – Fathomless</w:t>
      </w:r>
    </w:p>
    <w:p w14:paraId="38641419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cauldron – you explored – with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awe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63C757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and temerity – years earlier as a child           </w:t>
      </w:r>
    </w:p>
    <w:p w14:paraId="78E340A6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                              *</w:t>
      </w:r>
    </w:p>
    <w:p w14:paraId="41341DCF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I – the timid poet – remain behind –</w:t>
      </w:r>
    </w:p>
    <w:p w14:paraId="076871A2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ride – in my mind – shoulders of eagles/</w:t>
      </w:r>
    </w:p>
    <w:p w14:paraId="4CDC08C0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red-tail hawks – soaring in and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out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4890BB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of the great cleft – Other than tart-</w:t>
      </w:r>
    </w:p>
    <w:p w14:paraId="6AE52DBF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tongued ravens taunting them –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silence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18F417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swallows the canyon – a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solemnity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59125C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you feel beating in the heart of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each</w:t>
      </w:r>
      <w:proofErr w:type="gramEnd"/>
    </w:p>
    <w:p w14:paraId="492244F0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handprint – building block – window/</w:t>
      </w:r>
    </w:p>
    <w:p w14:paraId="42BB8C25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doorway long devoid of life –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Recalling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FC42EE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towers/walls/castles of the Middle Ages –</w:t>
      </w:r>
    </w:p>
    <w:p w14:paraId="7BA075FB" w14:textId="46CAEA8F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Lion’s age – faltering on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hilltops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DB1000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I once climbed a continent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away</w:t>
      </w:r>
      <w:proofErr w:type="gramEnd"/>
    </w:p>
    <w:p w14:paraId="5001A68B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                              *</w:t>
      </w:r>
    </w:p>
    <w:p w14:paraId="6A5EF477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We hear – from the depths – our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guide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D56E7E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chant/bless Lion’s spirit – words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binding</w:t>
      </w:r>
      <w:proofErr w:type="gramEnd"/>
    </w:p>
    <w:p w14:paraId="31FCBBE1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Native blood to sun/moon – wind/earth</w:t>
      </w:r>
    </w:p>
    <w:p w14:paraId="47C073FD" w14:textId="07B276C2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Dry lightning – as if in affirmation – </w:t>
      </w:r>
    </w:p>
    <w:p w14:paraId="3D2E952A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bolts from clouds clotting/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coiling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D4772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over the mesa – The canyon – in return – </w:t>
      </w:r>
    </w:p>
    <w:p w14:paraId="614ABC6D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belches up torrents of slope-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shattering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2B7D8A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thunder – Boulders – just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missing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7BC5BE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>where you stood moments before –</w:t>
      </w:r>
    </w:p>
    <w:p w14:paraId="0D5DBCC1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unseat – clatter/tumble/bury in </w:t>
      </w:r>
    </w:p>
    <w:p w14:paraId="601EEA77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the creek far below – </w:t>
      </w:r>
      <w:r w:rsidRPr="001E7D49">
        <w:rPr>
          <w:rFonts w:ascii="Times New Roman" w:hAnsi="Times New Roman" w:cs="Times New Roman"/>
          <w:i/>
          <w:iCs/>
          <w:sz w:val="20"/>
          <w:szCs w:val="20"/>
        </w:rPr>
        <w:t xml:space="preserve">When skies </w:t>
      </w:r>
    </w:p>
    <w:p w14:paraId="1D15B378" w14:textId="77777777" w:rsidR="00A6766B" w:rsidRPr="001E7D49" w:rsidRDefault="00A6766B" w:rsidP="00A67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49">
        <w:rPr>
          <w:rFonts w:ascii="Times New Roman" w:hAnsi="Times New Roman" w:cs="Times New Roman"/>
          <w:i/>
          <w:iCs/>
          <w:sz w:val="20"/>
          <w:szCs w:val="20"/>
        </w:rPr>
        <w:t>shriek</w:t>
      </w:r>
      <w:r w:rsidRPr="001E7D49">
        <w:rPr>
          <w:rFonts w:ascii="Times New Roman" w:hAnsi="Times New Roman" w:cs="Times New Roman"/>
          <w:sz w:val="20"/>
          <w:szCs w:val="20"/>
        </w:rPr>
        <w:t xml:space="preserve"> – yells our guide – as we </w:t>
      </w:r>
      <w:proofErr w:type="gramStart"/>
      <w:r w:rsidRPr="001E7D49">
        <w:rPr>
          <w:rFonts w:ascii="Times New Roman" w:hAnsi="Times New Roman" w:cs="Times New Roman"/>
          <w:sz w:val="20"/>
          <w:szCs w:val="20"/>
        </w:rPr>
        <w:t>dash</w:t>
      </w:r>
      <w:proofErr w:type="gramEnd"/>
      <w:r w:rsidRPr="001E7D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EE0EB6" w14:textId="6492CD12" w:rsidR="00165B41" w:rsidRPr="001E7D49" w:rsidRDefault="00A6766B" w:rsidP="00A6766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7D49">
        <w:rPr>
          <w:rFonts w:ascii="Times New Roman" w:hAnsi="Times New Roman" w:cs="Times New Roman"/>
          <w:sz w:val="20"/>
          <w:szCs w:val="20"/>
        </w:rPr>
        <w:t xml:space="preserve">like children for cover – </w:t>
      </w:r>
      <w:r w:rsidRPr="001E7D49">
        <w:rPr>
          <w:rFonts w:ascii="Times New Roman" w:hAnsi="Times New Roman" w:cs="Times New Roman"/>
          <w:i/>
          <w:iCs/>
          <w:sz w:val="20"/>
          <w:szCs w:val="20"/>
        </w:rPr>
        <w:t>Lion roars!</w:t>
      </w:r>
    </w:p>
    <w:sectPr w:rsidR="00165B41" w:rsidRPr="001E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6B"/>
    <w:rsid w:val="00165B41"/>
    <w:rsid w:val="001E7D49"/>
    <w:rsid w:val="00424363"/>
    <w:rsid w:val="004B55A6"/>
    <w:rsid w:val="004F45E3"/>
    <w:rsid w:val="009C11CB"/>
    <w:rsid w:val="00A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91A4"/>
  <w15:chartTrackingRefBased/>
  <w15:docId w15:val="{5BB8FB51-2045-4E00-8C2D-A593418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2023-01-09T15:56:00Z</dcterms:created>
  <dcterms:modified xsi:type="dcterms:W3CDTF">2023-01-19T05:14:00Z</dcterms:modified>
</cp:coreProperties>
</file>