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8135" w14:textId="77777777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2BC">
        <w:rPr>
          <w:rFonts w:ascii="Times New Roman" w:hAnsi="Times New Roman" w:cs="Times New Roman"/>
          <w:b/>
          <w:bCs/>
          <w:sz w:val="24"/>
          <w:szCs w:val="24"/>
        </w:rPr>
        <w:t xml:space="preserve">An Understory of Loss and Promise </w:t>
      </w:r>
    </w:p>
    <w:p w14:paraId="64A86C29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E.N. Loizis</w:t>
      </w:r>
    </w:p>
    <w:p w14:paraId="3AE3A01E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77E516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C32C4C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It doesn’t take much to see them </w:t>
      </w:r>
    </w:p>
    <w:p w14:paraId="5B1D6019" w14:textId="4982820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turn any corner of this place you call </w:t>
      </w:r>
      <w:r w:rsidRPr="000622BC">
        <w:rPr>
          <w:rFonts w:ascii="Times New Roman" w:hAnsi="Times New Roman" w:cs="Times New Roman"/>
          <w:i/>
          <w:iCs/>
          <w:sz w:val="20"/>
          <w:szCs w:val="20"/>
        </w:rPr>
        <w:t>home</w:t>
      </w:r>
      <w:r w:rsidRPr="000622BC">
        <w:rPr>
          <w:rFonts w:ascii="Times New Roman" w:hAnsi="Times New Roman" w:cs="Times New Roman"/>
          <w:sz w:val="20"/>
          <w:szCs w:val="20"/>
        </w:rPr>
        <w:t xml:space="preserve"> and there they are:</w:t>
      </w:r>
    </w:p>
    <w:p w14:paraId="5ACEF060" w14:textId="77777777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3FE2A60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amber, scarlet, yellow, auburn, some last live ones </w:t>
      </w:r>
    </w:p>
    <w:p w14:paraId="10FC9399" w14:textId="3BD98BEA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face down on the cold </w:t>
      </w:r>
      <w:r>
        <w:rPr>
          <w:rFonts w:ascii="Times New Roman" w:hAnsi="Times New Roman" w:cs="Times New Roman"/>
          <w:sz w:val="20"/>
          <w:szCs w:val="20"/>
        </w:rPr>
        <w:t>fl</w:t>
      </w:r>
      <w:r w:rsidRPr="000622BC">
        <w:rPr>
          <w:rFonts w:ascii="Times New Roman" w:hAnsi="Times New Roman" w:cs="Times New Roman"/>
          <w:sz w:val="20"/>
          <w:szCs w:val="20"/>
        </w:rPr>
        <w:t>oor of their falling</w:t>
      </w:r>
    </w:p>
    <w:p w14:paraId="637CE102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85FA0A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bodies stacked on top of each other </w:t>
      </w:r>
    </w:p>
    <w:p w14:paraId="44B7195E" w14:textId="48D0E8F6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a bleeding tapestry of </w:t>
      </w:r>
      <w:r w:rsidRPr="000622BC">
        <w:rPr>
          <w:rFonts w:ascii="Times New Roman" w:hAnsi="Times New Roman" w:cs="Times New Roman"/>
          <w:i/>
          <w:iCs/>
          <w:sz w:val="20"/>
          <w:szCs w:val="20"/>
        </w:rPr>
        <w:t>Nos</w:t>
      </w:r>
    </w:p>
    <w:p w14:paraId="3E048408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54FB3F" w14:textId="5BD60ED9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Pick one up — any one will do</w:t>
      </w:r>
    </w:p>
    <w:p w14:paraId="3A378065" w14:textId="77777777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hold it against the last of the day’s light</w:t>
      </w:r>
    </w:p>
    <w:p w14:paraId="082DEF83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3539C3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and look: a myriad roads intertwining </w:t>
      </w:r>
    </w:p>
    <w:p w14:paraId="7E457ABB" w14:textId="654A1C86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collapsing into the cruelest treasure hunt</w:t>
      </w:r>
    </w:p>
    <w:p w14:paraId="16080CB6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77F08E5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in which the prize is life and losing means little </w:t>
      </w:r>
    </w:p>
    <w:p w14:paraId="4A82422E" w14:textId="4DDC4CE7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to the men drawing the map</w:t>
      </w:r>
    </w:p>
    <w:p w14:paraId="2C0D500D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82C8194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Someone tell them: the earth doesn’t forget </w:t>
      </w:r>
    </w:p>
    <w:p w14:paraId="0231CE6F" w14:textId="15C4C0FE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it takes the mulch, breaks it down until what’s left is chaos</w:t>
      </w:r>
    </w:p>
    <w:p w14:paraId="5C52BFCB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75B8BE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trying to make sense of itself </w:t>
      </w:r>
    </w:p>
    <w:p w14:paraId="4BC92522" w14:textId="6D94B878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feeding the dirt we sprung from</w:t>
      </w:r>
    </w:p>
    <w:p w14:paraId="54A3E155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4CA256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Some will become venomous plants feeding on </w:t>
      </w:r>
    </w:p>
    <w:p w14:paraId="7EA254A7" w14:textId="2E08590A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worms with a taste for human blood</w:t>
      </w:r>
    </w:p>
    <w:p w14:paraId="4890DC97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F924B5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while others will nurse the forest back to life </w:t>
      </w:r>
    </w:p>
    <w:p w14:paraId="34969091" w14:textId="786B6B1D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one tiny seed of promise after the other</w:t>
      </w:r>
    </w:p>
    <w:p w14:paraId="57D0A8E9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A0E7B79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 xml:space="preserve">Time will tell which sprouts in your backyard: </w:t>
      </w:r>
    </w:p>
    <w:p w14:paraId="0F34D4EF" w14:textId="45A92ED4" w:rsidR="000622BC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the man-ending labyrinth of a million ways to die</w:t>
      </w:r>
      <w:r w:rsidR="00786517">
        <w:rPr>
          <w:rFonts w:ascii="Times New Roman" w:hAnsi="Times New Roman" w:cs="Times New Roman"/>
          <w:sz w:val="20"/>
          <w:szCs w:val="20"/>
        </w:rPr>
        <w:t>?</w:t>
      </w:r>
    </w:p>
    <w:p w14:paraId="4F79651E" w14:textId="77777777" w:rsid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01235C" w14:textId="41266527" w:rsidR="000622BC" w:rsidRDefault="004B44E5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622BC" w:rsidRPr="000622BC">
        <w:rPr>
          <w:rFonts w:ascii="Times New Roman" w:hAnsi="Times New Roman" w:cs="Times New Roman"/>
          <w:sz w:val="20"/>
          <w:szCs w:val="20"/>
        </w:rPr>
        <w:t xml:space="preserve">r a garden of creation </w:t>
      </w:r>
      <w:r w:rsidR="000622BC">
        <w:rPr>
          <w:rFonts w:ascii="Times New Roman" w:hAnsi="Times New Roman" w:cs="Times New Roman"/>
          <w:sz w:val="20"/>
          <w:szCs w:val="20"/>
        </w:rPr>
        <w:t>fi</w:t>
      </w:r>
      <w:r w:rsidR="000622BC" w:rsidRPr="000622BC">
        <w:rPr>
          <w:rFonts w:ascii="Times New Roman" w:hAnsi="Times New Roman" w:cs="Times New Roman"/>
          <w:sz w:val="20"/>
          <w:szCs w:val="20"/>
        </w:rPr>
        <w:t xml:space="preserve">lled with the laughter </w:t>
      </w:r>
    </w:p>
    <w:p w14:paraId="13C87089" w14:textId="0676505D" w:rsidR="00865433" w:rsidRPr="000622BC" w:rsidRDefault="000622BC" w:rsidP="000622B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22BC">
        <w:rPr>
          <w:rFonts w:ascii="Times New Roman" w:hAnsi="Times New Roman" w:cs="Times New Roman"/>
          <w:sz w:val="20"/>
          <w:szCs w:val="20"/>
        </w:rPr>
        <w:t>of the children buried in its soil</w:t>
      </w:r>
      <w:r w:rsidR="00786517">
        <w:rPr>
          <w:rFonts w:ascii="Times New Roman" w:hAnsi="Times New Roman" w:cs="Times New Roman"/>
          <w:sz w:val="20"/>
          <w:szCs w:val="20"/>
        </w:rPr>
        <w:t>?</w:t>
      </w:r>
    </w:p>
    <w:sectPr w:rsidR="00865433" w:rsidRPr="0006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BC"/>
    <w:rsid w:val="000622BC"/>
    <w:rsid w:val="004B44E5"/>
    <w:rsid w:val="00786517"/>
    <w:rsid w:val="00865433"/>
    <w:rsid w:val="00AF0D19"/>
    <w:rsid w:val="00BB1A03"/>
    <w:rsid w:val="00E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9361"/>
  <w15:chartTrackingRefBased/>
  <w15:docId w15:val="{2196D69A-CE5A-4CFD-B8E4-B899179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2024-01-08T02:00:00Z</dcterms:created>
  <dcterms:modified xsi:type="dcterms:W3CDTF">2024-01-08T03:08:00Z</dcterms:modified>
</cp:coreProperties>
</file>