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EFC2" w14:textId="6A3C3326" w:rsidR="00471015" w:rsidRPr="00927973" w:rsidRDefault="00471015" w:rsidP="0047101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9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27973" w:rsidRPr="00927973">
        <w:rPr>
          <w:rFonts w:ascii="Times New Roman" w:hAnsi="Times New Roman" w:cs="Times New Roman"/>
          <w:b/>
          <w:bCs/>
          <w:sz w:val="24"/>
          <w:szCs w:val="24"/>
        </w:rPr>
        <w:t>thaki</w:t>
      </w:r>
    </w:p>
    <w:p w14:paraId="642001CB" w14:textId="0016D5CA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E.N. Loizis</w:t>
      </w:r>
    </w:p>
    <w:p w14:paraId="79DF8ABC" w14:textId="77777777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133241" w14:textId="77777777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D4E4A0E" w14:textId="31648F70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I’ve had to relearn every word in my vocabulary</w:t>
      </w:r>
    </w:p>
    <w:p w14:paraId="5F7BCB08" w14:textId="52DDC5AC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i/>
          <w:iCs/>
          <w:sz w:val="20"/>
          <w:szCs w:val="20"/>
        </w:rPr>
        <w:t>Σπίτι</w:t>
      </w:r>
      <w:r w:rsidRPr="00471015">
        <w:rPr>
          <w:rFonts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71015">
        <w:rPr>
          <w:rFonts w:ascii="Times New Roman" w:hAnsi="Times New Roman" w:cs="Times New Roman"/>
          <w:i/>
          <w:iCs/>
          <w:sz w:val="20"/>
          <w:szCs w:val="20"/>
        </w:rPr>
        <w:t>zuhause</w:t>
      </w:r>
      <w:r w:rsidRPr="00471015">
        <w:rPr>
          <w:rFonts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71015">
        <w:rPr>
          <w:rFonts w:ascii="Times New Roman" w:hAnsi="Times New Roman" w:cs="Times New Roman"/>
          <w:i/>
          <w:iCs/>
          <w:sz w:val="20"/>
          <w:szCs w:val="20"/>
        </w:rPr>
        <w:t>hogar</w:t>
      </w:r>
      <w:r w:rsidRPr="00471015">
        <w:rPr>
          <w:rFonts w:ascii="Times New Roman" w:hAnsi="Times New Roman" w:cs="Times New Roman"/>
          <w:sz w:val="20"/>
          <w:szCs w:val="20"/>
        </w:rPr>
        <w:t xml:space="preserve"> is</w:t>
      </w:r>
    </w:p>
    <w:p w14:paraId="7A130794" w14:textId="77777777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B28EAD8" w14:textId="20F53586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71015">
        <w:rPr>
          <w:rFonts w:ascii="Times New Roman" w:hAnsi="Times New Roman" w:cs="Times New Roman"/>
          <w:i/>
          <w:iCs/>
          <w:sz w:val="20"/>
          <w:szCs w:val="20"/>
        </w:rPr>
        <w:t>home</w:t>
      </w:r>
    </w:p>
    <w:p w14:paraId="4D9A95A7" w14:textId="77777777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9099CE9" w14:textId="77777777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i/>
          <w:iCs/>
          <w:sz w:val="20"/>
          <w:szCs w:val="20"/>
        </w:rPr>
        <w:t>Μου λείπετε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71015">
        <w:rPr>
          <w:rFonts w:ascii="Times New Roman" w:hAnsi="Times New Roman" w:cs="Times New Roman"/>
          <w:sz w:val="20"/>
          <w:szCs w:val="20"/>
        </w:rPr>
        <w:t xml:space="preserve">I miss you </w:t>
      </w:r>
    </w:p>
    <w:p w14:paraId="5BC61A63" w14:textId="69FA09BC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i/>
          <w:iCs/>
          <w:sz w:val="20"/>
          <w:szCs w:val="20"/>
        </w:rPr>
        <w:t>Σας αγαπώ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71015">
        <w:rPr>
          <w:rFonts w:ascii="Times New Roman" w:hAnsi="Times New Roman" w:cs="Times New Roman"/>
          <w:sz w:val="20"/>
          <w:szCs w:val="20"/>
        </w:rPr>
        <w:t>I love you</w:t>
      </w:r>
    </w:p>
    <w:p w14:paraId="182908FB" w14:textId="77777777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9EF3176" w14:textId="38546164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71015">
        <w:rPr>
          <w:rFonts w:ascii="Times New Roman" w:hAnsi="Times New Roman" w:cs="Times New Roman"/>
          <w:i/>
          <w:iCs/>
          <w:sz w:val="20"/>
          <w:szCs w:val="20"/>
        </w:rPr>
        <w:t>Πού είσαι;</w:t>
      </w:r>
    </w:p>
    <w:p w14:paraId="4849727A" w14:textId="77777777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Where are you;</w:t>
      </w:r>
    </w:p>
    <w:p w14:paraId="2FE81782" w14:textId="77777777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10612A4" w14:textId="77777777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A semicolon in Greek indicates a question </w:t>
      </w:r>
    </w:p>
    <w:p w14:paraId="44B9A0C4" w14:textId="4FA3266D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I am </w:t>
      </w:r>
      <w:r>
        <w:rPr>
          <w:rFonts w:ascii="Times New Roman" w:hAnsi="Times New Roman" w:cs="Times New Roman"/>
          <w:sz w:val="20"/>
          <w:szCs w:val="20"/>
        </w:rPr>
        <w:t>fl</w:t>
      </w:r>
      <w:r w:rsidRPr="00471015">
        <w:rPr>
          <w:rFonts w:ascii="Times New Roman" w:hAnsi="Times New Roman" w:cs="Times New Roman"/>
          <w:sz w:val="20"/>
          <w:szCs w:val="20"/>
        </w:rPr>
        <w:t>uent in dislocated multilingualism</w:t>
      </w:r>
    </w:p>
    <w:p w14:paraId="7E0B48DE" w14:textId="77777777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8FE5CA3" w14:textId="77777777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I see my parents’ questions and think </w:t>
      </w:r>
    </w:p>
    <w:p w14:paraId="20594F01" w14:textId="11F7582C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they forgot to end the sentence</w:t>
      </w:r>
    </w:p>
    <w:p w14:paraId="4CBA9DC9" w14:textId="77777777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1E88805" w14:textId="77777777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Sometimes I don’t switch between </w:t>
      </w:r>
    </w:p>
    <w:p w14:paraId="1D389E00" w14:textId="2E440109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the two punctuations systems</w:t>
      </w:r>
    </w:p>
    <w:p w14:paraId="1301B2AC" w14:textId="77777777" w:rsid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012282A" w14:textId="50B6E1CF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Like I don’t even know anymore</w:t>
      </w:r>
    </w:p>
    <w:p w14:paraId="739B95A4" w14:textId="77777777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Where the question ends and</w:t>
      </w:r>
    </w:p>
    <w:p w14:paraId="652E4110" w14:textId="77777777" w:rsidR="00EE18C1" w:rsidRDefault="00EE18C1" w:rsidP="00EE18C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C8B23C" w14:textId="7493CD0C" w:rsidR="00471015" w:rsidRPr="00471015" w:rsidRDefault="00471015" w:rsidP="00EE18C1">
      <w:pPr>
        <w:spacing w:after="0" w:line="276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I begin ~ ~ ~</w:t>
      </w:r>
    </w:p>
    <w:p w14:paraId="4E76895E" w14:textId="77777777" w:rsidR="00EE18C1" w:rsidRDefault="00EE18C1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8B1DF53" w14:textId="77777777" w:rsidR="00EE18C1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maybe my father’s love for mountain tops </w:t>
      </w:r>
    </w:p>
    <w:p w14:paraId="586A72CD" w14:textId="3480B523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and my mother’s fear of living</w:t>
      </w:r>
    </w:p>
    <w:p w14:paraId="79360CF2" w14:textId="77777777" w:rsidR="00EE18C1" w:rsidRDefault="00EE18C1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F3594DB" w14:textId="77777777" w:rsidR="00EE18C1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made this heart afraid of its own beating </w:t>
      </w:r>
    </w:p>
    <w:p w14:paraId="06C2F57F" w14:textId="299B8B23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yearning for the climb</w:t>
      </w:r>
    </w:p>
    <w:p w14:paraId="6ED77D4D" w14:textId="77777777" w:rsidR="00EE18C1" w:rsidRDefault="00EE18C1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30E257" w14:textId="77777777" w:rsidR="00EE18C1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maybe I put oregano on everything to feel </w:t>
      </w:r>
    </w:p>
    <w:p w14:paraId="0050C682" w14:textId="090D2FB5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like I’ve climbed despite never setting o</w:t>
      </w:r>
      <w:r w:rsidR="00EE18C1">
        <w:rPr>
          <w:rFonts w:ascii="Times New Roman" w:hAnsi="Times New Roman" w:cs="Times New Roman"/>
          <w:sz w:val="20"/>
          <w:szCs w:val="20"/>
        </w:rPr>
        <w:t>ff</w:t>
      </w:r>
    </w:p>
    <w:p w14:paraId="487C47A9" w14:textId="77777777" w:rsidR="00EE18C1" w:rsidRDefault="00EE18C1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41FB8CC" w14:textId="77777777" w:rsidR="00EE18C1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maybe I like the taut imperfect roundness </w:t>
      </w:r>
    </w:p>
    <w:p w14:paraId="35DC13A3" w14:textId="62D5EE31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of tomatoes, longing to bite</w:t>
      </w:r>
    </w:p>
    <w:p w14:paraId="1DCBF99B" w14:textId="77777777" w:rsidR="00EE18C1" w:rsidRDefault="00EE18C1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EFFCF17" w14:textId="77777777" w:rsidR="00EE18C1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into my childhood skin </w:t>
      </w:r>
    </w:p>
    <w:p w14:paraId="56EA26B6" w14:textId="3533603D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splash its insides everywhere</w:t>
      </w:r>
    </w:p>
    <w:p w14:paraId="6CE38AA1" w14:textId="77777777" w:rsidR="00EE18C1" w:rsidRDefault="00EE18C1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A832257" w14:textId="77777777" w:rsidR="00EE18C1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maybe I bake sweet bread every Easter </w:t>
      </w:r>
    </w:p>
    <w:p w14:paraId="6FDBFBD1" w14:textId="704A393F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to remember to believe in resurrection</w:t>
      </w:r>
    </w:p>
    <w:p w14:paraId="1E57A146" w14:textId="77777777" w:rsidR="00EE18C1" w:rsidRDefault="00EE18C1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55869C0" w14:textId="43C95892" w:rsidR="00471015" w:rsidRPr="00471015" w:rsidRDefault="00471015" w:rsidP="00EE18C1">
      <w:pPr>
        <w:spacing w:after="0" w:line="276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~ ~ ~</w:t>
      </w:r>
    </w:p>
    <w:p w14:paraId="07FBE83B" w14:textId="77777777" w:rsidR="00EE18C1" w:rsidRDefault="00EE18C1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BDDC917" w14:textId="22D2B1CE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27973">
        <w:rPr>
          <w:rFonts w:ascii="Times New Roman" w:hAnsi="Times New Roman" w:cs="Times New Roman"/>
          <w:i/>
          <w:iCs/>
          <w:sz w:val="20"/>
          <w:szCs w:val="20"/>
        </w:rPr>
        <w:t>you don’t get cold anymore</w:t>
      </w:r>
      <w:r w:rsidRPr="00471015">
        <w:rPr>
          <w:rFonts w:ascii="Times New Roman" w:hAnsi="Times New Roman" w:cs="Times New Roman"/>
          <w:sz w:val="20"/>
          <w:szCs w:val="20"/>
        </w:rPr>
        <w:t>, my mother says</w:t>
      </w:r>
    </w:p>
    <w:p w14:paraId="56781EC4" w14:textId="77777777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she’s always freezing–losing her warmth to the world</w:t>
      </w:r>
    </w:p>
    <w:p w14:paraId="1B18E119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6FAAF1C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I call her once a week, she talks about the weather </w:t>
      </w:r>
    </w:p>
    <w:p w14:paraId="594133DF" w14:textId="24803EEC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what I made for dinner, if the neighbor stopped by for a visit</w:t>
      </w:r>
    </w:p>
    <w:p w14:paraId="7B401764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9ECDA91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I don’t ask about Africa, hunting snakes with sticks </w:t>
      </w:r>
    </w:p>
    <w:p w14:paraId="356FD6B7" w14:textId="64CE5056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climbing trees barefoot in the jungle</w:t>
      </w:r>
    </w:p>
    <w:p w14:paraId="395787AF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F657E22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about the goat she was gifted </w:t>
      </w:r>
    </w:p>
    <w:p w14:paraId="1E8D091E" w14:textId="6DFD0995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that kept peeing on the roof</w:t>
      </w:r>
    </w:p>
    <w:p w14:paraId="30608B4D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A064D27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until her mother, tired of smelling piss </w:t>
      </w:r>
    </w:p>
    <w:p w14:paraId="23A38730" w14:textId="02CCE8A9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every time she entered the house</w:t>
      </w:r>
    </w:p>
    <w:p w14:paraId="2810B079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4CB9D74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gave her up for slaughter—served her roasted limbs </w:t>
      </w:r>
    </w:p>
    <w:p w14:paraId="47FB5DDB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with a heap of terror on the side </w:t>
      </w:r>
    </w:p>
    <w:p w14:paraId="3E49811F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385F442" w14:textId="40E7C121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27973">
        <w:rPr>
          <w:rFonts w:ascii="Times New Roman" w:hAnsi="Times New Roman" w:cs="Times New Roman"/>
          <w:i/>
          <w:iCs/>
          <w:sz w:val="20"/>
          <w:szCs w:val="20"/>
        </w:rPr>
        <w:t>Καλή όρεξη</w:t>
      </w:r>
      <w:r w:rsidR="00927973">
        <w:rPr>
          <w:rFonts w:ascii="Times New Roman" w:hAnsi="Times New Roman" w:cs="Times New Roman"/>
          <w:sz w:val="20"/>
          <w:szCs w:val="20"/>
        </w:rPr>
        <w:t xml:space="preserve">     </w:t>
      </w:r>
      <w:r w:rsidRPr="00471015">
        <w:rPr>
          <w:rFonts w:ascii="Times New Roman" w:hAnsi="Times New Roman" w:cs="Times New Roman"/>
          <w:sz w:val="20"/>
          <w:szCs w:val="20"/>
        </w:rPr>
        <w:t>enjoy your meal</w:t>
      </w:r>
    </w:p>
    <w:p w14:paraId="2255C8E8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BCEA7BA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the most vile words uttered in existence </w:t>
      </w:r>
    </w:p>
    <w:p w14:paraId="54F86E2E" w14:textId="500931F7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how my mother tells the story</w:t>
      </w:r>
    </w:p>
    <w:p w14:paraId="6D808BA9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A0E5606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as if it’s normal for a mother to kill </w:t>
      </w:r>
    </w:p>
    <w:p w14:paraId="59A7AB42" w14:textId="777AB8BE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innocence like it’s doing it a favor</w:t>
      </w:r>
    </w:p>
    <w:p w14:paraId="4AED7E49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061E6EF" w14:textId="5306E78A" w:rsidR="00471015" w:rsidRPr="00471015" w:rsidRDefault="00471015" w:rsidP="00927973">
      <w:pPr>
        <w:spacing w:after="0" w:line="276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~ ~ ~</w:t>
      </w:r>
    </w:p>
    <w:p w14:paraId="28751CDF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B07E9F6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my father planted a </w:t>
      </w:r>
      <w:r w:rsidR="00927973">
        <w:rPr>
          <w:rFonts w:ascii="Times New Roman" w:hAnsi="Times New Roman" w:cs="Times New Roman"/>
          <w:sz w:val="20"/>
          <w:szCs w:val="20"/>
        </w:rPr>
        <w:t>fi</w:t>
      </w:r>
      <w:r w:rsidRPr="00471015">
        <w:rPr>
          <w:rFonts w:ascii="Times New Roman" w:hAnsi="Times New Roman" w:cs="Times New Roman"/>
          <w:sz w:val="20"/>
          <w:szCs w:val="20"/>
        </w:rPr>
        <w:t xml:space="preserve">g tree </w:t>
      </w:r>
    </w:p>
    <w:p w14:paraId="16E51E24" w14:textId="25B3FE60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sent me a picture of the </w:t>
      </w:r>
      <w:r w:rsidR="00927973">
        <w:rPr>
          <w:rFonts w:ascii="Times New Roman" w:hAnsi="Times New Roman" w:cs="Times New Roman"/>
          <w:sz w:val="20"/>
          <w:szCs w:val="20"/>
        </w:rPr>
        <w:t xml:space="preserve">first </w:t>
      </w:r>
      <w:r w:rsidRPr="00471015">
        <w:rPr>
          <w:rFonts w:ascii="Times New Roman" w:hAnsi="Times New Roman" w:cs="Times New Roman"/>
          <w:sz w:val="20"/>
          <w:szCs w:val="20"/>
        </w:rPr>
        <w:t>fruit</w:t>
      </w:r>
    </w:p>
    <w:p w14:paraId="7CC2242D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4649E52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ever to grow on its branches </w:t>
      </w:r>
    </w:p>
    <w:p w14:paraId="6EC21135" w14:textId="3EF2D1BA" w:rsidR="00471015" w:rsidRPr="00927973" w:rsidRDefault="00471015" w:rsidP="0047101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27973">
        <w:rPr>
          <w:rFonts w:ascii="Times New Roman" w:hAnsi="Times New Roman" w:cs="Times New Roman"/>
          <w:i/>
          <w:iCs/>
          <w:sz w:val="20"/>
          <w:szCs w:val="20"/>
        </w:rPr>
        <w:t>I’d send it to you if I could</w:t>
      </w:r>
    </w:p>
    <w:p w14:paraId="47590E20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3398D92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I remember a tongue swollen with sweetness </w:t>
      </w:r>
    </w:p>
    <w:p w14:paraId="261B1F0F" w14:textId="3E7FADC1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cousins around a wooden table</w:t>
      </w:r>
    </w:p>
    <w:p w14:paraId="14A887D2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810124B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picking honeyed fruit from a large bag </w:t>
      </w:r>
    </w:p>
    <w:p w14:paraId="79833F36" w14:textId="206F4754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my belly pregnant with happiness</w:t>
      </w:r>
    </w:p>
    <w:p w14:paraId="078FAA3E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E095AC9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I mistook for fullness </w:t>
      </w:r>
    </w:p>
    <w:p w14:paraId="3B1D06BC" w14:textId="299611E2" w:rsidR="00471015" w:rsidRPr="00471015" w:rsidRDefault="00496AD6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471015" w:rsidRPr="00471015">
        <w:rPr>
          <w:rFonts w:ascii="Times New Roman" w:hAnsi="Times New Roman" w:cs="Times New Roman"/>
          <w:sz w:val="20"/>
          <w:szCs w:val="20"/>
        </w:rPr>
        <w:t>here did this hunger come from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677E6F7D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1BF773" w14:textId="08D986F4" w:rsidR="00927973" w:rsidRDefault="00496AD6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471015" w:rsidRPr="00471015">
        <w:rPr>
          <w:rFonts w:ascii="Times New Roman" w:hAnsi="Times New Roman" w:cs="Times New Roman"/>
          <w:sz w:val="20"/>
          <w:szCs w:val="20"/>
        </w:rPr>
        <w:t xml:space="preserve">s it possible to inherit a body </w:t>
      </w:r>
    </w:p>
    <w:p w14:paraId="6398278C" w14:textId="4E6B95BA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permanently starved for life</w:t>
      </w:r>
      <w:r w:rsidR="00496AD6">
        <w:rPr>
          <w:rFonts w:ascii="Times New Roman" w:hAnsi="Times New Roman" w:cs="Times New Roman"/>
          <w:sz w:val="20"/>
          <w:szCs w:val="20"/>
        </w:rPr>
        <w:t>?</w:t>
      </w:r>
    </w:p>
    <w:p w14:paraId="54C35CAA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73AC507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My father was given to an institution </w:t>
      </w:r>
    </w:p>
    <w:p w14:paraId="5F320A1D" w14:textId="65C6D087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for months on end to be fed</w:t>
      </w:r>
    </w:p>
    <w:p w14:paraId="19384F6B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6E639F5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his own family unable to o</w:t>
      </w:r>
      <w:r w:rsidR="00927973">
        <w:rPr>
          <w:rFonts w:ascii="Times New Roman" w:hAnsi="Times New Roman" w:cs="Times New Roman"/>
          <w:sz w:val="20"/>
          <w:szCs w:val="20"/>
        </w:rPr>
        <w:t>ff</w:t>
      </w:r>
      <w:r w:rsidRPr="00471015">
        <w:rPr>
          <w:rFonts w:ascii="Times New Roman" w:hAnsi="Times New Roman" w:cs="Times New Roman"/>
          <w:sz w:val="20"/>
          <w:szCs w:val="20"/>
        </w:rPr>
        <w:t xml:space="preserve">er sustenance </w:t>
      </w:r>
    </w:p>
    <w:p w14:paraId="1DBAD5BA" w14:textId="19B4C495" w:rsidR="00471015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came back as thin as he left</w:t>
      </w:r>
    </w:p>
    <w:p w14:paraId="0032AEFC" w14:textId="77777777" w:rsidR="00927973" w:rsidRDefault="00927973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A32E28" w14:textId="77777777" w:rsidR="00927973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 xml:space="preserve">they never </w:t>
      </w:r>
      <w:r w:rsidR="00927973">
        <w:rPr>
          <w:rFonts w:ascii="Times New Roman" w:hAnsi="Times New Roman" w:cs="Times New Roman"/>
          <w:sz w:val="20"/>
          <w:szCs w:val="20"/>
        </w:rPr>
        <w:t>fi</w:t>
      </w:r>
      <w:r w:rsidRPr="00471015">
        <w:rPr>
          <w:rFonts w:ascii="Times New Roman" w:hAnsi="Times New Roman" w:cs="Times New Roman"/>
          <w:sz w:val="20"/>
          <w:szCs w:val="20"/>
        </w:rPr>
        <w:t xml:space="preserve">gured out </w:t>
      </w:r>
    </w:p>
    <w:p w14:paraId="4115BE3C" w14:textId="39D745F2" w:rsidR="00865433" w:rsidRPr="00471015" w:rsidRDefault="00471015" w:rsidP="004710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1015">
        <w:rPr>
          <w:rFonts w:ascii="Times New Roman" w:hAnsi="Times New Roman" w:cs="Times New Roman"/>
          <w:sz w:val="20"/>
          <w:szCs w:val="20"/>
        </w:rPr>
        <w:t>the heart is hungrier than the bones</w:t>
      </w:r>
    </w:p>
    <w:sectPr w:rsidR="00865433" w:rsidRPr="0047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15"/>
    <w:rsid w:val="00002982"/>
    <w:rsid w:val="00471015"/>
    <w:rsid w:val="00496AD6"/>
    <w:rsid w:val="00865433"/>
    <w:rsid w:val="00881045"/>
    <w:rsid w:val="00927973"/>
    <w:rsid w:val="00E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04FE"/>
  <w15:chartTrackingRefBased/>
  <w15:docId w15:val="{6021BD14-4ACC-4E16-BD98-5D8D4BCE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337</Words>
  <Characters>1924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2024-01-08T01:30:00Z</dcterms:created>
  <dcterms:modified xsi:type="dcterms:W3CDTF">2024-01-08T02:40:00Z</dcterms:modified>
</cp:coreProperties>
</file>