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417D" w14:textId="165562EF" w:rsidR="00B803C3" w:rsidRPr="00B803C3" w:rsidRDefault="00B803C3" w:rsidP="00B803C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3C3">
        <w:rPr>
          <w:rFonts w:ascii="Times New Roman" w:hAnsi="Times New Roman" w:cs="Times New Roman"/>
          <w:b/>
          <w:bCs/>
          <w:sz w:val="24"/>
          <w:szCs w:val="24"/>
        </w:rPr>
        <w:t xml:space="preserve">Someone Left a Window Open </w:t>
      </w:r>
    </w:p>
    <w:p w14:paraId="67D537FC" w14:textId="34751824" w:rsidR="00B803C3" w:rsidRPr="00B803C3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 xml:space="preserve">E.N. </w:t>
      </w:r>
      <w:proofErr w:type="spellStart"/>
      <w:r w:rsidRPr="00B803C3">
        <w:rPr>
          <w:rFonts w:ascii="Times New Roman" w:hAnsi="Times New Roman" w:cs="Times New Roman"/>
          <w:sz w:val="20"/>
          <w:szCs w:val="20"/>
        </w:rPr>
        <w:t>Loizis</w:t>
      </w:r>
      <w:proofErr w:type="spellEnd"/>
    </w:p>
    <w:p w14:paraId="1FBE1EAC" w14:textId="77777777" w:rsidR="00B803C3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DA4C04" w14:textId="77777777" w:rsidR="00B803C3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F86B828" w14:textId="5BAB75FD" w:rsidR="00B803C3" w:rsidRPr="00B803C3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>I can’t see it. I just know.</w:t>
      </w:r>
    </w:p>
    <w:p w14:paraId="4E53C533" w14:textId="20248958" w:rsidR="00B803C3" w:rsidRPr="00B803C3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 xml:space="preserve">I feel the cold. Oxygen </w:t>
      </w:r>
      <w:r w:rsidR="00D91F1D">
        <w:rPr>
          <w:rFonts w:ascii="Times New Roman" w:hAnsi="Times New Roman" w:cs="Times New Roman"/>
          <w:sz w:val="20"/>
          <w:szCs w:val="20"/>
        </w:rPr>
        <w:t>fi</w:t>
      </w:r>
      <w:r w:rsidRPr="00B803C3">
        <w:rPr>
          <w:rFonts w:ascii="Times New Roman" w:hAnsi="Times New Roman" w:cs="Times New Roman"/>
          <w:sz w:val="20"/>
          <w:szCs w:val="20"/>
        </w:rPr>
        <w:t>lls the room with lifeforce.</w:t>
      </w:r>
    </w:p>
    <w:p w14:paraId="7EC11A3A" w14:textId="77777777" w:rsidR="00B803C3" w:rsidRPr="00B803C3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>All the outside things come rushing in as I knew they would.</w:t>
      </w:r>
    </w:p>
    <w:p w14:paraId="3C3EFEB8" w14:textId="77777777" w:rsidR="00D91F1D" w:rsidRDefault="00D91F1D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182811" w14:textId="34B5C478" w:rsidR="00B803C3" w:rsidRPr="00B803C3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1F1D">
        <w:rPr>
          <w:rFonts w:ascii="Times New Roman" w:hAnsi="Times New Roman" w:cs="Times New Roman"/>
          <w:i/>
          <w:iCs/>
          <w:sz w:val="20"/>
          <w:szCs w:val="20"/>
        </w:rPr>
        <w:t>Fuck</w:t>
      </w:r>
      <w:r w:rsidRPr="00B803C3">
        <w:rPr>
          <w:rFonts w:ascii="Times New Roman" w:hAnsi="Times New Roman" w:cs="Times New Roman"/>
          <w:sz w:val="20"/>
          <w:szCs w:val="20"/>
        </w:rPr>
        <w:t>, what if it rains?</w:t>
      </w:r>
    </w:p>
    <w:p w14:paraId="48C5C1A9" w14:textId="77777777" w:rsidR="00D91F1D" w:rsidRDefault="00D91F1D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61E5D8D" w14:textId="77777777" w:rsidR="00D91F1D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 xml:space="preserve">What if the crows make a nest in my hair while I sleep? </w:t>
      </w:r>
    </w:p>
    <w:p w14:paraId="5FB8CDFF" w14:textId="77777777" w:rsidR="00D91F1D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 xml:space="preserve">What if their babies mistake the tangled mess of my head for safety </w:t>
      </w:r>
    </w:p>
    <w:p w14:paraId="1E57FE25" w14:textId="77777777" w:rsidR="00D91F1D" w:rsidRDefault="00D91F1D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C5FDE7" w14:textId="4FC39C82" w:rsidR="00B803C3" w:rsidRPr="00B803C3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>plunge into their deaths all dark and innocent and soft?</w:t>
      </w:r>
    </w:p>
    <w:p w14:paraId="75ABCE7C" w14:textId="77777777" w:rsidR="00D91F1D" w:rsidRDefault="00D91F1D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EBA3544" w14:textId="77777777" w:rsidR="00D91F1D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 xml:space="preserve">What if the fox chases the rabbit in my living room? </w:t>
      </w:r>
    </w:p>
    <w:p w14:paraId="6B3B16C5" w14:textId="77777777" w:rsidR="00D91F1D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 xml:space="preserve">What if the rabbit dies because there are no holes it can escape into </w:t>
      </w:r>
    </w:p>
    <w:p w14:paraId="02AC9D86" w14:textId="77777777" w:rsidR="00D91F1D" w:rsidRDefault="00D91F1D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4AA45B6" w14:textId="54E57B00" w:rsidR="00B803C3" w:rsidRPr="00B803C3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>just the ones I hide in my dreams every night?</w:t>
      </w:r>
    </w:p>
    <w:p w14:paraId="7FA5E281" w14:textId="77777777" w:rsidR="00D91F1D" w:rsidRDefault="00D91F1D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EB7D804" w14:textId="77777777" w:rsidR="00D91F1D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 xml:space="preserve">What if the river swells and </w:t>
      </w:r>
      <w:r w:rsidR="00D91F1D">
        <w:rPr>
          <w:rFonts w:ascii="Times New Roman" w:hAnsi="Times New Roman" w:cs="Times New Roman"/>
          <w:sz w:val="20"/>
          <w:szCs w:val="20"/>
        </w:rPr>
        <w:t>fl</w:t>
      </w:r>
      <w:r w:rsidRPr="00B803C3">
        <w:rPr>
          <w:rFonts w:ascii="Times New Roman" w:hAnsi="Times New Roman" w:cs="Times New Roman"/>
          <w:sz w:val="20"/>
          <w:szCs w:val="20"/>
        </w:rPr>
        <w:t xml:space="preserve">oods the bedroom? </w:t>
      </w:r>
    </w:p>
    <w:p w14:paraId="634112D5" w14:textId="692EEF5B" w:rsidR="00B803C3" w:rsidRPr="00B803C3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 xml:space="preserve">What if the bed </w:t>
      </w:r>
      <w:r w:rsidR="00D91F1D">
        <w:rPr>
          <w:rFonts w:ascii="Times New Roman" w:hAnsi="Times New Roman" w:cs="Times New Roman"/>
          <w:sz w:val="20"/>
          <w:szCs w:val="20"/>
        </w:rPr>
        <w:t>fl</w:t>
      </w:r>
      <w:r w:rsidRPr="00B803C3">
        <w:rPr>
          <w:rFonts w:ascii="Times New Roman" w:hAnsi="Times New Roman" w:cs="Times New Roman"/>
          <w:sz w:val="20"/>
          <w:szCs w:val="20"/>
        </w:rPr>
        <w:t>oats away into the unknown</w:t>
      </w:r>
    </w:p>
    <w:p w14:paraId="717CE576" w14:textId="77777777" w:rsidR="00D91F1D" w:rsidRDefault="00D91F1D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EC89EDB" w14:textId="77777777" w:rsidR="00D91F1D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 xml:space="preserve">my hands oars unwilling to divide a body </w:t>
      </w:r>
    </w:p>
    <w:p w14:paraId="013B6F43" w14:textId="77777777" w:rsidR="00D91F1D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 xml:space="preserve">of water to </w:t>
      </w:r>
      <w:r w:rsidR="00D91F1D">
        <w:rPr>
          <w:rFonts w:ascii="Times New Roman" w:hAnsi="Times New Roman" w:cs="Times New Roman"/>
          <w:sz w:val="20"/>
          <w:szCs w:val="20"/>
        </w:rPr>
        <w:t>fi</w:t>
      </w:r>
      <w:r w:rsidRPr="00B803C3">
        <w:rPr>
          <w:rFonts w:ascii="Times New Roman" w:hAnsi="Times New Roman" w:cs="Times New Roman"/>
          <w:sz w:val="20"/>
          <w:szCs w:val="20"/>
        </w:rPr>
        <w:t xml:space="preserve">nd you? </w:t>
      </w:r>
    </w:p>
    <w:p w14:paraId="7C730F96" w14:textId="77777777" w:rsidR="00D91F1D" w:rsidRDefault="00D91F1D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27C6CAA" w14:textId="60281323" w:rsidR="00B803C3" w:rsidRPr="00B803C3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>Someone left a window open</w:t>
      </w:r>
    </w:p>
    <w:p w14:paraId="14515A42" w14:textId="77777777" w:rsidR="00D91F1D" w:rsidRDefault="00D91F1D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91F7581" w14:textId="77777777" w:rsidR="00D91F1D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 xml:space="preserve">and I can think of a hundred ways this home will turn </w:t>
      </w:r>
    </w:p>
    <w:p w14:paraId="540B9053" w14:textId="77777777" w:rsidR="00D91F1D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>into a refuge, for every living thing inside its walls</w:t>
      </w:r>
      <w:r w:rsidR="00D91F1D">
        <w:rPr>
          <w:rFonts w:ascii="Times New Roman" w:hAnsi="Times New Roman" w:cs="Times New Roman"/>
          <w:sz w:val="20"/>
          <w:szCs w:val="20"/>
        </w:rPr>
        <w:t>—</w:t>
      </w:r>
      <w:r w:rsidRPr="00B803C3">
        <w:rPr>
          <w:rFonts w:ascii="Times New Roman" w:hAnsi="Times New Roman" w:cs="Times New Roman"/>
          <w:sz w:val="20"/>
          <w:szCs w:val="20"/>
        </w:rPr>
        <w:t xml:space="preserve">also called </w:t>
      </w:r>
    </w:p>
    <w:p w14:paraId="2D9074EF" w14:textId="77777777" w:rsidR="00D91F1D" w:rsidRDefault="00D91F1D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1F3CDC3" w14:textId="5AACADB2" w:rsidR="00865433" w:rsidRPr="00B803C3" w:rsidRDefault="00B803C3" w:rsidP="00B803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803C3">
        <w:rPr>
          <w:rFonts w:ascii="Times New Roman" w:hAnsi="Times New Roman" w:cs="Times New Roman"/>
          <w:sz w:val="20"/>
          <w:szCs w:val="20"/>
        </w:rPr>
        <w:t>a grave.</w:t>
      </w:r>
    </w:p>
    <w:sectPr w:rsidR="00865433" w:rsidRPr="00B8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C3"/>
    <w:rsid w:val="00865433"/>
    <w:rsid w:val="00897458"/>
    <w:rsid w:val="00B803C3"/>
    <w:rsid w:val="00D9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6089"/>
  <w15:chartTrackingRefBased/>
  <w15:docId w15:val="{0F60D9E1-6AA1-4C8B-8004-3E08776D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2024-01-08T02:40:00Z</dcterms:created>
  <dcterms:modified xsi:type="dcterms:W3CDTF">2024-01-08T03:14:00Z</dcterms:modified>
</cp:coreProperties>
</file>