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BFEB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807017"/>
      <w:r w:rsidRPr="005104D3">
        <w:rPr>
          <w:rFonts w:ascii="Times New Roman" w:hAnsi="Times New Roman" w:cs="Times New Roman"/>
          <w:b/>
          <w:bCs/>
          <w:sz w:val="24"/>
          <w:szCs w:val="24"/>
        </w:rPr>
        <w:t>Modern English</w:t>
      </w:r>
    </w:p>
    <w:p w14:paraId="5165A510" w14:textId="226C7929" w:rsidR="0092206A" w:rsidRPr="005104D3" w:rsidRDefault="005104D3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Elisabeth </w:t>
      </w:r>
      <w:proofErr w:type="spellStart"/>
      <w:r w:rsidRPr="005104D3">
        <w:rPr>
          <w:rFonts w:ascii="Times New Roman" w:hAnsi="Times New Roman" w:cs="Times New Roman"/>
          <w:sz w:val="20"/>
          <w:szCs w:val="20"/>
        </w:rPr>
        <w:t>Harrahy</w:t>
      </w:r>
      <w:proofErr w:type="spellEnd"/>
    </w:p>
    <w:p w14:paraId="437A390B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2EB39DB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From his barstool, my boyfriend points </w:t>
      </w:r>
    </w:p>
    <w:p w14:paraId="55175EC0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>to the long-haired lanky guy out on the dance floor,</w:t>
      </w:r>
    </w:p>
    <w:p w14:paraId="7C9ABD91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makes an “L” with his thumb and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forefinger</w:t>
      </w:r>
      <w:proofErr w:type="gramEnd"/>
    </w:p>
    <w:p w14:paraId="5767715D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>before turning to buy another penny beer.</w:t>
      </w:r>
    </w:p>
    <w:p w14:paraId="3674E935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E2369B9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I turn my focus to the one who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moves</w:t>
      </w:r>
      <w:proofErr w:type="gramEnd"/>
    </w:p>
    <w:p w14:paraId="6F9BC561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in big, exaggerated loops, arms up and wide, </w:t>
      </w:r>
    </w:p>
    <w:p w14:paraId="45F01F03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who glides beneath the lights that strobe in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time</w:t>
      </w:r>
      <w:proofErr w:type="gramEnd"/>
      <w:r w:rsidRPr="005104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E28AD6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to the drums beating </w:t>
      </w:r>
      <w:r w:rsidRPr="005104D3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5104D3">
        <w:rPr>
          <w:rFonts w:ascii="Times New Roman" w:eastAsia="Times New Roman" w:hAnsi="Times New Roman" w:cs="Times New Roman"/>
          <w:i/>
          <w:iCs/>
          <w:sz w:val="20"/>
          <w:szCs w:val="20"/>
        </w:rPr>
        <w:t>each out, touch faith,</w:t>
      </w:r>
    </w:p>
    <w:p w14:paraId="38F4F7ED" w14:textId="77777777" w:rsidR="0092206A" w:rsidRPr="005104D3" w:rsidRDefault="0092206A" w:rsidP="005104D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8D8242D" w14:textId="77777777" w:rsidR="0092206A" w:rsidRPr="005104D3" w:rsidRDefault="0092206A" w:rsidP="005104D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04D3">
        <w:rPr>
          <w:rFonts w:ascii="Times New Roman" w:eastAsia="Times New Roman" w:hAnsi="Times New Roman" w:cs="Times New Roman"/>
          <w:sz w:val="20"/>
          <w:szCs w:val="20"/>
        </w:rPr>
        <w:t>the one who blesses the floor in swoops—</w:t>
      </w:r>
    </w:p>
    <w:p w14:paraId="06F0AD77" w14:textId="77777777" w:rsidR="0092206A" w:rsidRPr="005104D3" w:rsidRDefault="0092206A" w:rsidP="005104D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04D3">
        <w:rPr>
          <w:rFonts w:ascii="Times New Roman" w:eastAsia="Times New Roman" w:hAnsi="Times New Roman" w:cs="Times New Roman"/>
          <w:sz w:val="20"/>
          <w:szCs w:val="20"/>
        </w:rPr>
        <w:t xml:space="preserve">a benediction that beckons revival </w:t>
      </w:r>
    </w:p>
    <w:p w14:paraId="5A3B5CE9" w14:textId="77777777" w:rsidR="0092206A" w:rsidRPr="005104D3" w:rsidRDefault="0092206A" w:rsidP="005104D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04D3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5104D3">
        <w:rPr>
          <w:rFonts w:ascii="Times New Roman" w:eastAsia="Times New Roman" w:hAnsi="Times New Roman" w:cs="Times New Roman"/>
          <w:sz w:val="20"/>
          <w:szCs w:val="20"/>
        </w:rPr>
        <w:t xml:space="preserve"> when “Personal Jesus” fades into “I Melt with You”</w:t>
      </w:r>
    </w:p>
    <w:p w14:paraId="326836B4" w14:textId="77777777" w:rsidR="0092206A" w:rsidRPr="005104D3" w:rsidRDefault="0092206A" w:rsidP="005104D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04D3">
        <w:rPr>
          <w:rFonts w:ascii="Times New Roman" w:eastAsia="Times New Roman" w:hAnsi="Times New Roman" w:cs="Times New Roman"/>
          <w:sz w:val="20"/>
          <w:szCs w:val="20"/>
        </w:rPr>
        <w:t xml:space="preserve">I throw back my Absolut and make my </w:t>
      </w:r>
      <w:proofErr w:type="gramStart"/>
      <w:r w:rsidRPr="005104D3">
        <w:rPr>
          <w:rFonts w:ascii="Times New Roman" w:eastAsia="Times New Roman" w:hAnsi="Times New Roman" w:cs="Times New Roman"/>
          <w:sz w:val="20"/>
          <w:szCs w:val="20"/>
        </w:rPr>
        <w:t>way</w:t>
      </w:r>
      <w:proofErr w:type="gramEnd"/>
    </w:p>
    <w:p w14:paraId="63076BFC" w14:textId="77777777" w:rsidR="0092206A" w:rsidRPr="005104D3" w:rsidRDefault="0092206A" w:rsidP="005104D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EC67F29" w14:textId="77777777" w:rsidR="0092206A" w:rsidRPr="005104D3" w:rsidRDefault="0092206A" w:rsidP="005104D3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eastAsia="Times New Roman" w:hAnsi="Times New Roman" w:cs="Times New Roman"/>
          <w:sz w:val="20"/>
          <w:szCs w:val="20"/>
        </w:rPr>
        <w:t>to the zany guy, in search of survival.</w:t>
      </w:r>
    </w:p>
    <w:p w14:paraId="10090EDB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>When his eyes meet mine, I reach out my hands,</w:t>
      </w:r>
    </w:p>
    <w:p w14:paraId="468B9B8F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instinctively touch the tips of his fingers </w:t>
      </w:r>
    </w:p>
    <w:p w14:paraId="74DB9908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feel the exuberance rise as </w:t>
      </w:r>
      <w:r w:rsidRPr="005104D3">
        <w:rPr>
          <w:rFonts w:ascii="Times New Roman" w:hAnsi="Times New Roman" w:cs="Times New Roman"/>
          <w:i/>
          <w:iCs/>
          <w:sz w:val="20"/>
          <w:szCs w:val="20"/>
        </w:rPr>
        <w:t xml:space="preserve">dream of better </w:t>
      </w:r>
      <w:proofErr w:type="gramStart"/>
      <w:r w:rsidRPr="005104D3">
        <w:rPr>
          <w:rFonts w:ascii="Times New Roman" w:hAnsi="Times New Roman" w:cs="Times New Roman"/>
          <w:i/>
          <w:iCs/>
          <w:sz w:val="20"/>
          <w:szCs w:val="20"/>
        </w:rPr>
        <w:t>lives</w:t>
      </w:r>
      <w:proofErr w:type="gramEnd"/>
    </w:p>
    <w:p w14:paraId="278AD12D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3877C33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reverberates in my chest like a gong. </w:t>
      </w:r>
    </w:p>
    <w:p w14:paraId="4FB463A1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His hands slip to my waist, pull me so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close</w:t>
      </w:r>
      <w:proofErr w:type="gramEnd"/>
    </w:p>
    <w:p w14:paraId="565EECAE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I meld with him, with the music. We sway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slow</w:t>
      </w:r>
      <w:proofErr w:type="gramEnd"/>
      <w:r w:rsidRPr="005104D3">
        <w:rPr>
          <w:rFonts w:ascii="Times New Roman" w:hAnsi="Times New Roman" w:cs="Times New Roman"/>
          <w:sz w:val="20"/>
          <w:szCs w:val="20"/>
        </w:rPr>
        <w:t>.</w:t>
      </w:r>
    </w:p>
    <w:p w14:paraId="12AABD35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i/>
          <w:iCs/>
          <w:sz w:val="20"/>
          <w:szCs w:val="20"/>
        </w:rPr>
        <w:t>You’ve seen the difference</w:t>
      </w:r>
      <w:r w:rsidRPr="005104D3">
        <w:rPr>
          <w:rFonts w:ascii="Times New Roman" w:hAnsi="Times New Roman" w:cs="Times New Roman"/>
          <w:sz w:val="20"/>
          <w:szCs w:val="20"/>
        </w:rPr>
        <w:t xml:space="preserve"> he dips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14:paraId="3B29669B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5225AB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104D3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5104D3">
        <w:rPr>
          <w:rFonts w:ascii="Times New Roman" w:hAnsi="Times New Roman" w:cs="Times New Roman"/>
          <w:sz w:val="20"/>
          <w:szCs w:val="20"/>
        </w:rPr>
        <w:t xml:space="preserve"> my head just brushes the river below.</w:t>
      </w:r>
    </w:p>
    <w:p w14:paraId="707BF765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>When he pulls me up, touches his forehead to mine</w:t>
      </w:r>
    </w:p>
    <w:p w14:paraId="5ECEDB92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i/>
          <w:iCs/>
          <w:sz w:val="20"/>
          <w:szCs w:val="20"/>
        </w:rPr>
        <w:t xml:space="preserve">the future’s open wide </w:t>
      </w:r>
      <w:r w:rsidRPr="005104D3">
        <w:rPr>
          <w:rFonts w:ascii="Times New Roman" w:hAnsi="Times New Roman" w:cs="Times New Roman"/>
          <w:sz w:val="20"/>
          <w:szCs w:val="20"/>
        </w:rPr>
        <w:t xml:space="preserve">hums in my head like a fuse. </w:t>
      </w:r>
    </w:p>
    <w:p w14:paraId="40CA4FDF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He sends me off in a twirl and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something</w:t>
      </w:r>
      <w:proofErr w:type="gramEnd"/>
      <w:r w:rsidRPr="005104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670411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713C2CA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>like happiness swirls to the surface. Down on one knee,</w:t>
      </w:r>
    </w:p>
    <w:p w14:paraId="1C248538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he bows his head, as though in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adoration</w:t>
      </w:r>
      <w:proofErr w:type="gramEnd"/>
      <w:r w:rsidRPr="005104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1773E9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>of something in me I can’t yet see, past this flesh and bone.</w:t>
      </w:r>
    </w:p>
    <w:p w14:paraId="5EC67ED2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Back at the bar, my boyfriend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stands</w:t>
      </w:r>
      <w:proofErr w:type="gramEnd"/>
    </w:p>
    <w:p w14:paraId="7FFC1B92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5BAB5B7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with a loud sigh gives me an eyeroll, and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later</w:t>
      </w:r>
      <w:proofErr w:type="gramEnd"/>
    </w:p>
    <w:p w14:paraId="66D9E2C1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when no one is looking, a hot slap across my face— </w:t>
      </w:r>
    </w:p>
    <w:p w14:paraId="4FDCE592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the burn of which eventually fades, </w:t>
      </w:r>
      <w:proofErr w:type="gramStart"/>
      <w:r w:rsidRPr="005104D3">
        <w:rPr>
          <w:rFonts w:ascii="Times New Roman" w:hAnsi="Times New Roman" w:cs="Times New Roman"/>
          <w:sz w:val="20"/>
          <w:szCs w:val="20"/>
        </w:rPr>
        <w:t>leaving</w:t>
      </w:r>
      <w:proofErr w:type="gramEnd"/>
    </w:p>
    <w:p w14:paraId="685FFB9C" w14:textId="77777777" w:rsidR="0092206A" w:rsidRPr="005104D3" w:rsidRDefault="0092206A" w:rsidP="005104D3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4D3">
        <w:rPr>
          <w:rFonts w:ascii="Times New Roman" w:hAnsi="Times New Roman" w:cs="Times New Roman"/>
          <w:sz w:val="20"/>
          <w:szCs w:val="20"/>
        </w:rPr>
        <w:t xml:space="preserve">nothing but groove, and some kind of grace. </w:t>
      </w:r>
      <w:bookmarkEnd w:id="0"/>
    </w:p>
    <w:p w14:paraId="7D094488" w14:textId="77777777" w:rsidR="00940419" w:rsidRPr="005104D3" w:rsidRDefault="00940419" w:rsidP="005104D3">
      <w:pPr>
        <w:spacing w:after="0" w:line="276" w:lineRule="auto"/>
        <w:rPr>
          <w:sz w:val="20"/>
          <w:szCs w:val="20"/>
        </w:rPr>
      </w:pPr>
    </w:p>
    <w:sectPr w:rsidR="00940419" w:rsidRPr="0051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6A"/>
    <w:rsid w:val="005104D3"/>
    <w:rsid w:val="007503F2"/>
    <w:rsid w:val="0092206A"/>
    <w:rsid w:val="009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3C7A"/>
  <w15:chartTrackingRefBased/>
  <w15:docId w15:val="{AA1C8CF3-99E2-4A26-AC87-41BD8820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2024-01-09T03:24:00Z</dcterms:created>
  <dcterms:modified xsi:type="dcterms:W3CDTF">2024-01-09T03:49:00Z</dcterms:modified>
</cp:coreProperties>
</file>