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C6B5" w14:textId="1E7826A2" w:rsidR="00C51992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5199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Night Swimming</w:t>
      </w:r>
    </w:p>
    <w:p w14:paraId="026ED25F" w14:textId="2B48A82C" w:rsidR="00C51992" w:rsidRPr="00C51992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C5199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Elisabeth </w:t>
      </w:r>
      <w:proofErr w:type="spellStart"/>
      <w:r w:rsidRPr="00C5199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Harrahy</w:t>
      </w:r>
      <w:proofErr w:type="spellEnd"/>
    </w:p>
    <w:p w14:paraId="4782CBA5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FCB5420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6675200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The day Jane was not in school</w:t>
      </w:r>
    </w:p>
    <w:p w14:paraId="34C1A5F0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my mom met me at the bus stop</w:t>
      </w:r>
    </w:p>
    <w:p w14:paraId="0407BD29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held my nine-year old hand</w:t>
      </w:r>
    </w:p>
    <w:p w14:paraId="37F0809F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and explained that Jane’s mom had died</w:t>
      </w:r>
    </w:p>
    <w:p w14:paraId="20832C7B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when a blood vessel burst </w:t>
      </w:r>
    </w:p>
    <w:p w14:paraId="634E208E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after </w:t>
      </w:r>
      <w:proofErr w:type="gramStart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a very bad</w:t>
      </w:r>
      <w:proofErr w:type="gramEnd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headache.</w:t>
      </w:r>
    </w:p>
    <w:p w14:paraId="4743D86E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0D2BC92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sz w:val="24"/>
          <w:szCs w:val="24"/>
        </w:rPr>
        <w:t>The next summer</w:t>
      </w:r>
    </w:p>
    <w:p w14:paraId="7F98E0E3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I went with Jane and her dad</w:t>
      </w:r>
    </w:p>
    <w:p w14:paraId="26F858FB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 their cottage on a lake. </w:t>
      </w:r>
    </w:p>
    <w:p w14:paraId="207A5A0C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She and I got this crazy idea</w:t>
      </w:r>
    </w:p>
    <w:p w14:paraId="10DD2F11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to go night swimming</w:t>
      </w:r>
    </w:p>
    <w:p w14:paraId="10635534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so</w:t>
      </w:r>
      <w:proofErr w:type="gramEnd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we went to ask her dad</w:t>
      </w:r>
    </w:p>
    <w:p w14:paraId="4DC85DF1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and found him in the basement</w:t>
      </w:r>
    </w:p>
    <w:p w14:paraId="1AC8CD48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watching old 8 mm films</w:t>
      </w:r>
    </w:p>
    <w:p w14:paraId="2477F7C2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in his pajamas</w:t>
      </w:r>
    </w:p>
    <w:p w14:paraId="29689496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staring at a wobbly portable screen</w:t>
      </w:r>
    </w:p>
    <w:p w14:paraId="2C19006E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at his dead wife waving to him</w:t>
      </w:r>
    </w:p>
    <w:p w14:paraId="56324FCE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next to a silent, crashing </w:t>
      </w:r>
    </w:p>
    <w:p w14:paraId="632C757D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Niagara Falls.</w:t>
      </w:r>
    </w:p>
    <w:p w14:paraId="3BA42C94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44F0062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Jane asked him if it would be ok</w:t>
      </w:r>
    </w:p>
    <w:p w14:paraId="05CE888C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if we went swimming.</w:t>
      </w:r>
    </w:p>
    <w:p w14:paraId="5F590746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But his eyes never left the screen</w:t>
      </w:r>
    </w:p>
    <w:p w14:paraId="7578ECE8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and he said nothing.</w:t>
      </w:r>
    </w:p>
    <w:p w14:paraId="3B257060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Thinking maybe he </w:t>
      </w:r>
      <w:proofErr w:type="gramStart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hadn’t</w:t>
      </w:r>
      <w:proofErr w:type="gramEnd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heard</w:t>
      </w:r>
    </w:p>
    <w:p w14:paraId="2654E287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I started to repeat the question</w:t>
      </w:r>
    </w:p>
    <w:p w14:paraId="21830BBE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but stopped when I saw the tears </w:t>
      </w:r>
    </w:p>
    <w:p w14:paraId="3B66426E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streaming down his cheeks.</w:t>
      </w:r>
    </w:p>
    <w:p w14:paraId="5D0F3799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Jane said come on </w:t>
      </w:r>
      <w:proofErr w:type="gramStart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let's</w:t>
      </w:r>
      <w:proofErr w:type="gramEnd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go.</w:t>
      </w:r>
    </w:p>
    <w:p w14:paraId="2BD4C6EB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I wanted to say something to him</w:t>
      </w:r>
    </w:p>
    <w:p w14:paraId="1CDFF326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but what could I say? Jane said</w:t>
      </w:r>
    </w:p>
    <w:p w14:paraId="567FC11C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come on </w:t>
      </w:r>
      <w:proofErr w:type="gramStart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let's</w:t>
      </w:r>
      <w:proofErr w:type="gramEnd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just go.</w:t>
      </w:r>
    </w:p>
    <w:p w14:paraId="7E2033DF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72F703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Outside</w:t>
      </w:r>
    </w:p>
    <w:p w14:paraId="397AF173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we ran and leaped off </w:t>
      </w:r>
    </w:p>
    <w:p w14:paraId="3C8DADEE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rickety wood </w:t>
      </w:r>
      <w:proofErr w:type="gramStart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dock</w:t>
      </w:r>
      <w:proofErr w:type="gramEnd"/>
    </w:p>
    <w:p w14:paraId="2256658B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and into the black water</w:t>
      </w:r>
    </w:p>
    <w:p w14:paraId="6782566B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in our satin skin</w:t>
      </w:r>
    </w:p>
    <w:p w14:paraId="0E3A274F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slithering like eels</w:t>
      </w:r>
    </w:p>
    <w:p w14:paraId="6802AC68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just above and just below the surface</w:t>
      </w:r>
    </w:p>
    <w:p w14:paraId="499D0026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creating eddies that met</w:t>
      </w:r>
    </w:p>
    <w:p w14:paraId="69FC45C1" w14:textId="599129E1" w:rsidR="00C51992" w:rsidRPr="00C51992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then turned and faded away</w:t>
      </w:r>
    </w:p>
    <w:p w14:paraId="43307792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our giggles echoing all around </w:t>
      </w:r>
    </w:p>
    <w:p w14:paraId="3567E518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until we grew cold</w:t>
      </w:r>
    </w:p>
    <w:p w14:paraId="6DCCA760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and pulled our knees to our chests</w:t>
      </w:r>
    </w:p>
    <w:p w14:paraId="5F3E1006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in an upright fetal position</w:t>
      </w:r>
    </w:p>
    <w:p w14:paraId="6AF9A3A6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fraternal twins bobbing</w:t>
      </w:r>
    </w:p>
    <w:p w14:paraId="0607FF9C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in this wide wet womb.</w:t>
      </w:r>
    </w:p>
    <w:p w14:paraId="7BE5B126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5CA08D3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Then separating</w:t>
      </w:r>
    </w:p>
    <w:p w14:paraId="22C1509C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 swim a bit longer </w:t>
      </w:r>
    </w:p>
    <w:p w14:paraId="6D3E2EDC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we flailed our arms and legs </w:t>
      </w:r>
    </w:p>
    <w:p w14:paraId="0598A4FD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digging into the surface until</w:t>
      </w:r>
    </w:p>
    <w:p w14:paraId="4BFE2326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tired and breathing heavy</w:t>
      </w:r>
    </w:p>
    <w:p w14:paraId="6F974D35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Jane rolled onto her back </w:t>
      </w:r>
    </w:p>
    <w:p w14:paraId="1A79D362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and pointed up at the big dipper.</w:t>
      </w:r>
    </w:p>
    <w:p w14:paraId="4EAF0415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B3C7D49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Growing terrified of what lurked below </w:t>
      </w:r>
    </w:p>
    <w:p w14:paraId="4A9F2353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and in awe of the great mystery above</w:t>
      </w:r>
    </w:p>
    <w:p w14:paraId="561AFDC5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I swam to her side trying to float</w:t>
      </w:r>
    </w:p>
    <w:p w14:paraId="64864781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somewhere between.</w:t>
      </w:r>
    </w:p>
    <w:p w14:paraId="0E721102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90337D8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I showed her how to use the bowl of the big dipper</w:t>
      </w:r>
    </w:p>
    <w:p w14:paraId="1B822333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as a guide to find the little dipper—</w:t>
      </w:r>
    </w:p>
    <w:p w14:paraId="6A8D2B2D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how the little dipper flowed out of</w:t>
      </w:r>
    </w:p>
    <w:p w14:paraId="44BE3A69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and away from the big dipper</w:t>
      </w:r>
    </w:p>
    <w:p w14:paraId="50D3988C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like a child</w:t>
      </w:r>
    </w:p>
    <w:p w14:paraId="60901ADC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but with a mom that would always be</w:t>
      </w:r>
    </w:p>
    <w:p w14:paraId="13634842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right there. </w:t>
      </w:r>
    </w:p>
    <w:p w14:paraId="62D7D9C0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DC9896C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She reached out</w:t>
      </w:r>
    </w:p>
    <w:p w14:paraId="07A9B294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found my hand in the water</w:t>
      </w:r>
    </w:p>
    <w:p w14:paraId="1434900A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and held it tight.</w:t>
      </w:r>
    </w:p>
    <w:p w14:paraId="3F8692EB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28BF1F8F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It was quiet</w:t>
      </w:r>
    </w:p>
    <w:p w14:paraId="472A70CA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except for the sound of small waves</w:t>
      </w:r>
    </w:p>
    <w:p w14:paraId="4235C5EE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gently lapping at the dock</w:t>
      </w:r>
    </w:p>
    <w:p w14:paraId="23F71F6B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the wind moving through the pines</w:t>
      </w:r>
    </w:p>
    <w:p w14:paraId="5A7D0B2F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and the great horned owl that cried </w:t>
      </w:r>
      <w:proofErr w:type="spellStart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hoo</w:t>
      </w:r>
      <w:proofErr w:type="spellEnd"/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—</w:t>
      </w:r>
    </w:p>
    <w:p w14:paraId="0A22F693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A5A1979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who</w:t>
      </w:r>
    </w:p>
    <w:p w14:paraId="6D904060" w14:textId="77777777" w:rsidR="00C51992" w:rsidRPr="00B07BBA" w:rsidRDefault="00C51992" w:rsidP="00C5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7BBA">
        <w:rPr>
          <w:rFonts w:ascii="Times New Roman" w:eastAsia="Times New Roman" w:hAnsi="Times New Roman" w:cs="Times New Roman"/>
          <w:color w:val="212121"/>
          <w:sz w:val="24"/>
          <w:szCs w:val="24"/>
        </w:rPr>
        <w:t>shall watch over this one?</w:t>
      </w:r>
    </w:p>
    <w:p w14:paraId="75D79DBC" w14:textId="77777777" w:rsidR="000173CC" w:rsidRDefault="000173CC"/>
    <w:sectPr w:rsidR="0001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92"/>
    <w:rsid w:val="000173CC"/>
    <w:rsid w:val="00942502"/>
    <w:rsid w:val="00B53E7A"/>
    <w:rsid w:val="00C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7D62"/>
  <w15:chartTrackingRefBased/>
  <w15:docId w15:val="{3575650F-C507-4ED1-8452-041DC82D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1750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2021-03-15T01:53:00Z</dcterms:created>
  <dcterms:modified xsi:type="dcterms:W3CDTF">2021-03-15T02:07:00Z</dcterms:modified>
</cp:coreProperties>
</file>