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355A" w14:textId="77777777" w:rsidR="000C5ADB" w:rsidRPr="00D00991" w:rsidRDefault="000C5ADB" w:rsidP="000C5ADB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D00991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</w:rPr>
        <w:t>Wouldn’t That Be Something</w:t>
      </w:r>
    </w:p>
    <w:p w14:paraId="014A7DEA" w14:textId="6E75997E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Elisabeth </w:t>
      </w:r>
      <w:proofErr w:type="spell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Harrahy</w:t>
      </w:r>
      <w:proofErr w:type="spellEnd"/>
    </w:p>
    <w:p w14:paraId="21CD20AC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63495438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556B35D5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Under my steaming pickup</w:t>
      </w:r>
    </w:p>
    <w:p w14:paraId="0CFD1F6F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antifreeze streams</w:t>
      </w:r>
    </w:p>
    <w:p w14:paraId="65ABA875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onto the coarse concrete</w:t>
      </w:r>
    </w:p>
    <w:p w14:paraId="056A871F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small rivulets of neon green</w:t>
      </w:r>
    </w:p>
    <w:p w14:paraId="62CE51FA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run for cover in the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grass</w:t>
      </w:r>
      <w:proofErr w:type="gramEnd"/>
    </w:p>
    <w:p w14:paraId="202BD9FC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off the side of I-25</w:t>
      </w:r>
    </w:p>
    <w:p w14:paraId="4D565D2E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in middle-of-nowhere </w:t>
      </w:r>
    </w:p>
    <w:p w14:paraId="0541963D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Wyoming</w:t>
      </w:r>
    </w:p>
    <w:p w14:paraId="402D648C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28772627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 straighten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up</w:t>
      </w:r>
      <w:proofErr w:type="gram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7DFF7118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hair blowing every which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way</w:t>
      </w:r>
      <w:proofErr w:type="gramEnd"/>
    </w:p>
    <w:p w14:paraId="4BA29822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under the blazing sun </w:t>
      </w:r>
    </w:p>
    <w:p w14:paraId="37B33847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my tools of no use </w:t>
      </w:r>
    </w:p>
    <w:p w14:paraId="7182D328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against a failed water pump</w:t>
      </w:r>
    </w:p>
    <w:p w14:paraId="42EB9DCB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64113CC0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The whoosh of a semi</w:t>
      </w:r>
    </w:p>
    <w:p w14:paraId="045480F3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pulls at my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sundress</w:t>
      </w:r>
      <w:proofErr w:type="gramEnd"/>
    </w:p>
    <w:p w14:paraId="38E38CAC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and 18 tires screech to a stop </w:t>
      </w:r>
    </w:p>
    <w:p w14:paraId="0C986446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before backing up the quarter mile</w:t>
      </w:r>
    </w:p>
    <w:p w14:paraId="4D4B9756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to where I stand with a hand</w:t>
      </w:r>
    </w:p>
    <w:p w14:paraId="67F9AA23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like a visor over my eyes</w:t>
      </w:r>
    </w:p>
    <w:p w14:paraId="7000F021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6F092602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An older man</w:t>
      </w:r>
    </w:p>
    <w:p w14:paraId="4D041D07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with a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neatly-trimmed</w:t>
      </w:r>
      <w:proofErr w:type="gram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beard</w:t>
      </w:r>
    </w:p>
    <w:p w14:paraId="31DA6A96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jumps out of the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Kenworth</w:t>
      </w:r>
      <w:proofErr w:type="gram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2337DC8D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approaches me with a quick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stride</w:t>
      </w:r>
      <w:proofErr w:type="gramEnd"/>
    </w:p>
    <w:p w14:paraId="3114E1D1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looks under my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car</w:t>
      </w:r>
      <w:proofErr w:type="gram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0927EB8A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then offers a ride to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Sheridan</w:t>
      </w:r>
      <w:proofErr w:type="gramEnd"/>
    </w:p>
    <w:p w14:paraId="5B83D417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6B6C50B7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 climb up into the cab of his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rig</w:t>
      </w:r>
      <w:proofErr w:type="gramEnd"/>
    </w:p>
    <w:p w14:paraId="35617EEE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at once fascinated with the CB radio</w:t>
      </w:r>
    </w:p>
    <w:p w14:paraId="784F5370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switches on the dash</w:t>
      </w:r>
    </w:p>
    <w:p w14:paraId="1640EDDF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and air ride swivel seats</w:t>
      </w:r>
    </w:p>
    <w:p w14:paraId="53F232FE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0D9B0FD8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 tell him I’ve always wanted to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drive</w:t>
      </w:r>
      <w:proofErr w:type="gram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10BB9595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an 18-wheeler</w:t>
      </w:r>
    </w:p>
    <w:p w14:paraId="07662CE1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how I used to hold naked Barbies </w:t>
      </w:r>
    </w:p>
    <w:p w14:paraId="75D46C9B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against my backseat window</w:t>
      </w:r>
    </w:p>
    <w:p w14:paraId="71577157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pump my fist to get truckers to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honk</w:t>
      </w:r>
      <w:proofErr w:type="gramEnd"/>
    </w:p>
    <w:p w14:paraId="42A3FA56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27C78617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 ask about the pattern for shifting ten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gears</w:t>
      </w:r>
      <w:proofErr w:type="gram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2C6FF9D2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what it’s like to double clutch—</w:t>
      </w:r>
    </w:p>
    <w:p w14:paraId="0AB662C6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he asks how I know such </w:t>
      </w:r>
      <w:proofErr w:type="spellStart"/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things</w:t>
      </w:r>
      <w:proofErr w:type="spellEnd"/>
      <w:proofErr w:type="gramEnd"/>
    </w:p>
    <w:p w14:paraId="72B76A79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248C61C4" w14:textId="77777777" w:rsid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 tell him my dad taught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me</w:t>
      </w:r>
      <w:proofErr w:type="gramEnd"/>
    </w:p>
    <w:p w14:paraId="6A9D565B" w14:textId="1FC6B14C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lastRenderedPageBreak/>
        <w:t>about cars and trucks</w:t>
      </w:r>
    </w:p>
    <w:p w14:paraId="3106C0E5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took me to NHRA drag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races</w:t>
      </w:r>
      <w:proofErr w:type="gramEnd"/>
    </w:p>
    <w:p w14:paraId="6B22D0E1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and that Shirley Muldowney is my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idol</w:t>
      </w:r>
      <w:proofErr w:type="gramEnd"/>
    </w:p>
    <w:p w14:paraId="31B430B7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68BDA263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The driver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chuckles</w:t>
      </w:r>
      <w:proofErr w:type="gramEnd"/>
    </w:p>
    <w:p w14:paraId="4E0B9BDC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then looks me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over</w:t>
      </w:r>
      <w:proofErr w:type="gramEnd"/>
    </w:p>
    <w:p w14:paraId="2E673657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in a way that makes me turn</w:t>
      </w:r>
    </w:p>
    <w:p w14:paraId="489C8544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to the prairie out the window—</w:t>
      </w:r>
    </w:p>
    <w:p w14:paraId="37B15D7E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nothing but pale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yellow-green</w:t>
      </w:r>
      <w:proofErr w:type="gramEnd"/>
    </w:p>
    <w:p w14:paraId="2A5C71CF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as far as the eye can see—</w:t>
      </w:r>
    </w:p>
    <w:p w14:paraId="3786CD2B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while the red curtained sleeper bunk</w:t>
      </w:r>
    </w:p>
    <w:p w14:paraId="4979C296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looms behind me</w:t>
      </w:r>
    </w:p>
    <w:p w14:paraId="5F2AD7C5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09A49442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But he tells me he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knows</w:t>
      </w:r>
      <w:proofErr w:type="gramEnd"/>
    </w:p>
    <w:p w14:paraId="09D86CD7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Shirley “Cha </w:t>
      </w:r>
      <w:proofErr w:type="spell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Cha</w:t>
      </w:r>
      <w:proofErr w:type="spell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” Muldowney</w:t>
      </w:r>
    </w:p>
    <w:p w14:paraId="4ED424CF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once helped her into her fire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suit</w:t>
      </w:r>
      <w:proofErr w:type="gramEnd"/>
    </w:p>
    <w:p w14:paraId="3B94F596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years before that infamous 250-mph crash</w:t>
      </w:r>
    </w:p>
    <w:p w14:paraId="5C9E53E8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she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survived</w:t>
      </w:r>
      <w:proofErr w:type="gramEnd"/>
    </w:p>
    <w:p w14:paraId="4105D202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175671B1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He goes on about the need to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trust</w:t>
      </w:r>
      <w:proofErr w:type="gramEnd"/>
    </w:p>
    <w:p w14:paraId="6A545A68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the one </w:t>
      </w:r>
      <w:r w:rsidRPr="000C5A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who helps you into your fire </w:t>
      </w:r>
      <w:proofErr w:type="gramStart"/>
      <w:r w:rsidRPr="000C5A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suit</w:t>
      </w:r>
      <w:proofErr w:type="gramEnd"/>
    </w:p>
    <w:p w14:paraId="411D3015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before he asks if I have someone</w:t>
      </w:r>
    </w:p>
    <w:p w14:paraId="17CA697A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I can trust like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that</w:t>
      </w:r>
      <w:proofErr w:type="gramEnd"/>
    </w:p>
    <w:p w14:paraId="4B3D2A9C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049892D8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 turn back to the grasses that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sway</w:t>
      </w:r>
      <w:proofErr w:type="gramEnd"/>
    </w:p>
    <w:p w14:paraId="6C4618B8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out there in the wide open</w:t>
      </w:r>
    </w:p>
    <w:p w14:paraId="582F4A25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look up at the lonely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half-moon</w:t>
      </w:r>
      <w:proofErr w:type="gram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293C5EA9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hiding in the bright blue sky</w:t>
      </w:r>
    </w:p>
    <w:p w14:paraId="0C083E7B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and am lulled by the smell of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diesel</w:t>
      </w:r>
      <w:proofErr w:type="gramEnd"/>
    </w:p>
    <w:p w14:paraId="3351BA4B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the vibration of the tires</w:t>
      </w:r>
    </w:p>
    <w:p w14:paraId="61649F45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beneath me</w:t>
      </w:r>
    </w:p>
    <w:p w14:paraId="7F4289EB" w14:textId="77777777" w:rsidR="007732B6" w:rsidRDefault="007732B6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46145D78" w14:textId="0E0C0C5A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*</w:t>
      </w:r>
    </w:p>
    <w:p w14:paraId="1652AE9F" w14:textId="77777777" w:rsidR="000C5ADB" w:rsidRPr="000C5ADB" w:rsidRDefault="000C5ADB" w:rsidP="000C5ADB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7D01BE0F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Twenty years later</w:t>
      </w:r>
    </w:p>
    <w:p w14:paraId="46E53D69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I decide to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buy</w:t>
      </w:r>
      <w:proofErr w:type="gramEnd"/>
    </w:p>
    <w:p w14:paraId="6371B7A4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a muscle car of my own</w:t>
      </w:r>
    </w:p>
    <w:p w14:paraId="1C9EE7E5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from an elderly man here in Wisconsin who</w:t>
      </w:r>
    </w:p>
    <w:p w14:paraId="17330373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after two heart attacks decides it is time</w:t>
      </w:r>
    </w:p>
    <w:p w14:paraId="1B1822A7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to sell off his collection</w:t>
      </w:r>
    </w:p>
    <w:p w14:paraId="07F62C46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0A0D3779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I’m here for the 1967 Plymouth Satellite</w:t>
      </w:r>
    </w:p>
    <w:p w14:paraId="19BDEF23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that boasts a 440 cubic inch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engine</w:t>
      </w:r>
      <w:proofErr w:type="gram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 </w:t>
      </w:r>
    </w:p>
    <w:p w14:paraId="268BC199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because</w:t>
      </w:r>
    </w:p>
    <w:p w14:paraId="5A8EC0AE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as I’ve tried to explain to my husband</w:t>
      </w:r>
    </w:p>
    <w:p w14:paraId="3182B299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I like the back-off look of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it</w:t>
      </w:r>
      <w:proofErr w:type="gram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</w:p>
    <w:p w14:paraId="7E0A53D2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long for the rumble it will rouse in my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chest</w:t>
      </w:r>
      <w:proofErr w:type="gramEnd"/>
    </w:p>
    <w:p w14:paraId="6D3EA0FD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16B2F3F0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While my kids climb in back</w:t>
      </w:r>
    </w:p>
    <w:p w14:paraId="6A44F28F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lastRenderedPageBreak/>
        <w:t xml:space="preserve">stick their fingers in the old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ashtray</w:t>
      </w:r>
      <w:proofErr w:type="gramEnd"/>
    </w:p>
    <w:p w14:paraId="721A56E0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and try to figure out the roll up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windows</w:t>
      </w:r>
      <w:proofErr w:type="gramEnd"/>
    </w:p>
    <w:p w14:paraId="7783C409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the man apologizes for the NHRA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sticker</w:t>
      </w:r>
      <w:proofErr w:type="gramEnd"/>
    </w:p>
    <w:p w14:paraId="1504866E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stuck on the back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windshield</w:t>
      </w:r>
      <w:proofErr w:type="gramEnd"/>
    </w:p>
    <w:p w14:paraId="69A5F8DC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1F48F407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I say I don’t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mind</w:t>
      </w:r>
      <w:proofErr w:type="gram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</w:p>
    <w:p w14:paraId="4CC67DCB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I am a fan of the NHRA, in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fact</w:t>
      </w:r>
      <w:proofErr w:type="gramEnd"/>
    </w:p>
    <w:p w14:paraId="75D4B8FF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Shirley Muldowney is one of my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heroes</w:t>
      </w:r>
      <w:proofErr w:type="gramEnd"/>
    </w:p>
    <w:p w14:paraId="7CCA102F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DBDD86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sz w:val="20"/>
          <w:szCs w:val="20"/>
        </w:rPr>
        <w:t xml:space="preserve">He chuckles, then tells </w:t>
      </w:r>
      <w:proofErr w:type="gramStart"/>
      <w:r w:rsidRPr="000C5ADB">
        <w:rPr>
          <w:rFonts w:ascii="Times New Roman" w:eastAsia="Times New Roman" w:hAnsi="Times New Roman" w:cs="Times New Roman"/>
          <w:sz w:val="20"/>
          <w:szCs w:val="20"/>
        </w:rPr>
        <w:t>me</w:t>
      </w:r>
      <w:proofErr w:type="gramEnd"/>
    </w:p>
    <w:p w14:paraId="03CE40AA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sz w:val="20"/>
          <w:szCs w:val="20"/>
        </w:rPr>
        <w:t xml:space="preserve">Shirley “Cha </w:t>
      </w:r>
      <w:proofErr w:type="spellStart"/>
      <w:r w:rsidRPr="000C5ADB">
        <w:rPr>
          <w:rFonts w:ascii="Times New Roman" w:eastAsia="Times New Roman" w:hAnsi="Times New Roman" w:cs="Times New Roman"/>
          <w:sz w:val="20"/>
          <w:szCs w:val="20"/>
        </w:rPr>
        <w:t>Cha</w:t>
      </w:r>
      <w:proofErr w:type="spellEnd"/>
      <w:r w:rsidRPr="000C5ADB">
        <w:rPr>
          <w:rFonts w:ascii="Times New Roman" w:eastAsia="Times New Roman" w:hAnsi="Times New Roman" w:cs="Times New Roman"/>
          <w:sz w:val="20"/>
          <w:szCs w:val="20"/>
        </w:rPr>
        <w:t>” Muldowney</w:t>
      </w:r>
    </w:p>
    <w:p w14:paraId="1A936B4A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sz w:val="20"/>
          <w:szCs w:val="20"/>
        </w:rPr>
        <w:t xml:space="preserve">used to race a Plymouth Satellite </w:t>
      </w:r>
    </w:p>
    <w:p w14:paraId="2487ABD5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sz w:val="20"/>
          <w:szCs w:val="20"/>
        </w:rPr>
        <w:t xml:space="preserve">that he knew her before </w:t>
      </w:r>
    </w:p>
    <w:p w14:paraId="03D7DBD4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sz w:val="20"/>
          <w:szCs w:val="20"/>
        </w:rPr>
        <w:t xml:space="preserve">she moved up to top fuel </w:t>
      </w:r>
      <w:proofErr w:type="gramStart"/>
      <w:r w:rsidRPr="000C5ADB">
        <w:rPr>
          <w:rFonts w:ascii="Times New Roman" w:eastAsia="Times New Roman" w:hAnsi="Times New Roman" w:cs="Times New Roman"/>
          <w:sz w:val="20"/>
          <w:szCs w:val="20"/>
        </w:rPr>
        <w:t>dragsters</w:t>
      </w:r>
      <w:proofErr w:type="gramEnd"/>
    </w:p>
    <w:p w14:paraId="0B191881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sz w:val="20"/>
          <w:szCs w:val="20"/>
        </w:rPr>
        <w:t xml:space="preserve">and became </w:t>
      </w:r>
      <w:proofErr w:type="gramStart"/>
      <w:r w:rsidRPr="000C5ADB">
        <w:rPr>
          <w:rFonts w:ascii="Times New Roman" w:eastAsia="Times New Roman" w:hAnsi="Times New Roman" w:cs="Times New Roman"/>
          <w:sz w:val="20"/>
          <w:szCs w:val="20"/>
        </w:rPr>
        <w:t>famous</w:t>
      </w:r>
      <w:proofErr w:type="gramEnd"/>
    </w:p>
    <w:p w14:paraId="5CCDC116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7559FC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sz w:val="20"/>
          <w:szCs w:val="20"/>
        </w:rPr>
        <w:t>And with that—</w:t>
      </w:r>
    </w:p>
    <w:p w14:paraId="1D09EF17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sz w:val="20"/>
          <w:szCs w:val="20"/>
        </w:rPr>
        <w:t xml:space="preserve">I am suddenly back in that big </w:t>
      </w:r>
      <w:proofErr w:type="gramStart"/>
      <w:r w:rsidRPr="000C5ADB">
        <w:rPr>
          <w:rFonts w:ascii="Times New Roman" w:eastAsia="Times New Roman" w:hAnsi="Times New Roman" w:cs="Times New Roman"/>
          <w:sz w:val="20"/>
          <w:szCs w:val="20"/>
        </w:rPr>
        <w:t>rig</w:t>
      </w:r>
      <w:proofErr w:type="gramEnd"/>
    </w:p>
    <w:p w14:paraId="21261754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sz w:val="20"/>
          <w:szCs w:val="20"/>
        </w:rPr>
        <w:t>with the flames painted on the sides</w:t>
      </w:r>
    </w:p>
    <w:p w14:paraId="4D59C06A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sz w:val="20"/>
          <w:szCs w:val="20"/>
        </w:rPr>
        <w:t xml:space="preserve">cruising down I-25 </w:t>
      </w:r>
    </w:p>
    <w:p w14:paraId="0737869E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sz w:val="20"/>
          <w:szCs w:val="20"/>
        </w:rPr>
        <w:t>talking trucks and speed</w:t>
      </w:r>
    </w:p>
    <w:p w14:paraId="78340248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sz w:val="20"/>
          <w:szCs w:val="20"/>
        </w:rPr>
        <w:t>with a stranger</w:t>
      </w:r>
    </w:p>
    <w:p w14:paraId="7E488EC5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who seems to see right through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me</w:t>
      </w:r>
      <w:proofErr w:type="gramEnd"/>
    </w:p>
    <w:p w14:paraId="409A1D44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7361A3B9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And I look at this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man</w:t>
      </w:r>
      <w:proofErr w:type="gramEnd"/>
    </w:p>
    <w:p w14:paraId="03D2F13D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and he looks at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me</w:t>
      </w:r>
      <w:proofErr w:type="gram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</w:p>
    <w:p w14:paraId="4E7D5C8B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and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yes</w:t>
      </w:r>
      <w:proofErr w:type="gram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he used to drive a semi out west</w:t>
      </w:r>
    </w:p>
    <w:p w14:paraId="3A5420DB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and 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yes</w:t>
      </w:r>
      <w:proofErr w:type="gram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he did stop to pick up a stranded young woman </w:t>
      </w:r>
    </w:p>
    <w:p w14:paraId="487D3BAA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or two</w:t>
      </w:r>
    </w:p>
    <w:p w14:paraId="0766B4E4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0A3630ED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And then he says yes</w:t>
      </w:r>
    </w:p>
    <w:p w14:paraId="5BFF9A03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now that you mention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it</w:t>
      </w:r>
      <w:proofErr w:type="gram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</w:p>
    <w:p w14:paraId="77C43B7B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I do remember talking about “Cha </w:t>
      </w:r>
      <w:proofErr w:type="spell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Cha</w:t>
      </w:r>
      <w:proofErr w:type="spell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” Muldowney</w:t>
      </w:r>
    </w:p>
    <w:p w14:paraId="3E2AC815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with a girl in a summer dress</w:t>
      </w:r>
    </w:p>
    <w:p w14:paraId="0A4AA4C6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50B6BE07" w14:textId="2605E6D1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And I say holy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cow</w:t>
      </w:r>
      <w:proofErr w:type="gram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</w:p>
    <w:p w14:paraId="42EA205B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wouldn't that be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something</w:t>
      </w:r>
      <w:proofErr w:type="gramEnd"/>
    </w:p>
    <w:p w14:paraId="2AE82D9C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if that was me</w:t>
      </w:r>
    </w:p>
    <w:p w14:paraId="282A7863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and that was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you</w:t>
      </w:r>
      <w:proofErr w:type="gramEnd"/>
    </w:p>
    <w:p w14:paraId="00594915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and now here we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are</w:t>
      </w:r>
      <w:proofErr w:type="gramEnd"/>
    </w:p>
    <w:p w14:paraId="7C55594E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71500BC2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both of us wanting to </w:t>
      </w:r>
      <w:proofErr w:type="gramStart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believe</w:t>
      </w:r>
      <w:proofErr w:type="gramEnd"/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</w:p>
    <w:p w14:paraId="26DFF475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that the world really is</w:t>
      </w:r>
    </w:p>
    <w:p w14:paraId="78B20464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that small</w:t>
      </w:r>
    </w:p>
    <w:p w14:paraId="605F7300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and that we were once capable of making</w:t>
      </w:r>
    </w:p>
    <w:p w14:paraId="48CBBECF" w14:textId="77777777" w:rsidR="000C5ADB" w:rsidRPr="000C5ADB" w:rsidRDefault="000C5ADB" w:rsidP="000C5A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C5ADB">
        <w:rPr>
          <w:rFonts w:ascii="Times New Roman" w:eastAsia="Times New Roman" w:hAnsi="Times New Roman" w:cs="Times New Roman"/>
          <w:color w:val="212121"/>
          <w:sz w:val="20"/>
          <w:szCs w:val="20"/>
        </w:rPr>
        <w:t>such lasting impressions</w:t>
      </w:r>
    </w:p>
    <w:p w14:paraId="376EB508" w14:textId="77777777" w:rsidR="00940419" w:rsidRPr="000C5ADB" w:rsidRDefault="00940419" w:rsidP="000C5ADB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940419" w:rsidRPr="000C5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DB"/>
    <w:rsid w:val="000B29BD"/>
    <w:rsid w:val="000C5ADB"/>
    <w:rsid w:val="007732B6"/>
    <w:rsid w:val="00940419"/>
    <w:rsid w:val="00A3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D066"/>
  <w15:chartTrackingRefBased/>
  <w15:docId w15:val="{92AFBF83-8C87-4807-8279-86F5A0FB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501</Words>
  <Characters>2856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2024-01-09T04:06:00Z</dcterms:created>
  <dcterms:modified xsi:type="dcterms:W3CDTF">2024-01-09T04:22:00Z</dcterms:modified>
</cp:coreProperties>
</file>