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8AE1" w14:textId="21812200" w:rsidR="005255AD" w:rsidRPr="00EA6A15" w:rsidRDefault="005255AD" w:rsidP="00AA3B85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EA6A15">
        <w:rPr>
          <w:rFonts w:ascii="Times New Roman" w:hAnsi="Times New Roman" w:cs="Times New Roman"/>
          <w:b/>
          <w:bCs/>
          <w:sz w:val="23"/>
          <w:szCs w:val="23"/>
        </w:rPr>
        <w:t>Moon</w:t>
      </w:r>
    </w:p>
    <w:p w14:paraId="7202247A" w14:textId="3D24137D" w:rsidR="005255AD" w:rsidRPr="00EA6A15" w:rsidRDefault="005255AD" w:rsidP="00AA3B8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A6A15">
        <w:rPr>
          <w:rFonts w:ascii="Times New Roman" w:hAnsi="Times New Roman" w:cs="Times New Roman"/>
          <w:sz w:val="19"/>
          <w:szCs w:val="19"/>
        </w:rPr>
        <w:t>Ellouisa Night</w:t>
      </w:r>
    </w:p>
    <w:p w14:paraId="2C0C8578" w14:textId="77690503" w:rsidR="005255AD" w:rsidRPr="00EA6A15" w:rsidRDefault="005255AD" w:rsidP="00AA3B8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12F23BAE" w14:textId="77777777" w:rsidR="005255AD" w:rsidRPr="00EA6A15" w:rsidRDefault="005255AD" w:rsidP="00AA3B8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467C5C1A" w14:textId="377F9CE5" w:rsidR="005255AD" w:rsidRPr="00EA6A15" w:rsidRDefault="005255AD" w:rsidP="00AA3B8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A6A15">
        <w:rPr>
          <w:rFonts w:ascii="Times New Roman" w:hAnsi="Times New Roman" w:cs="Times New Roman"/>
          <w:sz w:val="19"/>
          <w:szCs w:val="19"/>
        </w:rPr>
        <w:t>Moon, beautiful Moon</w:t>
      </w:r>
    </w:p>
    <w:p w14:paraId="3ACC2206" w14:textId="7FEE7798" w:rsidR="005255AD" w:rsidRPr="00EA6A15" w:rsidRDefault="005255AD" w:rsidP="00AA3B8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A6A15">
        <w:rPr>
          <w:rFonts w:ascii="Times New Roman" w:hAnsi="Times New Roman" w:cs="Times New Roman"/>
          <w:sz w:val="19"/>
          <w:szCs w:val="19"/>
        </w:rPr>
        <w:t>Your cycles,</w:t>
      </w:r>
    </w:p>
    <w:p w14:paraId="05D623B2" w14:textId="2BE63D58" w:rsidR="005255AD" w:rsidRPr="00EA6A15" w:rsidRDefault="005255AD" w:rsidP="00AA3B8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A6A15">
        <w:rPr>
          <w:rFonts w:ascii="Times New Roman" w:hAnsi="Times New Roman" w:cs="Times New Roman"/>
          <w:sz w:val="19"/>
          <w:szCs w:val="19"/>
        </w:rPr>
        <w:t xml:space="preserve">I know by </w:t>
      </w:r>
      <w:proofErr w:type="gramStart"/>
      <w:r w:rsidRPr="00EA6A15">
        <w:rPr>
          <w:rFonts w:ascii="Times New Roman" w:hAnsi="Times New Roman" w:cs="Times New Roman"/>
          <w:sz w:val="19"/>
          <w:szCs w:val="19"/>
        </w:rPr>
        <w:t>my heart</w:t>
      </w:r>
      <w:proofErr w:type="gramEnd"/>
      <w:r w:rsidRPr="00EA6A15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032409A8" w14:textId="77777777" w:rsidR="005255AD" w:rsidRPr="00EA6A15" w:rsidRDefault="005255AD" w:rsidP="00AA3B8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A6A15">
        <w:rPr>
          <w:rFonts w:ascii="Times New Roman" w:hAnsi="Times New Roman" w:cs="Times New Roman"/>
          <w:sz w:val="19"/>
          <w:szCs w:val="19"/>
        </w:rPr>
        <w:t xml:space="preserve">The shedding at each stage. </w:t>
      </w:r>
    </w:p>
    <w:p w14:paraId="18932908" w14:textId="77777777" w:rsidR="005255AD" w:rsidRPr="00EA6A15" w:rsidRDefault="005255AD" w:rsidP="00AA3B8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A6A15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099D7D2" w14:textId="77777777" w:rsidR="005255AD" w:rsidRPr="00EA6A15" w:rsidRDefault="005255AD" w:rsidP="00AA3B8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A6A15">
        <w:rPr>
          <w:rFonts w:ascii="Times New Roman" w:hAnsi="Times New Roman" w:cs="Times New Roman"/>
          <w:sz w:val="19"/>
          <w:szCs w:val="19"/>
        </w:rPr>
        <w:t xml:space="preserve">And you </w:t>
      </w:r>
      <w:proofErr w:type="gramStart"/>
      <w:r w:rsidRPr="00EA6A15">
        <w:rPr>
          <w:rFonts w:ascii="Times New Roman" w:hAnsi="Times New Roman" w:cs="Times New Roman"/>
          <w:sz w:val="19"/>
          <w:szCs w:val="19"/>
        </w:rPr>
        <w:t>laugh</w:t>
      </w:r>
      <w:proofErr w:type="gramEnd"/>
      <w:r w:rsidRPr="00EA6A15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8F981D0" w14:textId="43C3C531" w:rsidR="005255AD" w:rsidRPr="00EA6A15" w:rsidRDefault="005255AD" w:rsidP="00AA3B8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A6A15">
        <w:rPr>
          <w:rFonts w:ascii="Times New Roman" w:hAnsi="Times New Roman" w:cs="Times New Roman"/>
          <w:sz w:val="19"/>
          <w:szCs w:val="19"/>
        </w:rPr>
        <w:t>In the night, at this fool—</w:t>
      </w:r>
    </w:p>
    <w:p w14:paraId="66F5B8F7" w14:textId="77777777" w:rsidR="005255AD" w:rsidRPr="00EA6A15" w:rsidRDefault="005255AD" w:rsidP="00AA3B8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A6A15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BC5C29B" w14:textId="77777777" w:rsidR="005255AD" w:rsidRPr="00EA6A15" w:rsidRDefault="005255AD" w:rsidP="00AA3B8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A6A15">
        <w:rPr>
          <w:rFonts w:ascii="Times New Roman" w:hAnsi="Times New Roman" w:cs="Times New Roman"/>
          <w:sz w:val="19"/>
          <w:szCs w:val="19"/>
        </w:rPr>
        <w:t xml:space="preserve">My cycles, you’ve seen, </w:t>
      </w:r>
    </w:p>
    <w:p w14:paraId="208BF742" w14:textId="77777777" w:rsidR="005255AD" w:rsidRPr="00EA6A15" w:rsidRDefault="005255AD" w:rsidP="00AA3B8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A6A15">
        <w:rPr>
          <w:rFonts w:ascii="Times New Roman" w:hAnsi="Times New Roman" w:cs="Times New Roman"/>
          <w:sz w:val="19"/>
          <w:szCs w:val="19"/>
        </w:rPr>
        <w:t xml:space="preserve">Over the centuries, you’ve </w:t>
      </w:r>
      <w:proofErr w:type="gramStart"/>
      <w:r w:rsidRPr="00EA6A15">
        <w:rPr>
          <w:rFonts w:ascii="Times New Roman" w:hAnsi="Times New Roman" w:cs="Times New Roman"/>
          <w:sz w:val="19"/>
          <w:szCs w:val="19"/>
        </w:rPr>
        <w:t>known</w:t>
      </w:r>
      <w:proofErr w:type="gramEnd"/>
      <w:r w:rsidRPr="00EA6A15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A810C5A" w14:textId="77777777" w:rsidR="005255AD" w:rsidRPr="00EA6A15" w:rsidRDefault="005255AD" w:rsidP="00AA3B8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A6A15">
        <w:rPr>
          <w:rFonts w:ascii="Times New Roman" w:hAnsi="Times New Roman" w:cs="Times New Roman"/>
          <w:sz w:val="19"/>
          <w:szCs w:val="19"/>
        </w:rPr>
        <w:t xml:space="preserve">As my soul lives and leaves, </w:t>
      </w:r>
    </w:p>
    <w:p w14:paraId="6CC79D35" w14:textId="34995C92" w:rsidR="005255AD" w:rsidRPr="00EA6A15" w:rsidRDefault="005255AD" w:rsidP="00AA3B8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A6A15">
        <w:rPr>
          <w:rFonts w:ascii="Times New Roman" w:hAnsi="Times New Roman" w:cs="Times New Roman"/>
          <w:sz w:val="19"/>
          <w:szCs w:val="19"/>
        </w:rPr>
        <w:t xml:space="preserve">In each flesh I passed on in. </w:t>
      </w:r>
    </w:p>
    <w:p w14:paraId="40E6DF7B" w14:textId="77777777" w:rsidR="005255AD" w:rsidRPr="00EA6A15" w:rsidRDefault="005255AD" w:rsidP="00AA3B8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A6A15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4185ACE" w14:textId="77777777" w:rsidR="005255AD" w:rsidRPr="00EA6A15" w:rsidRDefault="005255AD" w:rsidP="00AA3B8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A6A15">
        <w:rPr>
          <w:rFonts w:ascii="Times New Roman" w:hAnsi="Times New Roman" w:cs="Times New Roman"/>
          <w:sz w:val="19"/>
          <w:szCs w:val="19"/>
        </w:rPr>
        <w:t xml:space="preserve">And you </w:t>
      </w:r>
      <w:proofErr w:type="gramStart"/>
      <w:r w:rsidRPr="00EA6A15">
        <w:rPr>
          <w:rFonts w:ascii="Times New Roman" w:hAnsi="Times New Roman" w:cs="Times New Roman"/>
          <w:sz w:val="19"/>
          <w:szCs w:val="19"/>
        </w:rPr>
        <w:t>cry</w:t>
      </w:r>
      <w:proofErr w:type="gramEnd"/>
      <w:r w:rsidRPr="00EA6A15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5608AF8" w14:textId="69EF8C72" w:rsidR="005255AD" w:rsidRPr="00EA6A15" w:rsidRDefault="005255AD" w:rsidP="00AA3B8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A6A15">
        <w:rPr>
          <w:rFonts w:ascii="Times New Roman" w:hAnsi="Times New Roman" w:cs="Times New Roman"/>
          <w:sz w:val="19"/>
          <w:szCs w:val="19"/>
        </w:rPr>
        <w:t xml:space="preserve">In the night, at this fool— </w:t>
      </w:r>
    </w:p>
    <w:p w14:paraId="43C028EE" w14:textId="77777777" w:rsidR="005255AD" w:rsidRPr="00EA6A15" w:rsidRDefault="005255AD" w:rsidP="00AA3B8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A6A15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DEF0E53" w14:textId="77777777" w:rsidR="005255AD" w:rsidRPr="00EA6A15" w:rsidRDefault="005255AD" w:rsidP="00AA3B8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A6A15">
        <w:rPr>
          <w:rFonts w:ascii="Times New Roman" w:hAnsi="Times New Roman" w:cs="Times New Roman"/>
          <w:sz w:val="19"/>
          <w:szCs w:val="19"/>
        </w:rPr>
        <w:t xml:space="preserve">My lives, you’ve seen, </w:t>
      </w:r>
    </w:p>
    <w:p w14:paraId="65A722D4" w14:textId="77777777" w:rsidR="005255AD" w:rsidRPr="00EA6A15" w:rsidRDefault="005255AD" w:rsidP="00AA3B8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A6A15">
        <w:rPr>
          <w:rFonts w:ascii="Times New Roman" w:hAnsi="Times New Roman" w:cs="Times New Roman"/>
          <w:sz w:val="19"/>
          <w:szCs w:val="19"/>
        </w:rPr>
        <w:t xml:space="preserve">Over the years, you’ve </w:t>
      </w:r>
      <w:proofErr w:type="gramStart"/>
      <w:r w:rsidRPr="00EA6A15">
        <w:rPr>
          <w:rFonts w:ascii="Times New Roman" w:hAnsi="Times New Roman" w:cs="Times New Roman"/>
          <w:sz w:val="19"/>
          <w:szCs w:val="19"/>
        </w:rPr>
        <w:t>watched</w:t>
      </w:r>
      <w:proofErr w:type="gramEnd"/>
      <w:r w:rsidRPr="00EA6A15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7055428" w14:textId="4F50ACBE" w:rsidR="005255AD" w:rsidRPr="00EA6A15" w:rsidRDefault="005255AD" w:rsidP="00AA3B8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A6A15">
        <w:rPr>
          <w:rFonts w:ascii="Times New Roman" w:hAnsi="Times New Roman" w:cs="Times New Roman"/>
          <w:sz w:val="19"/>
          <w:szCs w:val="19"/>
        </w:rPr>
        <w:t xml:space="preserve">The roles I played: my births, </w:t>
      </w:r>
    </w:p>
    <w:p w14:paraId="12BD4F0D" w14:textId="34E26C5C" w:rsidR="007D168C" w:rsidRPr="00EA6A15" w:rsidRDefault="005255AD" w:rsidP="00AA3B8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A6A15">
        <w:rPr>
          <w:rFonts w:ascii="Times New Roman" w:hAnsi="Times New Roman" w:cs="Times New Roman"/>
          <w:sz w:val="19"/>
          <w:szCs w:val="19"/>
        </w:rPr>
        <w:t>And deaths, and those I have loved.</w:t>
      </w:r>
    </w:p>
    <w:sectPr w:rsidR="007D168C" w:rsidRPr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AD"/>
    <w:rsid w:val="000E5F4E"/>
    <w:rsid w:val="005255AD"/>
    <w:rsid w:val="007D168C"/>
    <w:rsid w:val="00AA3B85"/>
    <w:rsid w:val="00B55BCC"/>
    <w:rsid w:val="00EA2943"/>
    <w:rsid w:val="00EA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7D7F"/>
  <w15:chartTrackingRefBased/>
  <w15:docId w15:val="{D4F6FFE1-4BE5-44DF-A520-B8BC339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7</cp:revision>
  <dcterms:created xsi:type="dcterms:W3CDTF">2023-03-13T17:19:00Z</dcterms:created>
  <dcterms:modified xsi:type="dcterms:W3CDTF">2023-04-15T15:05:00Z</dcterms:modified>
</cp:coreProperties>
</file>