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887" w14:textId="101DE4E9" w:rsidR="0055589D" w:rsidRPr="0055589D" w:rsidRDefault="0055589D" w:rsidP="0055589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5589D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Pr="0055589D">
        <w:rPr>
          <w:rFonts w:ascii="Times New Roman" w:hAnsi="Times New Roman" w:cs="Times New Roman"/>
          <w:b/>
          <w:bCs/>
          <w:sz w:val="28"/>
          <w:szCs w:val="28"/>
        </w:rPr>
        <w:t>Todo</w:t>
      </w:r>
      <w:proofErr w:type="spellEnd"/>
      <w:r w:rsidRPr="0055589D">
        <w:rPr>
          <w:rFonts w:ascii="Times New Roman" w:hAnsi="Times New Roman" w:cs="Times New Roman"/>
          <w:b/>
          <w:bCs/>
          <w:sz w:val="28"/>
          <w:szCs w:val="28"/>
        </w:rPr>
        <w:t xml:space="preserve"> Corazón </w:t>
      </w:r>
    </w:p>
    <w:p w14:paraId="65E37C02" w14:textId="449CE2E3" w:rsidR="0055589D" w:rsidRP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89D">
        <w:rPr>
          <w:rFonts w:ascii="Times New Roman" w:hAnsi="Times New Roman" w:cs="Times New Roman"/>
          <w:sz w:val="24"/>
          <w:szCs w:val="24"/>
        </w:rPr>
        <w:t>Evangeline Sanders</w:t>
      </w:r>
    </w:p>
    <w:p w14:paraId="5A834576" w14:textId="51B8EEDD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06A4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CB893" w14:textId="11DA05E0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1D12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4817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pianist plucks a sheet </w:t>
      </w:r>
    </w:p>
    <w:p w14:paraId="0687777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her binder, props it </w:t>
      </w:r>
    </w:p>
    <w:p w14:paraId="15FFEE2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music shelf, straightens </w:t>
      </w:r>
    </w:p>
    <w:p w14:paraId="165FE553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her skirt as she clears her throat,</w:t>
      </w:r>
    </w:p>
    <w:p w14:paraId="77ED597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tucks hair behind her ear.</w:t>
      </w:r>
    </w:p>
    <w:p w14:paraId="678F4DC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stretch our necks, standing </w:t>
      </w:r>
    </w:p>
    <w:p w14:paraId="7FA6BF4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tiptoes to glimpse our parents </w:t>
      </w:r>
    </w:p>
    <w:p w14:paraId="3B03E7CC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perched on fold-up chairs </w:t>
      </w:r>
    </w:p>
    <w:p w14:paraId="1FE0462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audience, cameras raised.</w:t>
      </w:r>
    </w:p>
    <w:p w14:paraId="79F096EA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A912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Twenty-four pairs of shoes </w:t>
      </w:r>
    </w:p>
    <w:p w14:paraId="64FF990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stomp on carpeted risers, spin </w:t>
      </w:r>
    </w:p>
    <w:p w14:paraId="3C9D7D4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and clap, </w:t>
      </w:r>
      <w:proofErr w:type="gramStart"/>
      <w:r>
        <w:rPr>
          <w:rFonts w:ascii="Times New Roman" w:hAnsi="Times New Roman" w:cs="Times New Roman"/>
          <w:sz w:val="24"/>
          <w:szCs w:val="24"/>
        </w:rPr>
        <w:t>snap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clap </w:t>
      </w:r>
    </w:p>
    <w:p w14:paraId="00DCC6D2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spin around, paper chain necklaces </w:t>
      </w:r>
    </w:p>
    <w:p w14:paraId="30C4239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rustling with red, green,</w:t>
      </w:r>
    </w:p>
    <w:p w14:paraId="6F95D4E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strings of yarn and glitter,</w:t>
      </w:r>
    </w:p>
    <w:p w14:paraId="6216B6F1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thrown to the ceiling</w:t>
      </w:r>
    </w:p>
    <w:p w14:paraId="1C75232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opening chord of the </w:t>
      </w:r>
    </w:p>
    <w:p w14:paraId="54D3573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chorus.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Fel</w:t>
      </w:r>
      <w:bookmarkStart w:id="0" w:name="_Hlk104112505"/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Navidad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5484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26BDE" w14:textId="7420244F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0CD3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E495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those days, by the broom closet </w:t>
      </w:r>
    </w:p>
    <w:p w14:paraId="58817B9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back left corner </w:t>
      </w:r>
    </w:p>
    <w:p w14:paraId="7A6ED433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classroom, Spanish </w:t>
      </w:r>
    </w:p>
    <w:p w14:paraId="08CF96E7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thumb-tacked posters with bubble</w:t>
      </w:r>
    </w:p>
    <w:p w14:paraId="1EDCBE7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, clip art sombreros, maracas, </w:t>
      </w:r>
    </w:p>
    <w:p w14:paraId="15838498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Mexican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roses,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cutout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quetzals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</w:p>
    <w:p w14:paraId="718278E2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 xml:space="preserve">os colores, los días, los meses, </w:t>
      </w:r>
    </w:p>
    <w:p w14:paraId="356462C0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alfabeto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Purple </w:t>
      </w:r>
      <w:r>
        <w:rPr>
          <w:rFonts w:ascii="Times New Roman" w:hAnsi="Times New Roman" w:cs="Times New Roman"/>
          <w:i/>
          <w:iCs/>
          <w:sz w:val="24"/>
          <w:szCs w:val="24"/>
        </w:rPr>
        <w:t>martes</w:t>
      </w:r>
      <w:r>
        <w:rPr>
          <w:rFonts w:ascii="Times New Roman" w:hAnsi="Times New Roman" w:cs="Times New Roman"/>
          <w:sz w:val="24"/>
          <w:szCs w:val="24"/>
        </w:rPr>
        <w:t xml:space="preserve">, bright </w:t>
      </w:r>
    </w:p>
    <w:p w14:paraId="672D21E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ábado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fat and sleek, </w:t>
      </w:r>
    </w:p>
    <w:p w14:paraId="497AD06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straight edged, printed beside </w:t>
      </w:r>
    </w:p>
    <w:p w14:paraId="079989F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sketch of a sun with shades </w:t>
      </w:r>
    </w:p>
    <w:p w14:paraId="284F537A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 tennis visor. A handful </w:t>
      </w:r>
    </w:p>
    <w:p w14:paraId="06423B6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Smarties and Silly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935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anyone who could stand and </w:t>
      </w:r>
    </w:p>
    <w:p w14:paraId="4FDE272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recite the alphabet all the way </w:t>
      </w:r>
    </w:p>
    <w:p w14:paraId="18920C18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through, rolling their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</w:p>
    <w:p w14:paraId="35E6BC47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wet flick of the tongue.</w:t>
      </w:r>
    </w:p>
    <w:p w14:paraId="6FD1B52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060D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F8AF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41448" w14:textId="2FB81B40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AD81C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18EB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ripens like a papaya</w:t>
      </w:r>
    </w:p>
    <w:p w14:paraId="29CD464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seat by the fourth floor </w:t>
      </w:r>
    </w:p>
    <w:p w14:paraId="430D90A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window. Fill-in-the-blank</w:t>
      </w:r>
    </w:p>
    <w:p w14:paraId="7A73D48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worksheets, dog-eared textbooks </w:t>
      </w:r>
    </w:p>
    <w:p w14:paraId="48AD01C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gently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used), vocabulary face-offs </w:t>
      </w:r>
    </w:p>
    <w:p w14:paraId="302B0FA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front of the class. A teacher</w:t>
      </w:r>
    </w:p>
    <w:p w14:paraId="7F0569D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bright pink underpants,</w:t>
      </w:r>
    </w:p>
    <w:p w14:paraId="0DBB337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paper rose in his shirt </w:t>
      </w:r>
    </w:p>
    <w:p w14:paraId="61B1BFD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pocket, a hand on the </w:t>
      </w:r>
    </w:p>
    <w:p w14:paraId="7B192E4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shoulder of a girl with braces </w:t>
      </w:r>
    </w:p>
    <w:p w14:paraId="1011938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purple backpack.</w:t>
      </w:r>
    </w:p>
    <w:p w14:paraId="0D55FA11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704F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then, years later, </w:t>
      </w:r>
    </w:p>
    <w:p w14:paraId="29373B33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Cervantes, Allende,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Marquéz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6E6CC7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One Hundred Years of Solitude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3F199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Jungle Tales</w:t>
      </w:r>
      <w:r>
        <w:rPr>
          <w:rFonts w:ascii="Times New Roman" w:hAnsi="Times New Roman" w:cs="Times New Roman"/>
          <w:sz w:val="24"/>
          <w:szCs w:val="24"/>
        </w:rPr>
        <w:t>. Banana plantations,</w:t>
      </w:r>
    </w:p>
    <w:p w14:paraId="52C5BBA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imperial capitalism, analyses of </w:t>
      </w:r>
    </w:p>
    <w:p w14:paraId="06BDC56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and mood. A gray Picasso</w:t>
      </w:r>
    </w:p>
    <w:p w14:paraId="394B977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with a Fascist bull</w:t>
      </w:r>
    </w:p>
    <w:p w14:paraId="23FE011A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wild-eyed horse, mouth</w:t>
      </w:r>
    </w:p>
    <w:p w14:paraId="627D129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flung to the sky, screaming.</w:t>
      </w:r>
    </w:p>
    <w:p w14:paraId="73401ED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D4B4B" w14:textId="44FA3B4B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E66D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D3EC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friend asks me the question</w:t>
      </w:r>
    </w:p>
    <w:p w14:paraId="330DE987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Mexican restaurant.</w:t>
      </w:r>
    </w:p>
    <w:p w14:paraId="37C4B157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You´re afraid to speak to people </w:t>
      </w:r>
    </w:p>
    <w:p w14:paraId="0FD43385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Spanish.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Why?</w:t>
      </w:r>
    </w:p>
    <w:p w14:paraId="5AC931C8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7B5E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picture my coworkers </w:t>
      </w:r>
    </w:p>
    <w:p w14:paraId="385A162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South America </w:t>
      </w:r>
    </w:p>
    <w:p w14:paraId="731037F8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laugh, smile, slab tuna salad on </w:t>
      </w:r>
    </w:p>
    <w:p w14:paraId="50401D9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toasted bread, press their bodies</w:t>
      </w:r>
    </w:p>
    <w:p w14:paraId="46BB939A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on the picnic table</w:t>
      </w:r>
    </w:p>
    <w:p w14:paraId="251A56C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they can smell home</w:t>
      </w:r>
    </w:p>
    <w:p w14:paraId="7E811132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each other’s skin.</w:t>
      </w:r>
    </w:p>
    <w:p w14:paraId="387DAEB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5610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two-stanza, eight-line poem </w:t>
      </w:r>
    </w:p>
    <w:p w14:paraId="0B871CC3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spent four hours writing </w:t>
      </w:r>
    </w:p>
    <w:p w14:paraId="59671D8F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my Hispanic Literature class</w:t>
      </w:r>
    </w:p>
    <w:p w14:paraId="63E5E40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 didn’t know how</w:t>
      </w:r>
    </w:p>
    <w:p w14:paraId="056A65D2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forge something beautiful</w:t>
      </w:r>
    </w:p>
    <w:p w14:paraId="5DD0EB60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a language that wasn’t my own.</w:t>
      </w:r>
    </w:p>
    <w:p w14:paraId="32E2A3A8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BAD3F72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don´t know, </w:t>
      </w:r>
      <w:r>
        <w:rPr>
          <w:rFonts w:ascii="Times New Roman" w:hAnsi="Times New Roman" w:cs="Times New Roman"/>
          <w:sz w:val="24"/>
          <w:szCs w:val="24"/>
        </w:rPr>
        <w:t>I respond.</w:t>
      </w:r>
    </w:p>
    <w:p w14:paraId="0067C2F9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F73A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shrugs, reaching for a chip.</w:t>
      </w:r>
    </w:p>
    <w:p w14:paraId="10F53D38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B3A43E5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 neither. </w:t>
      </w:r>
    </w:p>
    <w:p w14:paraId="754B64A8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17146" w14:textId="4EC18C4E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36829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DFFF604" w14:textId="77777777" w:rsidR="0055589D" w:rsidRDefault="0055589D" w:rsidP="0055589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Felíz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Navidad, </w:t>
      </w:r>
      <w:r>
        <w:rPr>
          <w:rFonts w:ascii="Times New Roman" w:hAnsi="Times New Roman" w:cs="Times New Roman"/>
          <w:iCs/>
          <w:sz w:val="24"/>
          <w:szCs w:val="24"/>
        </w:rPr>
        <w:t xml:space="preserve">I tell the </w:t>
      </w:r>
    </w:p>
    <w:p w14:paraId="7F8DBA83" w14:textId="77777777" w:rsidR="0055589D" w:rsidRDefault="0055589D" w:rsidP="0055589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hostess on our way out the door.</w:t>
      </w:r>
    </w:p>
    <w:p w14:paraId="7B39233B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She smiles, waves.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Felíz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Navidad.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9812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C6C3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eyes meet, and my mouth </w:t>
      </w:r>
    </w:p>
    <w:p w14:paraId="26C14D68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 open to finish </w:t>
      </w:r>
    </w:p>
    <w:p w14:paraId="60C3622D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blessing, but she is already gone, </w:t>
      </w:r>
    </w:p>
    <w:p w14:paraId="429A388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guiding another family </w:t>
      </w:r>
    </w:p>
    <w:p w14:paraId="3178821E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their table.</w:t>
      </w:r>
    </w:p>
    <w:p w14:paraId="77248D4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C57C6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whisper it to myself as I step </w:t>
      </w:r>
    </w:p>
    <w:p w14:paraId="1BD01A54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the parking lot. </w:t>
      </w:r>
    </w:p>
    <w:p w14:paraId="198EC25D" w14:textId="77777777" w:rsidR="0055589D" w:rsidRDefault="0055589D" w:rsidP="0055589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325F5" w14:textId="77777777" w:rsidR="0055589D" w:rsidRDefault="0055589D" w:rsidP="0055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corazón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6CE7F2" w14:textId="77777777" w:rsidR="005C763C" w:rsidRDefault="005C763C" w:rsidP="0055589D">
      <w:pPr>
        <w:spacing w:line="240" w:lineRule="auto"/>
      </w:pPr>
    </w:p>
    <w:sectPr w:rsidR="005C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D"/>
    <w:rsid w:val="0055589D"/>
    <w:rsid w:val="005C763C"/>
    <w:rsid w:val="008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3C08"/>
  <w15:chartTrackingRefBased/>
  <w15:docId w15:val="{2F23170E-9C7B-4C9D-A4E9-9D71A5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2022-10-09T22:31:00Z</dcterms:created>
  <dcterms:modified xsi:type="dcterms:W3CDTF">2022-10-09T22:41:00Z</dcterms:modified>
</cp:coreProperties>
</file>