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A6" w:rsidRPr="00051AA6" w:rsidRDefault="00051AA6" w:rsidP="00051A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AA6">
        <w:rPr>
          <w:rFonts w:ascii="Times New Roman" w:hAnsi="Times New Roman" w:cs="Times New Roman"/>
          <w:b/>
          <w:sz w:val="28"/>
          <w:szCs w:val="28"/>
        </w:rPr>
        <w:t>Failure of Int</w:t>
      </w:r>
      <w:bookmarkStart w:id="0" w:name="_GoBack"/>
      <w:bookmarkEnd w:id="0"/>
      <w:r w:rsidRPr="00051AA6">
        <w:rPr>
          <w:rFonts w:ascii="Times New Roman" w:hAnsi="Times New Roman" w:cs="Times New Roman"/>
          <w:b/>
          <w:sz w:val="28"/>
          <w:szCs w:val="28"/>
        </w:rPr>
        <w:t>erpretation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Richard Martin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1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Words are hungry fish in the mind.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Pardon me if I say: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sunset on a lake of shadows,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splash of night in the eyes,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hook of dreams on bedpost.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 xml:space="preserve">The last time we spoke 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we were lost in the Swiss Alps.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It was so cold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hands and feet went viral.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We traded recipes for stark situations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via smart phones.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proofErr w:type="spellStart"/>
      <w:r w:rsidRPr="00051AA6">
        <w:rPr>
          <w:rFonts w:ascii="Times New Roman" w:hAnsi="Times New Roman" w:cs="Times New Roman"/>
        </w:rPr>
        <w:t>Ain’t</w:t>
      </w:r>
      <w:proofErr w:type="spellEnd"/>
      <w:r w:rsidRPr="00051AA6">
        <w:rPr>
          <w:rFonts w:ascii="Times New Roman" w:hAnsi="Times New Roman" w:cs="Times New Roman"/>
        </w:rPr>
        <w:t xml:space="preserve"> technology, wonderful?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2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My mind conceived in a rogue thunderstorm,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I grew up in a time vacated by time.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 xml:space="preserve">Birds were swift through me – 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raindrops in a firestorm.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I was made to stand under trees for hours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in a sweat of self-contempt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by those who loved me.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“Sky is a patchwork of mistakes,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sky matures understanding,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‘sky’ is a word,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sky is a fish!” they roared,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and laughed prodigiously.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3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 xml:space="preserve">Night moans without warning – 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a cat in an eddy of dictionaries.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Words swim through my head in schools.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Some travel where they want;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others lurk in deep tanks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as prescient symbols.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 xml:space="preserve">Who doesn’t don scuba gear 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to fish soundwaves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for scraps of meaning?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Words breathe through gills,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with nowhere to go but out</w:t>
      </w:r>
    </w:p>
    <w:p w:rsidR="00051AA6" w:rsidRPr="00051AA6" w:rsidRDefault="00051AA6" w:rsidP="00051AA6">
      <w:pPr>
        <w:spacing w:after="0"/>
        <w:rPr>
          <w:rFonts w:ascii="Times New Roman" w:hAnsi="Times New Roman" w:cs="Times New Roman"/>
        </w:rPr>
      </w:pPr>
      <w:r w:rsidRPr="00051AA6">
        <w:rPr>
          <w:rFonts w:ascii="Times New Roman" w:hAnsi="Times New Roman" w:cs="Times New Roman"/>
        </w:rPr>
        <w:t>into the sea of it.</w:t>
      </w:r>
    </w:p>
    <w:sectPr w:rsidR="00051AA6" w:rsidRPr="00051A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A6" w:rsidRDefault="00051AA6" w:rsidP="00051AA6">
      <w:pPr>
        <w:spacing w:after="0" w:line="240" w:lineRule="auto"/>
      </w:pPr>
      <w:r>
        <w:separator/>
      </w:r>
    </w:p>
  </w:endnote>
  <w:endnote w:type="continuationSeparator" w:id="0">
    <w:p w:rsidR="00051AA6" w:rsidRDefault="00051AA6" w:rsidP="0005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A6" w:rsidRDefault="00051AA6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51AA6" w:rsidRDefault="00051AA6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51AA6" w:rsidRDefault="00051AA6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51AA6" w:rsidRPr="00051AA6" w:rsidRDefault="00051AA6">
    <w:pPr>
      <w:pStyle w:val="Footer"/>
      <w:rPr>
        <w:rFonts w:ascii="Times New Roman" w:hAnsi="Times New Roman" w:cs="Times New Roman"/>
        <w:b/>
        <w:color w:val="ED7D31" w:themeColor="accent2"/>
      </w:rPr>
    </w:pPr>
    <w:r w:rsidRPr="00051AA6">
      <w:rPr>
        <w:rFonts w:ascii="Times New Roman" w:hAnsi="Times New Roman" w:cs="Times New Roman"/>
        <w:b/>
        <w:color w:val="ED7D31" w:themeColor="accent2"/>
      </w:rPr>
      <w:t>Sky Island Journal: Issue 2, Fall 2017</w:t>
    </w:r>
  </w:p>
  <w:p w:rsidR="00051AA6" w:rsidRDefault="00051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A6" w:rsidRDefault="00051AA6" w:rsidP="00051AA6">
      <w:pPr>
        <w:spacing w:after="0" w:line="240" w:lineRule="auto"/>
      </w:pPr>
      <w:r>
        <w:separator/>
      </w:r>
    </w:p>
  </w:footnote>
  <w:footnote w:type="continuationSeparator" w:id="0">
    <w:p w:rsidR="00051AA6" w:rsidRDefault="00051AA6" w:rsidP="00051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A6"/>
    <w:rsid w:val="00051AA6"/>
    <w:rsid w:val="0090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A770"/>
  <w15:chartTrackingRefBased/>
  <w15:docId w15:val="{4306FBA4-4B9C-49A6-8F55-46EB4876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A6"/>
  </w:style>
  <w:style w:type="paragraph" w:styleId="Footer">
    <w:name w:val="footer"/>
    <w:basedOn w:val="Normal"/>
    <w:link w:val="FooterChar"/>
    <w:uiPriority w:val="99"/>
    <w:unhideWhenUsed/>
    <w:rsid w:val="0005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2017-10-20T18:26:00Z</dcterms:created>
  <dcterms:modified xsi:type="dcterms:W3CDTF">2017-10-20T18:28:00Z</dcterms:modified>
</cp:coreProperties>
</file>