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D745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2E4A">
        <w:rPr>
          <w:rFonts w:ascii="Times New Roman" w:hAnsi="Times New Roman" w:cs="Times New Roman"/>
          <w:b/>
          <w:bCs/>
          <w:sz w:val="24"/>
          <w:szCs w:val="24"/>
        </w:rPr>
        <w:t>Coming Down the Mountain</w:t>
      </w:r>
    </w:p>
    <w:p w14:paraId="52666C0D" w14:textId="5EA37943" w:rsidR="002B5992" w:rsidRPr="005A5F34" w:rsidRDefault="002B5992" w:rsidP="002B59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A5F34">
        <w:rPr>
          <w:rFonts w:ascii="Times New Roman" w:hAnsi="Times New Roman" w:cs="Times New Roman"/>
          <w:sz w:val="24"/>
          <w:szCs w:val="24"/>
        </w:rPr>
        <w:t>Gary Lark</w:t>
      </w:r>
    </w:p>
    <w:p w14:paraId="208F0CFE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A000926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E4BFD79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A spiral arm reaches</w:t>
      </w:r>
    </w:p>
    <w:p w14:paraId="0447E121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 xml:space="preserve">toward awareness, in this quadrant </w:t>
      </w:r>
    </w:p>
    <w:p w14:paraId="54945E1E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of Vishnu's dream.</w:t>
      </w:r>
    </w:p>
    <w:p w14:paraId="5AEB8867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We've been in the forest,</w:t>
      </w:r>
    </w:p>
    <w:p w14:paraId="18DCB9A7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walking the lake shore,</w:t>
      </w:r>
    </w:p>
    <w:p w14:paraId="66CAF429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fishing a pretty little stream,</w:t>
      </w:r>
    </w:p>
    <w:p w14:paraId="1305C774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where the road off the road off the road</w:t>
      </w:r>
    </w:p>
    <w:p w14:paraId="5FC15899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was blocked so I went over the railroad tracks</w:t>
      </w:r>
    </w:p>
    <w:p w14:paraId="1770CCE9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and downstream where light</w:t>
      </w:r>
    </w:p>
    <w:p w14:paraId="5D71CCA0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filtered through pine needles.</w:t>
      </w:r>
    </w:p>
    <w:p w14:paraId="71C408FD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I followed an elk trail,</w:t>
      </w:r>
    </w:p>
    <w:p w14:paraId="0899BD36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mint released by my boots</w:t>
      </w:r>
    </w:p>
    <w:p w14:paraId="0CFC784B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opening my senses,</w:t>
      </w:r>
    </w:p>
    <w:p w14:paraId="4C9F8726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 xml:space="preserve">and there, where the stream </w:t>
      </w:r>
    </w:p>
    <w:p w14:paraId="1F109599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zigs and zags at the whim of wonder</w:t>
      </w:r>
    </w:p>
    <w:p w14:paraId="5A47CB6C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I conversed with Brook trout</w:t>
      </w:r>
    </w:p>
    <w:p w14:paraId="0F53DAF5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about mosquitoes and shadows</w:t>
      </w:r>
    </w:p>
    <w:p w14:paraId="1F03B1FD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of chance.</w:t>
      </w:r>
    </w:p>
    <w:p w14:paraId="6BCFE73D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1E6EF12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Trees change as we descend,</w:t>
      </w:r>
    </w:p>
    <w:p w14:paraId="336E4C33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gnarly pine and spruce,</w:t>
      </w:r>
    </w:p>
    <w:p w14:paraId="296DFF05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a corridor through giant fir</w:t>
      </w:r>
    </w:p>
    <w:p w14:paraId="7BDD2905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and cedar with vine maple</w:t>
      </w:r>
    </w:p>
    <w:p w14:paraId="6E7BAC95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drinking dribbles of sun</w:t>
      </w:r>
    </w:p>
    <w:p w14:paraId="1998D56E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on the forest floor.</w:t>
      </w:r>
    </w:p>
    <w:p w14:paraId="174095D6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River carving a path</w:t>
      </w:r>
    </w:p>
    <w:p w14:paraId="23C0E10D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through lava rock,</w:t>
      </w:r>
    </w:p>
    <w:p w14:paraId="39866CF1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tumult though time,</w:t>
      </w:r>
    </w:p>
    <w:p w14:paraId="750E1C62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everything is flow.</w:t>
      </w:r>
    </w:p>
    <w:p w14:paraId="3963DCB4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A few people buzzing</w:t>
      </w:r>
    </w:p>
    <w:p w14:paraId="4716BE08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around a small resort,</w:t>
      </w:r>
    </w:p>
    <w:p w14:paraId="4E850E2D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Forest Service office,</w:t>
      </w:r>
    </w:p>
    <w:p w14:paraId="617DA2F2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and houses sprout in clusters,</w:t>
      </w:r>
    </w:p>
    <w:p w14:paraId="2BE10C83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signs from the last election</w:t>
      </w:r>
    </w:p>
    <w:p w14:paraId="73A9B4F6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tilt on fences and a low grade</w:t>
      </w:r>
    </w:p>
    <w:p w14:paraId="5090241F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sadness begins.</w:t>
      </w:r>
    </w:p>
    <w:p w14:paraId="44C6A2B0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 </w:t>
      </w:r>
    </w:p>
    <w:p w14:paraId="135C0338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BF4478C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That which I forgot in the trees</w:t>
      </w:r>
    </w:p>
    <w:p w14:paraId="75699548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resurfaces: glorious helping</w:t>
      </w:r>
    </w:p>
    <w:p w14:paraId="6E90D9AC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alongside egregious taking.</w:t>
      </w:r>
    </w:p>
    <w:p w14:paraId="45FB98B1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Violence built into birthday cakes.</w:t>
      </w:r>
    </w:p>
    <w:p w14:paraId="601D85DB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The highway cuts through the hills,</w:t>
      </w:r>
    </w:p>
    <w:p w14:paraId="67A50E4E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nuance peeled away.</w:t>
      </w:r>
    </w:p>
    <w:p w14:paraId="4222A7D1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lastRenderedPageBreak/>
        <w:t>Latgawa walked this land</w:t>
      </w:r>
    </w:p>
    <w:p w14:paraId="468CE2D4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for thousands of years</w:t>
      </w:r>
    </w:p>
    <w:p w14:paraId="25E6BA0E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 xml:space="preserve">listening to wind song and raven, </w:t>
      </w:r>
    </w:p>
    <w:p w14:paraId="1F7C792A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grizzly and rattlesnake.</w:t>
      </w:r>
    </w:p>
    <w:p w14:paraId="0540FE14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They would meet Dagelma cousins</w:t>
      </w:r>
    </w:p>
    <w:p w14:paraId="295FF320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to dig camas, gather tarweed seeds,</w:t>
      </w:r>
    </w:p>
    <w:p w14:paraId="60FECC65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share earth ovens,</w:t>
      </w:r>
    </w:p>
    <w:p w14:paraId="29F41A41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collect acorns and gossip,</w:t>
      </w:r>
    </w:p>
    <w:p w14:paraId="14A0081B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trade, play and quarrel</w:t>
      </w:r>
    </w:p>
    <w:p w14:paraId="5A63BB24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with Dakubetede and Shasta,</w:t>
      </w:r>
    </w:p>
    <w:p w14:paraId="3F0F2AEC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or ask about a daughter</w:t>
      </w:r>
    </w:p>
    <w:p w14:paraId="43EE6737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taken last year by the Klamath.</w:t>
      </w:r>
    </w:p>
    <w:p w14:paraId="2BFA8DC3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61D3114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And salmon. Always salmon,</w:t>
      </w:r>
    </w:p>
    <w:p w14:paraId="68F0B1CB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the great bringer of life</w:t>
      </w:r>
    </w:p>
    <w:p w14:paraId="74E1974D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from the mystery of sea.</w:t>
      </w:r>
    </w:p>
    <w:p w14:paraId="0D766E05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To rise through the urge</w:t>
      </w:r>
    </w:p>
    <w:p w14:paraId="136771D6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 xml:space="preserve">and surge of tide </w:t>
      </w:r>
    </w:p>
    <w:p w14:paraId="0286E52E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into fresh water swirl and current,</w:t>
      </w:r>
    </w:p>
    <w:p w14:paraId="0C12BF4D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familiar scent, though new</w:t>
      </w:r>
    </w:p>
    <w:p w14:paraId="4641992F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to each being, each journey.</w:t>
      </w:r>
    </w:p>
    <w:p w14:paraId="5D9E70FC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The first fish carefully cooked</w:t>
      </w:r>
    </w:p>
    <w:p w14:paraId="22616B0F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 xml:space="preserve">and shared. The bones placed back </w:t>
      </w:r>
    </w:p>
    <w:p w14:paraId="0E54ED6D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 xml:space="preserve">into the living water to return </w:t>
      </w:r>
    </w:p>
    <w:p w14:paraId="6B25334E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to that place in the sea</w:t>
      </w:r>
    </w:p>
    <w:p w14:paraId="0D2E26D5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where it grows a jacket of flesh.</w:t>
      </w:r>
    </w:p>
    <w:p w14:paraId="3E9477A5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0BECC9B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 xml:space="preserve">The vision evaporates </w:t>
      </w:r>
    </w:p>
    <w:p w14:paraId="12BC4415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among the gas stations,</w:t>
      </w:r>
    </w:p>
    <w:p w14:paraId="5B8C9113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houses and highways.</w:t>
      </w:r>
    </w:p>
    <w:p w14:paraId="3AA66FA0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 </w:t>
      </w:r>
    </w:p>
    <w:p w14:paraId="1E153248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Where there were racks</w:t>
      </w:r>
    </w:p>
    <w:p w14:paraId="2E36AFE0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of drying fish</w:t>
      </w:r>
    </w:p>
    <w:p w14:paraId="0305F54D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an old lumber mill site morphs</w:t>
      </w:r>
    </w:p>
    <w:p w14:paraId="16A0450C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 xml:space="preserve">into a mall that ages </w:t>
      </w:r>
    </w:p>
    <w:p w14:paraId="1D858813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into yesterday's desire</w:t>
      </w:r>
    </w:p>
    <w:p w14:paraId="26C1F98D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discarded and replaced</w:t>
      </w:r>
    </w:p>
    <w:p w14:paraId="7A8F55FC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with the next.</w:t>
      </w:r>
    </w:p>
    <w:p w14:paraId="67E2947D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Along the descent</w:t>
      </w:r>
    </w:p>
    <w:p w14:paraId="7A6767A2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avenues of greed</w:t>
      </w:r>
    </w:p>
    <w:p w14:paraId="6BFFA517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are punctuated by libraries</w:t>
      </w:r>
    </w:p>
    <w:p w14:paraId="496D4B48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 xml:space="preserve">and schools. </w:t>
      </w:r>
    </w:p>
    <w:p w14:paraId="00EDE09A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Haphazard settlement</w:t>
      </w:r>
    </w:p>
    <w:p w14:paraId="40CE2672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sprawls across former fields.</w:t>
      </w:r>
    </w:p>
    <w:p w14:paraId="3FA5CD97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Acres of parking lot surround</w:t>
      </w:r>
    </w:p>
    <w:p w14:paraId="56CCE78E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shopping venues where people trade</w:t>
      </w:r>
    </w:p>
    <w:p w14:paraId="0DDC1A4A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faces and dance with their guns,</w:t>
      </w:r>
    </w:p>
    <w:p w14:paraId="4FE94B58" w14:textId="6874489C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empty words wander the alleys</w:t>
      </w:r>
    </w:p>
    <w:p w14:paraId="43FC4D3B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asphalt sweating in the sun.</w:t>
      </w:r>
    </w:p>
    <w:p w14:paraId="412B973E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055F1F3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On the freeway, off the freeway,</w:t>
      </w:r>
    </w:p>
    <w:p w14:paraId="3C2FDB9B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 xml:space="preserve">corridors channel us </w:t>
      </w:r>
    </w:p>
    <w:p w14:paraId="1308AB78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through our neurotic game,</w:t>
      </w:r>
    </w:p>
    <w:p w14:paraId="4EA6CC1F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each with a chance to win.</w:t>
      </w:r>
    </w:p>
    <w:p w14:paraId="6FF19D92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There's a hillside vineyard,</w:t>
      </w:r>
    </w:p>
    <w:p w14:paraId="2336E1DA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red or white in fluted glass</w:t>
      </w:r>
    </w:p>
    <w:p w14:paraId="0B832CC2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to calm the nerves.</w:t>
      </w:r>
    </w:p>
    <w:p w14:paraId="4258C9AC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 xml:space="preserve">A haze of smoke ambers </w:t>
      </w:r>
    </w:p>
    <w:p w14:paraId="633D91FD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the evening sun.</w:t>
      </w:r>
    </w:p>
    <w:p w14:paraId="4C169431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Stars will hide tonight.</w:t>
      </w:r>
    </w:p>
    <w:p w14:paraId="193FEA41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We pick up four day's mail,</w:t>
      </w:r>
    </w:p>
    <w:p w14:paraId="440A79E8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check email, collect papers.</w:t>
      </w:r>
    </w:p>
    <w:p w14:paraId="60F39F42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The air conditioning is set.</w:t>
      </w:r>
    </w:p>
    <w:p w14:paraId="7D3188FB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I water the garden.</w:t>
      </w:r>
    </w:p>
    <w:p w14:paraId="7060F580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We've moved many times,</w:t>
      </w:r>
    </w:p>
    <w:p w14:paraId="52B71421" w14:textId="77777777" w:rsidR="002B5992" w:rsidRPr="00762E4A" w:rsidRDefault="002B5992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62E4A">
        <w:rPr>
          <w:rFonts w:ascii="Times New Roman" w:hAnsi="Times New Roman" w:cs="Times New Roman"/>
          <w:sz w:val="20"/>
          <w:szCs w:val="20"/>
        </w:rPr>
        <w:t>this is home now.</w:t>
      </w:r>
    </w:p>
    <w:p w14:paraId="17595134" w14:textId="77777777" w:rsidR="00734741" w:rsidRPr="00762E4A" w:rsidRDefault="00734741" w:rsidP="002B599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sectPr w:rsidR="00734741" w:rsidRPr="00762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92"/>
    <w:rsid w:val="002B5992"/>
    <w:rsid w:val="005A5F34"/>
    <w:rsid w:val="005B31DE"/>
    <w:rsid w:val="00734741"/>
    <w:rsid w:val="00762E4A"/>
    <w:rsid w:val="00850829"/>
    <w:rsid w:val="00B1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96B8"/>
  <w15:chartTrackingRefBased/>
  <w15:docId w15:val="{2E989D4A-14DE-48AB-8438-2AD42FE1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2344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9</cp:revision>
  <dcterms:created xsi:type="dcterms:W3CDTF">2023-10-05T01:09:00Z</dcterms:created>
  <dcterms:modified xsi:type="dcterms:W3CDTF">2023-10-17T01:11:00Z</dcterms:modified>
</cp:coreProperties>
</file>