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AF18" w14:textId="2B2B3E96" w:rsidR="00394D7E" w:rsidRDefault="00394D7E" w:rsidP="00394D7E">
      <w:pPr>
        <w:rPr>
          <w:b/>
          <w:bCs/>
          <w:sz w:val="28"/>
          <w:szCs w:val="28"/>
        </w:rPr>
      </w:pPr>
      <w:r w:rsidRPr="00394D7E">
        <w:rPr>
          <w:b/>
          <w:bCs/>
          <w:sz w:val="28"/>
          <w:szCs w:val="28"/>
        </w:rPr>
        <w:t>Embrace</w:t>
      </w:r>
    </w:p>
    <w:p w14:paraId="350CC8F3" w14:textId="0FB64747" w:rsidR="00394D7E" w:rsidRPr="00394D7E" w:rsidRDefault="00394D7E" w:rsidP="00394D7E">
      <w:pPr>
        <w:rPr>
          <w:szCs w:val="24"/>
        </w:rPr>
      </w:pPr>
      <w:r>
        <w:rPr>
          <w:szCs w:val="24"/>
        </w:rPr>
        <w:t>Gary Lark</w:t>
      </w:r>
    </w:p>
    <w:p w14:paraId="1D6129E7" w14:textId="77777777" w:rsidR="00394D7E" w:rsidRDefault="00394D7E" w:rsidP="00394D7E"/>
    <w:p w14:paraId="4D298A09" w14:textId="77777777" w:rsidR="00394D7E" w:rsidRDefault="00394D7E" w:rsidP="00394D7E"/>
    <w:p w14:paraId="339131E6" w14:textId="5ED93094" w:rsidR="00394D7E" w:rsidRDefault="00394D7E" w:rsidP="00394D7E">
      <w:r>
        <w:t>I have killed many things</w:t>
      </w:r>
    </w:p>
    <w:p w14:paraId="64341A1F" w14:textId="77777777" w:rsidR="00394D7E" w:rsidRDefault="00394D7E" w:rsidP="00394D7E">
      <w:r>
        <w:t>and suppose killing a man</w:t>
      </w:r>
    </w:p>
    <w:p w14:paraId="3DDB01BC" w14:textId="77777777" w:rsidR="00394D7E" w:rsidRDefault="00394D7E" w:rsidP="00394D7E">
      <w:proofErr w:type="gramStart"/>
      <w:r>
        <w:t>isn't</w:t>
      </w:r>
      <w:proofErr w:type="gramEnd"/>
      <w:r>
        <w:t xml:space="preserve"> much different </w:t>
      </w:r>
    </w:p>
    <w:p w14:paraId="15DE6769" w14:textId="77777777" w:rsidR="00394D7E" w:rsidRDefault="00394D7E" w:rsidP="00394D7E">
      <w:r>
        <w:t>than killing a deer,</w:t>
      </w:r>
    </w:p>
    <w:p w14:paraId="1031E005" w14:textId="77777777" w:rsidR="00394D7E" w:rsidRDefault="00394D7E" w:rsidP="00394D7E">
      <w:r>
        <w:t>but we usually waste the meat.</w:t>
      </w:r>
    </w:p>
    <w:p w14:paraId="646BCE1F" w14:textId="77777777" w:rsidR="00394D7E" w:rsidRDefault="00394D7E" w:rsidP="00394D7E"/>
    <w:p w14:paraId="16CF5ED8" w14:textId="77777777" w:rsidR="00394D7E" w:rsidRDefault="00394D7E" w:rsidP="00394D7E">
      <w:r>
        <w:t>We have our taboos,</w:t>
      </w:r>
    </w:p>
    <w:p w14:paraId="2C76474E" w14:textId="77777777" w:rsidR="00394D7E" w:rsidRDefault="00394D7E" w:rsidP="00394D7E">
      <w:r>
        <w:t>our rules, our bibles</w:t>
      </w:r>
    </w:p>
    <w:p w14:paraId="509A5613" w14:textId="77777777" w:rsidR="00394D7E" w:rsidRDefault="00394D7E" w:rsidP="00394D7E">
      <w:r>
        <w:t xml:space="preserve">to tell us when </w:t>
      </w:r>
      <w:proofErr w:type="gramStart"/>
      <w:r>
        <w:t>it's</w:t>
      </w:r>
      <w:proofErr w:type="gramEnd"/>
      <w:r>
        <w:t xml:space="preserve"> okay.</w:t>
      </w:r>
    </w:p>
    <w:p w14:paraId="4BE4EF78" w14:textId="77777777" w:rsidR="00394D7E" w:rsidRDefault="00394D7E" w:rsidP="00394D7E">
      <w:proofErr w:type="gramStart"/>
      <w:r>
        <w:t>We've</w:t>
      </w:r>
      <w:proofErr w:type="gramEnd"/>
      <w:r>
        <w:t xml:space="preserve"> become very efficient,</w:t>
      </w:r>
    </w:p>
    <w:p w14:paraId="28C39CE5" w14:textId="77777777" w:rsidR="00394D7E" w:rsidRDefault="00394D7E" w:rsidP="00394D7E">
      <w:r>
        <w:t>and set aside times for recrimination.</w:t>
      </w:r>
    </w:p>
    <w:p w14:paraId="7366CFE9" w14:textId="79AF3A13" w:rsidR="00394D7E" w:rsidRDefault="00394D7E" w:rsidP="00394D7E">
      <w:r>
        <w:t>We even recognize the foolishness</w:t>
      </w:r>
      <w:r>
        <w:rPr>
          <w:rFonts w:cs="Times New Roman"/>
        </w:rPr>
        <w:t>—</w:t>
      </w:r>
    </w:p>
    <w:p w14:paraId="4A430BDD" w14:textId="77777777" w:rsidR="00394D7E" w:rsidRDefault="00394D7E" w:rsidP="00394D7E">
      <w:r>
        <w:t>that we are one body hacking at itself.</w:t>
      </w:r>
    </w:p>
    <w:p w14:paraId="092AFE9F" w14:textId="77777777" w:rsidR="00394D7E" w:rsidRDefault="00394D7E" w:rsidP="00394D7E"/>
    <w:p w14:paraId="5176CB5D" w14:textId="77777777" w:rsidR="00394D7E" w:rsidRDefault="00394D7E" w:rsidP="00394D7E">
      <w:r>
        <w:t>But there you have it,</w:t>
      </w:r>
    </w:p>
    <w:p w14:paraId="55649210" w14:textId="77777777" w:rsidR="00394D7E" w:rsidRDefault="00394D7E" w:rsidP="00394D7E">
      <w:r>
        <w:t>our lethal embrace</w:t>
      </w:r>
    </w:p>
    <w:p w14:paraId="0E446381" w14:textId="77777777" w:rsidR="00394D7E" w:rsidRDefault="00394D7E" w:rsidP="00394D7E">
      <w:r>
        <w:t>and the struggle with an ignorance</w:t>
      </w:r>
    </w:p>
    <w:p w14:paraId="70AA10B8" w14:textId="77777777" w:rsidR="00394D7E" w:rsidRDefault="00394D7E" w:rsidP="00394D7E">
      <w:r>
        <w:t>so profound that we think</w:t>
      </w:r>
    </w:p>
    <w:p w14:paraId="47506046" w14:textId="77777777" w:rsidR="00394D7E" w:rsidRDefault="00394D7E" w:rsidP="00394D7E">
      <w:r>
        <w:t>the darkness is outside us.</w:t>
      </w:r>
    </w:p>
    <w:p w14:paraId="3719F6A5" w14:textId="77777777" w:rsidR="007D46EC" w:rsidRDefault="007D46EC"/>
    <w:sectPr w:rsidR="007D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E"/>
    <w:rsid w:val="00394D7E"/>
    <w:rsid w:val="007D46EC"/>
    <w:rsid w:val="008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9BBB"/>
  <w15:chartTrackingRefBased/>
  <w15:docId w15:val="{70489BDD-477D-422C-9E90-6CADD57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2021-03-01T19:07:00Z</dcterms:created>
  <dcterms:modified xsi:type="dcterms:W3CDTF">2021-03-01T19:09:00Z</dcterms:modified>
</cp:coreProperties>
</file>