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AE8A" w14:textId="352F4227" w:rsidR="00CD5846" w:rsidRPr="00CD5846" w:rsidRDefault="00CD5846" w:rsidP="00CD5846">
      <w:pPr>
        <w:rPr>
          <w:b/>
          <w:bCs/>
          <w:sz w:val="28"/>
          <w:szCs w:val="28"/>
        </w:rPr>
      </w:pPr>
      <w:r w:rsidRPr="00CD5846">
        <w:rPr>
          <w:b/>
          <w:bCs/>
          <w:sz w:val="28"/>
          <w:szCs w:val="28"/>
        </w:rPr>
        <w:t>Noodles and Juice</w:t>
      </w:r>
    </w:p>
    <w:p w14:paraId="7109A9D5" w14:textId="0774FF22" w:rsidR="00CD5846" w:rsidRDefault="00CD5846" w:rsidP="00CD5846">
      <w:r>
        <w:t>Gary Lark</w:t>
      </w:r>
    </w:p>
    <w:p w14:paraId="2E6C7460" w14:textId="77777777" w:rsidR="00CD5846" w:rsidRDefault="00CD5846" w:rsidP="00CD5846"/>
    <w:p w14:paraId="0140A001" w14:textId="77777777" w:rsidR="00CD5846" w:rsidRDefault="00CD5846" w:rsidP="00CD5846"/>
    <w:p w14:paraId="2746FEDC" w14:textId="77777777" w:rsidR="00CD5846" w:rsidRDefault="00CD5846" w:rsidP="00CD5846">
      <w:r>
        <w:t>We had just moved there.</w:t>
      </w:r>
    </w:p>
    <w:p w14:paraId="69AC161D" w14:textId="77777777" w:rsidR="00CD5846" w:rsidRDefault="00CD5846" w:rsidP="00CD5846">
      <w:r>
        <w:t>Out of the way, cheap.</w:t>
      </w:r>
    </w:p>
    <w:p w14:paraId="09D933DD" w14:textId="77777777" w:rsidR="00CD5846" w:rsidRDefault="00CD5846" w:rsidP="00CD5846">
      <w:r>
        <w:t>Dusty side yard.</w:t>
      </w:r>
    </w:p>
    <w:p w14:paraId="6CA74E7E" w14:textId="77777777" w:rsidR="00CD5846" w:rsidRDefault="00CD5846" w:rsidP="00CD5846">
      <w:r>
        <w:t>Broken streetlight.</w:t>
      </w:r>
    </w:p>
    <w:p w14:paraId="697B343A" w14:textId="77777777" w:rsidR="00CD5846" w:rsidRDefault="00CD5846" w:rsidP="00CD5846"/>
    <w:p w14:paraId="368F8A09" w14:textId="77777777" w:rsidR="00CD5846" w:rsidRDefault="00CD5846" w:rsidP="00CD5846">
      <w:r>
        <w:t>The neighbor knocked.</w:t>
      </w:r>
    </w:p>
    <w:p w14:paraId="3BAF4380" w14:textId="77777777" w:rsidR="00CD5846" w:rsidRDefault="00CD5846" w:rsidP="00CD5846">
      <w:r>
        <w:t>An emergency.</w:t>
      </w:r>
    </w:p>
    <w:p w14:paraId="4DBD633C" w14:textId="77777777" w:rsidR="00CD5846" w:rsidRDefault="00CD5846" w:rsidP="00CD5846">
      <w:r>
        <w:t>She had to go somewhere</w:t>
      </w:r>
    </w:p>
    <w:p w14:paraId="7594D78D" w14:textId="77777777" w:rsidR="00CD5846" w:rsidRDefault="00CD5846" w:rsidP="00CD5846">
      <w:r>
        <w:t>leaving her four kids</w:t>
      </w:r>
    </w:p>
    <w:p w14:paraId="6A1E257F" w14:textId="77777777" w:rsidR="00CD5846" w:rsidRDefault="00CD5846" w:rsidP="00CD5846">
      <w:r>
        <w:t>and could we watch them</w:t>
      </w:r>
    </w:p>
    <w:p w14:paraId="21915AEC" w14:textId="77777777" w:rsidR="00CD5846" w:rsidRDefault="00CD5846" w:rsidP="00CD5846">
      <w:r>
        <w:t>for an hour or two.</w:t>
      </w:r>
    </w:p>
    <w:p w14:paraId="6059C4C8" w14:textId="77777777" w:rsidR="00CD5846" w:rsidRDefault="00CD5846" w:rsidP="00CD5846"/>
    <w:p w14:paraId="6EDF1D92" w14:textId="77777777" w:rsidR="00CD5846" w:rsidRDefault="00CD5846" w:rsidP="00CD5846">
      <w:r>
        <w:t>The kids were eating dinner.</w:t>
      </w:r>
    </w:p>
    <w:p w14:paraId="007E5FFB" w14:textId="37C7847F" w:rsidR="00CD5846" w:rsidRDefault="00CD5846" w:rsidP="00CD5846">
      <w:r>
        <w:t>Noodles and juice</w:t>
      </w:r>
      <w:r>
        <w:t>—</w:t>
      </w:r>
    </w:p>
    <w:p w14:paraId="0B34D011" w14:textId="77777777" w:rsidR="00CD5846" w:rsidRDefault="00CD5846" w:rsidP="00CD5846">
      <w:r>
        <w:t>macaroni and the water it cooked in.</w:t>
      </w:r>
    </w:p>
    <w:p w14:paraId="041ED247" w14:textId="77777777" w:rsidR="00CD5846" w:rsidRDefault="00CD5846" w:rsidP="00CD5846">
      <w:r>
        <w:t>Thin blonde/white hair.</w:t>
      </w:r>
    </w:p>
    <w:p w14:paraId="2D75B251" w14:textId="77777777" w:rsidR="00CD5846" w:rsidRDefault="00CD5846" w:rsidP="00CD5846">
      <w:r>
        <w:t>The bare-bulb glare of indifference.</w:t>
      </w:r>
    </w:p>
    <w:p w14:paraId="17469852" w14:textId="77777777" w:rsidR="00CD5846" w:rsidRDefault="00CD5846" w:rsidP="00CD5846"/>
    <w:p w14:paraId="0A4E372E" w14:textId="77777777" w:rsidR="00CD5846" w:rsidRDefault="00CD5846" w:rsidP="00CD5846">
      <w:r>
        <w:t>My wife went back over</w:t>
      </w:r>
    </w:p>
    <w:p w14:paraId="75A79013" w14:textId="42CDDA43" w:rsidR="00CD5846" w:rsidRDefault="00CD5846" w:rsidP="00CD5846">
      <w:r>
        <w:t xml:space="preserve">with bread, </w:t>
      </w:r>
      <w:r>
        <w:t xml:space="preserve">peanut </w:t>
      </w:r>
      <w:proofErr w:type="gramStart"/>
      <w:r>
        <w:t>butter</w:t>
      </w:r>
      <w:proofErr w:type="gramEnd"/>
      <w:r>
        <w:t xml:space="preserve"> and apples.</w:t>
      </w:r>
    </w:p>
    <w:p w14:paraId="384F1F7A" w14:textId="77777777" w:rsidR="00CD5846" w:rsidRDefault="00CD5846" w:rsidP="00CD5846">
      <w:r>
        <w:t>I stared at the street,</w:t>
      </w:r>
    </w:p>
    <w:p w14:paraId="4E776336" w14:textId="77777777" w:rsidR="00CD5846" w:rsidRDefault="00CD5846" w:rsidP="00CD5846">
      <w:r>
        <w:t>the sun already down.</w:t>
      </w:r>
    </w:p>
    <w:p w14:paraId="7CD101E7" w14:textId="77777777" w:rsidR="000A6B8A" w:rsidRDefault="000A6B8A"/>
    <w:sectPr w:rsidR="000A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46"/>
    <w:rsid w:val="000A6B8A"/>
    <w:rsid w:val="00451561"/>
    <w:rsid w:val="00C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C930"/>
  <w15:chartTrackingRefBased/>
  <w15:docId w15:val="{0E149FAB-2C18-4A94-8B84-A04E1BDD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84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2021-05-28T17:38:00Z</dcterms:created>
  <dcterms:modified xsi:type="dcterms:W3CDTF">2021-05-28T17:40:00Z</dcterms:modified>
</cp:coreProperties>
</file>