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F82">
        <w:rPr>
          <w:rFonts w:ascii="Times New Roman" w:hAnsi="Times New Roman" w:cs="Times New Roman"/>
          <w:b/>
          <w:bCs/>
          <w:sz w:val="28"/>
          <w:szCs w:val="28"/>
        </w:rPr>
        <w:t>Surprises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747F82">
        <w:rPr>
          <w:rFonts w:ascii="Times New Roman" w:hAnsi="Times New Roman" w:cs="Times New Roman"/>
          <w:sz w:val="24"/>
          <w:szCs w:val="24"/>
        </w:rPr>
        <w:t>Twaronite</w:t>
      </w:r>
      <w:proofErr w:type="spellEnd"/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The soft fresh tips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of an ocotillo 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have not yet learned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how to be fierce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like the barbed hooks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of a cholla that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cling to your flesh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with singular desire.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The black coachwhip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slashes across the trail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like an underground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crack opening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beneath your feet.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The delphinium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blossoms against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the granite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stab your eyes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with hyper blue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needles.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The agave spine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pierces your skin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and burns as if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dipped in acid.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The mottled patches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of light and shadow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beneath the mesquite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suddenly become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a watching rattlesnake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tasting the wind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as you walk past it,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savoring all that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can hurt you in this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fierce bright land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where there’s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nothing to fear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but the failure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 xml:space="preserve">to see the pain </w:t>
      </w:r>
    </w:p>
    <w:p w:rsidR="00747F82" w:rsidRPr="00747F82" w:rsidRDefault="00747F82" w:rsidP="007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82">
        <w:rPr>
          <w:rFonts w:ascii="Times New Roman" w:hAnsi="Times New Roman" w:cs="Times New Roman"/>
          <w:sz w:val="24"/>
          <w:szCs w:val="24"/>
        </w:rPr>
        <w:t>of all things.</w:t>
      </w:r>
    </w:p>
    <w:sectPr w:rsidR="00747F82" w:rsidRPr="00747F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82" w:rsidRDefault="00747F82" w:rsidP="00747F82">
      <w:pPr>
        <w:spacing w:after="0" w:line="240" w:lineRule="auto"/>
      </w:pPr>
      <w:r>
        <w:separator/>
      </w:r>
    </w:p>
  </w:endnote>
  <w:endnote w:type="continuationSeparator" w:id="0">
    <w:p w:rsidR="00747F82" w:rsidRDefault="00747F82" w:rsidP="007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82" w:rsidRDefault="00747F82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747F82" w:rsidRPr="00747F82" w:rsidRDefault="00747F82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747F82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:rsidR="00747F82" w:rsidRDefault="00747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82" w:rsidRDefault="00747F82" w:rsidP="00747F82">
      <w:pPr>
        <w:spacing w:after="0" w:line="240" w:lineRule="auto"/>
      </w:pPr>
      <w:r>
        <w:separator/>
      </w:r>
    </w:p>
  </w:footnote>
  <w:footnote w:type="continuationSeparator" w:id="0">
    <w:p w:rsidR="00747F82" w:rsidRDefault="00747F82" w:rsidP="0074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82"/>
    <w:rsid w:val="00747F82"/>
    <w:rsid w:val="00E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DB89"/>
  <w15:chartTrackingRefBased/>
  <w15:docId w15:val="{52F6F2F8-1F5D-4BF5-9BBE-C6085CB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82"/>
  </w:style>
  <w:style w:type="paragraph" w:styleId="Footer">
    <w:name w:val="footer"/>
    <w:basedOn w:val="Normal"/>
    <w:link w:val="FooterChar"/>
    <w:uiPriority w:val="99"/>
    <w:unhideWhenUsed/>
    <w:rsid w:val="007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2019-06-07T14:46:00Z</dcterms:created>
  <dcterms:modified xsi:type="dcterms:W3CDTF">2019-06-07T14:49:00Z</dcterms:modified>
</cp:coreProperties>
</file>