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66C9" w14:textId="2C3FABD4" w:rsidR="00CE067C" w:rsidRPr="008E3B02" w:rsidRDefault="00CE067C" w:rsidP="00CE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B02">
        <w:rPr>
          <w:rFonts w:ascii="Times New Roman" w:hAnsi="Times New Roman" w:cs="Times New Roman"/>
          <w:b/>
          <w:bCs/>
          <w:sz w:val="24"/>
          <w:szCs w:val="24"/>
        </w:rPr>
        <w:t>On The Beach, Belmar, New Jersey</w:t>
      </w:r>
    </w:p>
    <w:p w14:paraId="080EA6F1" w14:textId="623BF9D0" w:rsidR="00CE067C" w:rsidRPr="008E3B02" w:rsidRDefault="00CE067C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>Ginger Graziano</w:t>
      </w:r>
    </w:p>
    <w:p w14:paraId="18429830" w14:textId="636EADB0" w:rsidR="00CE067C" w:rsidRPr="008E3B02" w:rsidRDefault="00CE067C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0A27FC" w14:textId="77777777" w:rsidR="00CE067C" w:rsidRPr="008E3B02" w:rsidRDefault="00CE067C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A61D02" w14:textId="24DEF3FB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That first morning, my brother Jim and I </w:t>
      </w:r>
      <w:proofErr w:type="gramStart"/>
      <w:r w:rsidRPr="008E3B02">
        <w:rPr>
          <w:rFonts w:ascii="Times New Roman" w:hAnsi="Times New Roman" w:cs="Times New Roman"/>
          <w:sz w:val="20"/>
          <w:szCs w:val="20"/>
        </w:rPr>
        <w:t>bike</w:t>
      </w:r>
      <w:proofErr w:type="gramEnd"/>
      <w:r w:rsidRPr="008E3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B3BA94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tree-filled streets to buy jelly donuts and eat </w:t>
      </w:r>
      <w:proofErr w:type="gramStart"/>
      <w:r w:rsidRPr="008E3B02">
        <w:rPr>
          <w:rFonts w:ascii="Times New Roman" w:hAnsi="Times New Roman" w:cs="Times New Roman"/>
          <w:sz w:val="20"/>
          <w:szCs w:val="20"/>
        </w:rPr>
        <w:t>them</w:t>
      </w:r>
      <w:proofErr w:type="gramEnd"/>
      <w:r w:rsidRPr="008E3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09AC57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at the boardwalk. Sun glints off breakers </w:t>
      </w:r>
    </w:p>
    <w:p w14:paraId="7F2540A5" w14:textId="27C788D6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that rise like cobras, </w:t>
      </w:r>
      <w:r w:rsidR="00CE067C" w:rsidRPr="008E3B02">
        <w:rPr>
          <w:rFonts w:ascii="Times New Roman" w:hAnsi="Times New Roman" w:cs="Times New Roman"/>
          <w:sz w:val="20"/>
          <w:szCs w:val="20"/>
        </w:rPr>
        <w:t>curl,</w:t>
      </w:r>
      <w:r w:rsidRPr="008E3B02">
        <w:rPr>
          <w:rFonts w:ascii="Times New Roman" w:hAnsi="Times New Roman" w:cs="Times New Roman"/>
          <w:sz w:val="20"/>
          <w:szCs w:val="20"/>
        </w:rPr>
        <w:t xml:space="preserve"> and crash on the beach.</w:t>
      </w:r>
    </w:p>
    <w:p w14:paraId="532DFF3D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Water as far as we can see. No apartments </w:t>
      </w:r>
    </w:p>
    <w:p w14:paraId="26A5A665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>to crowd the view. Gulls careen overhead.</w:t>
      </w:r>
    </w:p>
    <w:p w14:paraId="3BED455C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Our barefoot toes sink into sand as </w:t>
      </w:r>
      <w:proofErr w:type="gramStart"/>
      <w:r w:rsidRPr="008E3B02">
        <w:rPr>
          <w:rFonts w:ascii="Times New Roman" w:hAnsi="Times New Roman" w:cs="Times New Roman"/>
          <w:sz w:val="20"/>
          <w:szCs w:val="20"/>
        </w:rPr>
        <w:t>waves</w:t>
      </w:r>
      <w:proofErr w:type="gramEnd"/>
      <w:r w:rsidRPr="008E3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8ABE01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beckon. Deeper. Deeper. </w:t>
      </w:r>
    </w:p>
    <w:p w14:paraId="1DA7EF34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905244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When my aunts and grandfather arrive, </w:t>
      </w:r>
    </w:p>
    <w:p w14:paraId="11B0D346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I retreat to my own attic bedroom. </w:t>
      </w:r>
    </w:p>
    <w:p w14:paraId="47A5CC5E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Steamy. Privacy an unheard-of luxury. </w:t>
      </w:r>
    </w:p>
    <w:p w14:paraId="3E9E04DF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Jim not snoring in the other bed. </w:t>
      </w:r>
    </w:p>
    <w:p w14:paraId="4F2DA6DE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None of his stinky underwear on the floor. </w:t>
      </w:r>
      <w:r w:rsidRPr="008E3B02">
        <w:rPr>
          <w:rFonts w:ascii="Times New Roman" w:hAnsi="Times New Roman" w:cs="Times New Roman"/>
          <w:sz w:val="20"/>
          <w:szCs w:val="20"/>
        </w:rPr>
        <w:tab/>
      </w:r>
    </w:p>
    <w:p w14:paraId="256773E8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D65C48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I strip to cool my sweaty skin. The mirror </w:t>
      </w:r>
    </w:p>
    <w:p w14:paraId="169EF732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reveals my naked hormone-flooded body. </w:t>
      </w:r>
    </w:p>
    <w:p w14:paraId="6B7E061D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At the window, salt breezes caress </w:t>
      </w:r>
    </w:p>
    <w:p w14:paraId="5CBD7547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my budding breasts. My emotions </w:t>
      </w:r>
      <w:proofErr w:type="gramStart"/>
      <w:r w:rsidRPr="008E3B02">
        <w:rPr>
          <w:rFonts w:ascii="Times New Roman" w:hAnsi="Times New Roman" w:cs="Times New Roman"/>
          <w:sz w:val="20"/>
          <w:szCs w:val="20"/>
        </w:rPr>
        <w:t>swirl</w:t>
      </w:r>
      <w:proofErr w:type="gramEnd"/>
      <w:r w:rsidRPr="008E3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9109D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>like the dark clouds building outside.</w:t>
      </w:r>
    </w:p>
    <w:p w14:paraId="6D0F3F7C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0359FA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That night the wind moans. I race to the </w:t>
      </w:r>
      <w:proofErr w:type="gramStart"/>
      <w:r w:rsidRPr="008E3B02">
        <w:rPr>
          <w:rFonts w:ascii="Times New Roman" w:hAnsi="Times New Roman" w:cs="Times New Roman"/>
          <w:sz w:val="20"/>
          <w:szCs w:val="20"/>
        </w:rPr>
        <w:t>beach</w:t>
      </w:r>
      <w:proofErr w:type="gramEnd"/>
      <w:r w:rsidRPr="008E3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9FB540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>as the sea crashes over the miniature golf game</w:t>
      </w:r>
    </w:p>
    <w:p w14:paraId="7DF8FB3D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on the boardwalk. Over ocean-side streets. </w:t>
      </w:r>
    </w:p>
    <w:p w14:paraId="53CB4CB1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Over porches and driveways.  Rain lashes my body, </w:t>
      </w:r>
    </w:p>
    <w:p w14:paraId="394A141E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whips hair into my eyes. My gut churns, shocked </w:t>
      </w:r>
    </w:p>
    <w:p w14:paraId="69F2995D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by the menacing face that arose like a wraith </w:t>
      </w:r>
    </w:p>
    <w:p w14:paraId="1AF27627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>from noon’s calm water.</w:t>
      </w:r>
    </w:p>
    <w:p w14:paraId="62AB8930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BADA2A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Nightmares haunt me when we </w:t>
      </w:r>
      <w:proofErr w:type="gramStart"/>
      <w:r w:rsidRPr="008E3B02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8E3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507465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to our suffocating Bronx apartment. I </w:t>
      </w:r>
      <w:proofErr w:type="gramStart"/>
      <w:r w:rsidRPr="008E3B02">
        <w:rPr>
          <w:rFonts w:ascii="Times New Roman" w:hAnsi="Times New Roman" w:cs="Times New Roman"/>
          <w:sz w:val="20"/>
          <w:szCs w:val="20"/>
        </w:rPr>
        <w:t>thrash</w:t>
      </w:r>
      <w:proofErr w:type="gramEnd"/>
      <w:r w:rsidRPr="008E3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E192F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>in sleep as waves suck me down. I wake in a sweat,</w:t>
      </w:r>
    </w:p>
    <w:p w14:paraId="0B691FC1" w14:textId="77777777" w:rsidR="00276B73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 xml:space="preserve">night after night. The ocean no longer beyond me, </w:t>
      </w:r>
    </w:p>
    <w:p w14:paraId="32B64C34" w14:textId="5AF3F65E" w:rsidR="00CA6E1F" w:rsidRPr="008E3B02" w:rsidRDefault="00276B73" w:rsidP="00CE0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B02">
        <w:rPr>
          <w:rFonts w:ascii="Times New Roman" w:hAnsi="Times New Roman" w:cs="Times New Roman"/>
          <w:sz w:val="20"/>
          <w:szCs w:val="20"/>
        </w:rPr>
        <w:t>but inside.</w:t>
      </w:r>
    </w:p>
    <w:sectPr w:rsidR="00CA6E1F" w:rsidRPr="008E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73"/>
    <w:rsid w:val="00276B73"/>
    <w:rsid w:val="003D0213"/>
    <w:rsid w:val="00587F6C"/>
    <w:rsid w:val="006113C3"/>
    <w:rsid w:val="00894302"/>
    <w:rsid w:val="008E3B02"/>
    <w:rsid w:val="00CA6E1F"/>
    <w:rsid w:val="00C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D95D"/>
  <w15:chartTrackingRefBased/>
  <w15:docId w15:val="{78FF2F74-6C9D-4F44-A926-EA21D134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2023-01-09T17:47:00Z</dcterms:created>
  <dcterms:modified xsi:type="dcterms:W3CDTF">2023-01-19T05:15:00Z</dcterms:modified>
</cp:coreProperties>
</file>